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新任纪检书记表态发言范文十篇</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yán），动词，释义：评论，讲话。一般表示会议、晚会上领导或特殊人物的讲话。以下是小编收集整理的新任纪检书记表态发言范文十篇，仅供参考，希望能够帮助到大家。第一篇: 新任纪检书记表态发言　　各位领导、同志们：　　今天，李总代表集...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yán），动词，释义：评论，讲话。一般表示会议、晚会上领导或特殊人物的讲话。以下是小编收集整理的新任纪检书记表态发言范文十篇，仅供参考，希望能够帮助到大家。[_TAG_h2]第一篇: 新任纪检书记表态发言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李总代表集团公司宣布我就任****公司纪检书记一职，这是集团和公司党委对我的信任，在此我对集团和公司领导表示衷心的感谢，并郑重表态：在集团公司党委和公司党委的领导下，在公司党委班子成员的帮助下，一定严格遵守纪检工作规定，认真履行职责，扎实工作，完成好公司和广大干部职工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集团党委、公司党委保持高度一致。除了加强对政策和纪检监察业务知识的学习与研究，更多的是向大家，向各位老同志，向职工和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沟通与协调，从大局出发，讲民主、讲团结、谋大事、求发展，形成上下一心干工作、左右配合谋发展的强大合力。二是为公司安全、生产、经营管理工作保驾护航，忠实地履行好公司和组织赋予的权力，为建设清正廉洁、务实高效的企业氛围作出自已应尽的贡献。三是求真务实抓落实。沉下身子，扎实工作，努力在求“真”上动脑筋，在求“实”上下功夫，坚持为职工多办实事，多办好事。</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检人员，充分发挥纪检监察的组织协调作用，严格按照“为民、务实、清廉”的标准和“八个坚持”、“八个反对”的要求，以《廉政准则》和领导干部廉洁自律十条规定要求自己，坚决抵制各种腐朽思想的侵蚀，自重、自省、自警、自励，努力做到老老实实做人，勤勤恳恳干事，清清白白行政，修身从俭，省身从严，执政从廉，在反腐倡廉中起表率作用。</w:t>
      </w:r>
    </w:p>
    <w:p>
      <w:pPr>
        <w:ind w:left="0" w:right="0" w:firstLine="560"/>
        <w:spacing w:before="450" w:after="450" w:line="312" w:lineRule="auto"/>
      </w:pPr>
      <w:r>
        <w:rPr>
          <w:rFonts w:ascii="宋体" w:hAnsi="宋体" w:eastAsia="宋体" w:cs="宋体"/>
          <w:color w:val="000"/>
          <w:sz w:val="28"/>
          <w:szCs w:val="28"/>
        </w:rPr>
        <w:t xml:space="preserve">　　总之，要以自己的坚定信念，要以自己的诚实正直，以自己的勤奋工作，嬴得大家的理解、支持和帮助。请各位领导和广大干部职工监督我。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新任纪检书记表态发言</w:t>
      </w:r>
    </w:p>
    <w:p>
      <w:pPr>
        <w:ind w:left="0" w:right="0" w:firstLine="560"/>
        <w:spacing w:before="450" w:after="450" w:line="312" w:lineRule="auto"/>
      </w:pPr>
      <w:r>
        <w:rPr>
          <w:rFonts w:ascii="宋体" w:hAnsi="宋体" w:eastAsia="宋体" w:cs="宋体"/>
          <w:color w:val="000"/>
          <w:sz w:val="28"/>
          <w:szCs w:val="28"/>
        </w:rPr>
        <w:t xml:space="preserve">　　省纪委十一届一次全会今天选举产生了新的常委会委员和书记、副书记，选举结果将提请省委十一届一次全会通过。在此，我代表新一届省纪委常委会对同志们的信任和支持表示衷心感谢！</w:t>
      </w:r>
    </w:p>
    <w:p>
      <w:pPr>
        <w:ind w:left="0" w:right="0" w:firstLine="560"/>
        <w:spacing w:before="450" w:after="450" w:line="312" w:lineRule="auto"/>
      </w:pPr>
      <w:r>
        <w:rPr>
          <w:rFonts w:ascii="宋体" w:hAnsi="宋体" w:eastAsia="宋体" w:cs="宋体"/>
          <w:color w:val="000"/>
          <w:sz w:val="28"/>
          <w:szCs w:val="28"/>
        </w:rPr>
        <w:t xml:space="preserve">　　从今天起，湖北纪检事业的接力棒正式交到了我们手上。跑好并传好这一棒，使命光荣，任务艰巨，责任重大。我们一定要倍加珍惜组织的厚爱和重托，倍加珍惜全省党员和人民群众的信任与期待，恪尽职守、担当使命，以过硬的班子带出过硬的队伍，以过硬的队伍创造过硬的业绩，向党和人民交出一份出色、圆满的答卷。</w:t>
      </w:r>
    </w:p>
    <w:p>
      <w:pPr>
        <w:ind w:left="0" w:right="0" w:firstLine="560"/>
        <w:spacing w:before="450" w:after="450" w:line="312" w:lineRule="auto"/>
      </w:pPr>
      <w:r>
        <w:rPr>
          <w:rFonts w:ascii="宋体" w:hAnsi="宋体" w:eastAsia="宋体" w:cs="宋体"/>
          <w:color w:val="000"/>
          <w:sz w:val="28"/>
          <w:szCs w:val="28"/>
        </w:rPr>
        <w:t xml:space="preserve">　　&gt;一、坚持围绕中心，自觉服务大局</w:t>
      </w:r>
    </w:p>
    <w:p>
      <w:pPr>
        <w:ind w:left="0" w:right="0" w:firstLine="560"/>
        <w:spacing w:before="450" w:after="450" w:line="312" w:lineRule="auto"/>
      </w:pPr>
      <w:r>
        <w:rPr>
          <w:rFonts w:ascii="宋体" w:hAnsi="宋体" w:eastAsia="宋体" w:cs="宋体"/>
          <w:color w:val="000"/>
          <w:sz w:val="28"/>
          <w:szCs w:val="28"/>
        </w:rPr>
        <w:t xml:space="preserve">　　中国共产党湖北省第十一次代表大会，高举中国特色社会主义伟大旗帜，牢记总书记视察湖北时的殷殷嘱托，绘就了湖北今后五年全面建成小康社会、开启“建成支点、走在前列”新征程的宏伟蓝图。这是全省党员干部和广大人民群众共同的美好愿景，是湖北实现新的历史跨越的宣言书、路线图。而要把省党代会绘就的宏伟蓝图变成现实，就需要全省上下和各个方面同心同德，群策群力，搞好“大合唱”，下好“一盘棋”。纪检机关作为政治机关，纪检干部作为政治工作队伍，更是责无旁贷，必须全力以赴发挥应有的作用。因此，全省纪检机关、纪检干部尤其是省纪委领导班子必须增强全局观念，坚持围绕中心，自觉把纪检工作放在全省大局中思考、谋划、部署和推动，为实现省党代会提出的目标任务提供坚强有力的纪律和作风保障。一是要着力维护政令畅通。严明政治纪律和政治规矩，强化对党中央和中央纪委、省委重大决策部署执行情况的监督检查，推动全省上下令行禁止、步调一致。二是要着力净化政治生态。锲而不舍地抓作风、严纪律、反腐败，坚持“老虎”“苍蝇”一起打，不断净化党风政风，匡正社风民风，尤其要当好党内政治生态“护林员”，促进政治生态持续向好。三是要着力促进干事创业。认真贯彻“三个区分开来”，建立健全容错纠错机制，为敢于担当的干部担当，为敢于负责的干部负责，充分调动和保护干部干事创业积极性。四是要着力优化发展环境。坚持纠正“四风”不放松，加大治理不作为、慢作为、乱作为等问题的力度，推动形成规范高效的政务环境；坚决依纪依法惩治以权谋私、执法违法、司法不公等问题，维护公平公正的法治环境。</w:t>
      </w:r>
    </w:p>
    <w:p>
      <w:pPr>
        <w:ind w:left="0" w:right="0" w:firstLine="560"/>
        <w:spacing w:before="450" w:after="450" w:line="312" w:lineRule="auto"/>
      </w:pPr>
      <w:r>
        <w:rPr>
          <w:rFonts w:ascii="宋体" w:hAnsi="宋体" w:eastAsia="宋体" w:cs="宋体"/>
          <w:color w:val="000"/>
          <w:sz w:val="28"/>
          <w:szCs w:val="28"/>
        </w:rPr>
        <w:t xml:space="preserve">　&gt;　二、坚持认真履职尽责，开创纪检工作新局面</w:t>
      </w:r>
    </w:p>
    <w:p>
      <w:pPr>
        <w:ind w:left="0" w:right="0" w:firstLine="560"/>
        <w:spacing w:before="450" w:after="450" w:line="312" w:lineRule="auto"/>
      </w:pPr>
      <w:r>
        <w:rPr>
          <w:rFonts w:ascii="宋体" w:hAnsi="宋体" w:eastAsia="宋体" w:cs="宋体"/>
          <w:color w:val="000"/>
          <w:sz w:val="28"/>
          <w:szCs w:val="28"/>
        </w:rPr>
        <w:t xml:space="preserve">　　省第十一次党代会审查并通过了十届省纪委的工作报告。该报告既充分肯定了过去五年全省纪检工作的成绩，又提出了今后五年工作的建议，这标志着我省纪检事业在新的起点上开启了新的征程。全省纪检机关、纪检干部尤其是省纪委全委会、常委会要切实增强责任感、使命感，克难奋进、砥砺前行，勇于担当、积极作为，努力创造无愧于新时代的新业绩。一是要牢牢牵住“牛鼻子”，在压实管党治党责任上取得新进展。督促和推动各级党组织特别是一把手切实履行主体责任，巩固和升腾我省从严管党治党的强劲气场，织密党内监督之网，以更大力度推动全面从严治党向纵深发展，增强人民群众获得感。二是要保持强大力度，在正风肃纪反腐上展现新作为。坚持不懈落实中央八项规定精神，决不让“四风”反弹回潮。始终保持惩治腐败的高压态势，做到惩治腐败力度决不减弱、零容忍态度决不改变。三是要强化固本培元，在深化标本兼治上迈出新步伐。筑牢思想和制度防线，推动实现从不敢腐向不能腐、不想腐跃升。坚持以法治思维和法治方式反对腐败，扎紧制度笼子，加强对权力运行的监督制约。四是要坚持革故鼎新，在纪检监察体制机制改革上实现新突破。全力抓好监察体制改革这项事关全局的政治改革，确保中央改革部署在湖北不折不扣地落实。进一步推动纪检体制改革，持续深化“三转”，不断提高纪检机关治理能力和水平。</w:t>
      </w:r>
    </w:p>
    <w:p>
      <w:pPr>
        <w:ind w:left="0" w:right="0" w:firstLine="560"/>
        <w:spacing w:before="450" w:after="450" w:line="312" w:lineRule="auto"/>
      </w:pPr>
      <w:r>
        <w:rPr>
          <w:rFonts w:ascii="宋体" w:hAnsi="宋体" w:eastAsia="宋体" w:cs="宋体"/>
          <w:color w:val="000"/>
          <w:sz w:val="28"/>
          <w:szCs w:val="28"/>
        </w:rPr>
        <w:t xml:space="preserve">　&gt;　三、坚持打铁先要自身硬，做忠诚干净担当的标杆</w:t>
      </w:r>
    </w:p>
    <w:p>
      <w:pPr>
        <w:ind w:left="0" w:right="0" w:firstLine="560"/>
        <w:spacing w:before="450" w:after="450" w:line="312" w:lineRule="auto"/>
      </w:pPr>
      <w:r>
        <w:rPr>
          <w:rFonts w:ascii="宋体" w:hAnsi="宋体" w:eastAsia="宋体" w:cs="宋体"/>
          <w:color w:val="000"/>
          <w:sz w:val="28"/>
          <w:szCs w:val="28"/>
        </w:rPr>
        <w:t xml:space="preserve">　　省纪委全委会、常委会是全省纪检系统的“领头雁”，必须以铁一般的信仰、铁一般的信念、铁一般的纪律、铁一般的担当，为全省当好表率、作出示范。</w:t>
      </w:r>
    </w:p>
    <w:p>
      <w:pPr>
        <w:ind w:left="0" w:right="0" w:firstLine="560"/>
        <w:spacing w:before="450" w:after="450" w:line="312" w:lineRule="auto"/>
      </w:pPr>
      <w:r>
        <w:rPr>
          <w:rFonts w:ascii="宋体" w:hAnsi="宋体" w:eastAsia="宋体" w:cs="宋体"/>
          <w:color w:val="000"/>
          <w:sz w:val="28"/>
          <w:szCs w:val="28"/>
        </w:rPr>
        <w:t xml:space="preserve">　　要带头坚定理想信念，做思想过硬的标杆。革命理想高于天。我们要坚持用马克思主义中国化最新成果武装头脑、凝心聚力，用坚定的理想信念补钙壮骨，增强中国特色社会主义道路自信、理论自信、制度自信、文化自信，不忘初心、继续前进。</w:t>
      </w:r>
    </w:p>
    <w:p>
      <w:pPr>
        <w:ind w:left="0" w:right="0" w:firstLine="560"/>
        <w:spacing w:before="450" w:after="450" w:line="312" w:lineRule="auto"/>
      </w:pPr>
      <w:r>
        <w:rPr>
          <w:rFonts w:ascii="宋体" w:hAnsi="宋体" w:eastAsia="宋体" w:cs="宋体"/>
          <w:color w:val="000"/>
          <w:sz w:val="28"/>
          <w:szCs w:val="28"/>
        </w:rPr>
        <w:t xml:space="preserve">　　要带头树牢“四个意识”，做政治过硬的标杆。牢固树立“四个意识”，自觉提高政治觉悟和政治站位，始终在思想上政治上行动上同以同志为核心的党中央保持高度一致，坚定维护党中央权威和集中统一领导，时刻绷紧政治纪律和政治规矩这根弦，对错误行为敢于亮剑、坚决斗争。</w:t>
      </w:r>
    </w:p>
    <w:p>
      <w:pPr>
        <w:ind w:left="0" w:right="0" w:firstLine="560"/>
        <w:spacing w:before="450" w:after="450" w:line="312" w:lineRule="auto"/>
      </w:pPr>
      <w:r>
        <w:rPr>
          <w:rFonts w:ascii="宋体" w:hAnsi="宋体" w:eastAsia="宋体" w:cs="宋体"/>
          <w:color w:val="000"/>
          <w:sz w:val="28"/>
          <w:szCs w:val="28"/>
        </w:rPr>
        <w:t xml:space="preserve">　　要带头爱民为民利民，做作风过硬的标杆。民心是最大的政治。我们要坚持以人民为中心的执纪理念，始终把人民拥护不拥护、赞成不赞成、高兴不高兴、答应不答应作为衡量纪检工作的根本标准，认真解决群众反映强烈的突出问题，以党风廉政建设和反腐败斗争实际成效取信于民、造福于民。</w:t>
      </w:r>
    </w:p>
    <w:p>
      <w:pPr>
        <w:ind w:left="0" w:right="0" w:firstLine="560"/>
        <w:spacing w:before="450" w:after="450" w:line="312" w:lineRule="auto"/>
      </w:pPr>
      <w:r>
        <w:rPr>
          <w:rFonts w:ascii="宋体" w:hAnsi="宋体" w:eastAsia="宋体" w:cs="宋体"/>
          <w:color w:val="000"/>
          <w:sz w:val="28"/>
          <w:szCs w:val="28"/>
        </w:rPr>
        <w:t xml:space="preserve">　　要带头筑牢拒腐防线，做自律过硬的标杆。坚持以更高的思想道德境界、更严的纪律标准要求自己，带头落实中央八项规定精神，严守党的纪律规矩，注重家庭、家教、家风，净化社交圈、生活圈、朋友圈，抵得住诱惑和围猎，始终做到一身正气、两袖清风。</w:t>
      </w:r>
    </w:p>
    <w:p>
      <w:pPr>
        <w:ind w:left="0" w:right="0" w:firstLine="560"/>
        <w:spacing w:before="450" w:after="450" w:line="312" w:lineRule="auto"/>
      </w:pPr>
      <w:r>
        <w:rPr>
          <w:rFonts w:ascii="宋体" w:hAnsi="宋体" w:eastAsia="宋体" w:cs="宋体"/>
          <w:color w:val="000"/>
          <w:sz w:val="28"/>
          <w:szCs w:val="28"/>
        </w:rPr>
        <w:t xml:space="preserve">　　要带头坚持党性原则，做执纪过硬的标杆。权力就是责任，责任就要担当。我们要忠诚履行党章赋予的职责，保持嫉恶如仇的气概、坚韧不拔的意志、执纪如山的刚正，坚持无禁区、全覆盖、零容忍，坚决打赢反腐败这场正义之战，用担当诠释忠诚。</w:t>
      </w:r>
    </w:p>
    <w:p>
      <w:pPr>
        <w:ind w:left="0" w:right="0" w:firstLine="560"/>
        <w:spacing w:before="450" w:after="450" w:line="312" w:lineRule="auto"/>
      </w:pPr>
      <w:r>
        <w:rPr>
          <w:rFonts w:ascii="宋体" w:hAnsi="宋体" w:eastAsia="宋体" w:cs="宋体"/>
          <w:color w:val="000"/>
          <w:sz w:val="28"/>
          <w:szCs w:val="28"/>
        </w:rPr>
        <w:t xml:space="preserve">　　要带头加强学思践悟，做本领过硬的标杆。使命越是重要，本领越要提高。我们要自觉把能力建设摆在突出位置，把学习当作一种政治责任、一种生活态度、一种精神追求。要深入学系列重要讲话精神和治国理政新理念新思想新战略，学习党章党规和宪法法律等各方面知识，不断提高政治能力、法治思维和运用法治方式能力、监督执纪问责能力、组织协调反腐败斗争能力等，努力成为纪检工作的专家型领导干部。</w:t>
      </w:r>
    </w:p>
    <w:p>
      <w:pPr>
        <w:ind w:left="0" w:right="0" w:firstLine="560"/>
        <w:spacing w:before="450" w:after="450" w:line="312" w:lineRule="auto"/>
      </w:pPr>
      <w:r>
        <w:rPr>
          <w:rFonts w:ascii="宋体" w:hAnsi="宋体" w:eastAsia="宋体" w:cs="宋体"/>
          <w:color w:val="000"/>
          <w:sz w:val="28"/>
          <w:szCs w:val="28"/>
        </w:rPr>
        <w:t xml:space="preserve">　　这次省纪委全委会选举我担任省纪委书记，我衷心感谢党组织和同志们的信任，同时也深感责任重大。上面提出的希望和要求，我更要带头做起，坚持做到知行合一、表里如一、一以贯之，并请同志们对我严格监督。同时也希望大家对省纪委常委会成员予以严格监督。我相信，新一届省纪委在中央纪委和省委的坚强领导下，在全省广大党员和人民群众的积极支持下，一定会不辱使命、不负重托。</w:t>
      </w:r>
    </w:p>
    <w:p>
      <w:pPr>
        <w:ind w:left="0" w:right="0" w:firstLine="560"/>
        <w:spacing w:before="450" w:after="450" w:line="312" w:lineRule="auto"/>
      </w:pPr>
      <w:r>
        <w:rPr>
          <w:rFonts w:ascii="宋体" w:hAnsi="宋体" w:eastAsia="宋体" w:cs="宋体"/>
          <w:color w:val="000"/>
          <w:sz w:val="28"/>
          <w:szCs w:val="28"/>
        </w:rPr>
        <w:t xml:space="preserve">　　同志们，组织上把全省纪检事业交给我们，是光荣，更是责任；是信任，更是考验，并且是无止境的赶考和考验。让我们更加紧密地团结在以同志为核心的党中央周围，在中央纪委和省委的坚强领导下，同心协力、奋力拼搏，不断取得纪检工作新成效，推动全面从严治党向纵深发展，为完成省第十一次党代会确定的目标任务，全面建成小康社会，开启湖北“建成支点、走在前列”新征程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第三篇: 新任纪检书记表态发言</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第四篇: 新任纪检书记表态发言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被×委任命为××纪委书记，我深感万分荣幸，倍感____崇高，更感责任重大。在此受命之际，请允许我首先向组织的信任、培养和同志们的支持表示感谢。作为新时代的×纪委书记，我深感肩上的担子的份量，展望未来，任重而道远。今后，我将从以下几方面做好工作：</w:t>
      </w:r>
    </w:p>
    <w:p>
      <w:pPr>
        <w:ind w:left="0" w:right="0" w:firstLine="560"/>
        <w:spacing w:before="450" w:after="450" w:line="312" w:lineRule="auto"/>
      </w:pPr>
      <w:r>
        <w:rPr>
          <w:rFonts w:ascii="宋体" w:hAnsi="宋体" w:eastAsia="宋体" w:cs="宋体"/>
          <w:color w:val="000"/>
          <w:sz w:val="28"/>
          <w:szCs w:val="28"/>
        </w:rPr>
        <w:t xml:space="preserve">　　一是加强学_，提高素质。努力学_理论和“”重要思想，努力学_纪检监察业务知识，不断提高理论素养、业务水平和领导水平，完成好党和人民赋予的神圣____。</w:t>
      </w:r>
    </w:p>
    <w:p>
      <w:pPr>
        <w:ind w:left="0" w:right="0" w:firstLine="560"/>
        <w:spacing w:before="450" w:after="450" w:line="312" w:lineRule="auto"/>
      </w:pPr>
      <w:r>
        <w:rPr>
          <w:rFonts w:ascii="宋体" w:hAnsi="宋体" w:eastAsia="宋体" w:cs="宋体"/>
          <w:color w:val="000"/>
          <w:sz w:val="28"/>
          <w:szCs w:val="28"/>
        </w:rPr>
        <w:t xml:space="preserve">　　二是廉洁自律，做好表率。我一定做到常修从政之德，常思贪欲之害，常怀律已之心，常除非分之想；</w:t>
      </w:r>
    </w:p>
    <w:p>
      <w:pPr>
        <w:ind w:left="0" w:right="0" w:firstLine="560"/>
        <w:spacing w:before="450" w:after="450" w:line="312" w:lineRule="auto"/>
      </w:pPr>
      <w:r>
        <w:rPr>
          <w:rFonts w:ascii="宋体" w:hAnsi="宋体" w:eastAsia="宋体" w:cs="宋体"/>
          <w:color w:val="000"/>
          <w:sz w:val="28"/>
          <w:szCs w:val="28"/>
        </w:rPr>
        <w:t xml:space="preserve">　　一定恪尽不仁之事不做，不义之财不取，不正之风不沾；</w:t>
      </w:r>
    </w:p>
    <w:p>
      <w:pPr>
        <w:ind w:left="0" w:right="0" w:firstLine="560"/>
        <w:spacing w:before="450" w:after="450" w:line="312" w:lineRule="auto"/>
      </w:pPr>
      <w:r>
        <w:rPr>
          <w:rFonts w:ascii="宋体" w:hAnsi="宋体" w:eastAsia="宋体" w:cs="宋体"/>
          <w:color w:val="000"/>
          <w:sz w:val="28"/>
          <w:szCs w:val="28"/>
        </w:rPr>
        <w:t xml:space="preserve">　　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三是勤奋工作，加压奋进。我将以廉洁从政和踏实肯干的精神，开创性地工作，树立纪检干部新形象，努力开创××党风廉政建设新局面！四是和党委政府一班人坚持深入实际，坚持真抓实干，精诚团结，开拓创新，锐意进取，奋发向上,为××的发展而不懈努力。</w:t>
      </w:r>
    </w:p>
    <w:p>
      <w:pPr>
        <w:ind w:left="0" w:right="0" w:firstLine="560"/>
        <w:spacing w:before="450" w:after="450" w:line="312" w:lineRule="auto"/>
      </w:pPr>
      <w:r>
        <w:rPr>
          <w:rFonts w:ascii="宋体" w:hAnsi="宋体" w:eastAsia="宋体" w:cs="宋体"/>
          <w:color w:val="000"/>
          <w:sz w:val="28"/>
          <w:szCs w:val="28"/>
        </w:rPr>
        <w:t xml:space="preserve">　　五是积极、认真协助党委整顿党风，加强党风党纪、勤政廉政和反腐败工作，充分发挥纪委“四项职能”的作用，当好党委的助手和参谋。</w:t>
      </w:r>
    </w:p>
    <w:p>
      <w:pPr>
        <w:ind w:left="0" w:right="0" w:firstLine="560"/>
        <w:spacing w:before="450" w:after="450" w:line="312" w:lineRule="auto"/>
      </w:pPr>
      <w:r>
        <w:rPr>
          <w:rFonts w:ascii="宋体" w:hAnsi="宋体" w:eastAsia="宋体" w:cs="宋体"/>
          <w:color w:val="000"/>
          <w:sz w:val="28"/>
          <w:szCs w:val="28"/>
        </w:rPr>
        <w:t xml:space="preserve">　　在新的岗位上，我相信，在上级党委、政府、纪委及×党委×政府的领导下，依靠同志们的理解与配合，将会取得新的成绩，不辜负组织的培养和全×人民的希望。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 新任纪检书记表态发言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我到***担任纪委书记，今天，第一次与县纪委的全体同志见面。刚才，我大致观察了一下，大部分同志我能叫上名字，个别的还不太熟悉，相信很多同志对我也有所了解，下面，我首先把自己的有关情况向大家简单介绍一下。</w:t>
      </w:r>
    </w:p>
    <w:p>
      <w:pPr>
        <w:ind w:left="0" w:right="0" w:firstLine="560"/>
        <w:spacing w:before="450" w:after="450" w:line="312" w:lineRule="auto"/>
      </w:pPr>
      <w:r>
        <w:rPr>
          <w:rFonts w:ascii="宋体" w:hAnsi="宋体" w:eastAsia="宋体" w:cs="宋体"/>
          <w:color w:val="000"/>
          <w:sz w:val="28"/>
          <w:szCs w:val="28"/>
        </w:rPr>
        <w:t xml:space="preserve">　　我1961年出生，1980年参加工作，籍贯是***。先后在市纪委研究室、宣教室、检查室、审理室、办公室、机关党委等部门工作过，可以说，已经把自己将近20年的青春岁月献给了纪检监察事业，对纪检监察工作怀有非常深厚的感情。</w:t>
      </w:r>
    </w:p>
    <w:p>
      <w:pPr>
        <w:ind w:left="0" w:right="0" w:firstLine="560"/>
        <w:spacing w:before="450" w:after="450" w:line="312" w:lineRule="auto"/>
      </w:pPr>
      <w:r>
        <w:rPr>
          <w:rFonts w:ascii="宋体" w:hAnsi="宋体" w:eastAsia="宋体" w:cs="宋体"/>
          <w:color w:val="000"/>
          <w:sz w:val="28"/>
          <w:szCs w:val="28"/>
        </w:rPr>
        <w:t xml:space="preserve">　　这次，组织上任命我担任**县纪委书记，说实话，接到任命之后，我在感到光荣的同时，更加感到这是一种压力、一种责任、一种挑战。</w:t>
      </w:r>
    </w:p>
    <w:p>
      <w:pPr>
        <w:ind w:left="0" w:right="0" w:firstLine="560"/>
        <w:spacing w:before="450" w:after="450" w:line="312" w:lineRule="auto"/>
      </w:pPr>
      <w:r>
        <w:rPr>
          <w:rFonts w:ascii="宋体" w:hAnsi="宋体" w:eastAsia="宋体" w:cs="宋体"/>
          <w:color w:val="000"/>
          <w:sz w:val="28"/>
          <w:szCs w:val="28"/>
        </w:rPr>
        <w:t xml:space="preserve">　　近年来，**县纪委在**书记为首的常委会领导下，各项工作都取得了令人瞩目的成绩，无论是案件查办、宣传教育、调查研究、纠风治乱、执法监察、信访举报、案件审理包括队伍建设等各项工作都走在全市的前列。业务工作之外，还积极配合招商引资、龙虾节等全县的中心工作，招商引资排名全县第一，受到了县委、县政府领导的高度评价。所以，安排我来，对我而言是一个巨大的挑战。但我相信，有市纪委、县委、县政府的正确领导，有县纪委历届班子打下的良好基础，特别是有一支能吃苦耐劳、勇于奉献的纪检监察干部队伍，我面对挑战同时也面临机遇，我愿和在座的同仁一起，发扬优良传统，使县纪委各项工作百尺竿头，再进一步。有人把我们的事业比做接力赛，我体会接力赛有三个规律，一是团体赛靠集体的力量取胜;二是方向目标一致，人人奋勇争先;三是每人每届都有自己的一段路程。今天我从书记的手中接过了接力棒，我将遵守接力赛的规则，在前人取得优异成绩的基础上继承发展，努力取得好成绩，为后任赢得更多的时间、打下更好的基础。在此，我讲几点想法，与大家共勉，同时也是对大家的一个承诺。</w:t>
      </w:r>
    </w:p>
    <w:p>
      <w:pPr>
        <w:ind w:left="0" w:right="0" w:firstLine="560"/>
        <w:spacing w:before="450" w:after="450" w:line="312" w:lineRule="auto"/>
      </w:pPr>
      <w:r>
        <w:rPr>
          <w:rFonts w:ascii="宋体" w:hAnsi="宋体" w:eastAsia="宋体" w:cs="宋体"/>
          <w:color w:val="000"/>
          <w:sz w:val="28"/>
          <w:szCs w:val="28"/>
        </w:rPr>
        <w:t xml:space="preserve">　　一、加强学习，深入实践，尽快适应工作的新需要。适应新工作的过程，也是学习—实践—再学习的过程。虽然我对纪委的各项工作都不陌生，但是市、县情况千差万别，很多事情我还需要从头学起，尽快熟悉情况，进入角色。这一点，在座的各位都是我的老师，请大家多帮助、多指点。</w:t>
      </w:r>
    </w:p>
    <w:p>
      <w:pPr>
        <w:ind w:left="0" w:right="0" w:firstLine="560"/>
        <w:spacing w:before="450" w:after="450" w:line="312" w:lineRule="auto"/>
      </w:pPr>
      <w:r>
        <w:rPr>
          <w:rFonts w:ascii="宋体" w:hAnsi="宋体" w:eastAsia="宋体" w:cs="宋体"/>
          <w:color w:val="000"/>
          <w:sz w:val="28"/>
          <w:szCs w:val="28"/>
        </w:rPr>
        <w:t xml:space="preserve">　　二、勤奋工作，加强团结，充分发挥班子的集体作用。增强大局意识，树立“一盘棋”的思想。在工作中敢于吃苦，冲锋在前。大事讲原则，小事讲风格。重大事项充分听取大家的意见，由常委会研究决定。</w:t>
      </w:r>
    </w:p>
    <w:p>
      <w:pPr>
        <w:ind w:left="0" w:right="0" w:firstLine="560"/>
        <w:spacing w:before="450" w:after="450" w:line="312" w:lineRule="auto"/>
      </w:pPr>
      <w:r>
        <w:rPr>
          <w:rFonts w:ascii="宋体" w:hAnsi="宋体" w:eastAsia="宋体" w:cs="宋体"/>
          <w:color w:val="000"/>
          <w:sz w:val="28"/>
          <w:szCs w:val="28"/>
        </w:rPr>
        <w:t xml:space="preserve">　　三、把握中心，突出重点，确保各项工作走在前列。我想**县纪委有这么好的工作基础，工作定位不能低于市纪委。县委、县政府确定的中心工作我们都要坚决完成，提供强有力的纪律保证;各项纪检监察业务工作都要在全市各县(区)纪委中名列前茅。当然，这只是一个目标，具体工作部署，我将会同各位常委进行调研，听取县委、县政府领导和市纪委领导的指示，听取**书记的意见，听取大家的意见，最终形成一个比较成熟的报告，在即将召开的党代会上进行部署。</w:t>
      </w:r>
    </w:p>
    <w:p>
      <w:pPr>
        <w:ind w:left="0" w:right="0" w:firstLine="560"/>
        <w:spacing w:before="450" w:after="450" w:line="312" w:lineRule="auto"/>
      </w:pPr>
      <w:r>
        <w:rPr>
          <w:rFonts w:ascii="宋体" w:hAnsi="宋体" w:eastAsia="宋体" w:cs="宋体"/>
          <w:color w:val="000"/>
          <w:sz w:val="28"/>
          <w:szCs w:val="28"/>
        </w:rPr>
        <w:t xml:space="preserve">　　最后，我还想表个态。大家能在一起工作是一种缘分，共同做出一番事业更是我们共同的目标，希望大家今后象支持**书记工作一样支持我的工作，继续发扬县纪委能干事、肯干事、干成事、干大事等优良传统，取得更大的成绩及。当然，我也会像**书记学习，无论是在政治待遇还是在经济待遇上尽我所能，给大家以帮助，尽量在现有基础上能再有所提高，起码不能让大家吃亏，这点请同志们放心。</w:t>
      </w:r>
    </w:p>
    <w:p>
      <w:pPr>
        <w:ind w:left="0" w:right="0" w:firstLine="560"/>
        <w:spacing w:before="450" w:after="450" w:line="312" w:lineRule="auto"/>
      </w:pPr>
      <w:r>
        <w:rPr>
          <w:rFonts w:ascii="宋体" w:hAnsi="宋体" w:eastAsia="宋体" w:cs="宋体"/>
          <w:color w:val="000"/>
          <w:sz w:val="28"/>
          <w:szCs w:val="28"/>
        </w:rPr>
        <w:t xml:space="preserve">　　今天，只是一个开始，以后我还会有很多与同志们交流，我相信随着接触的增加，了解的深入，我们以后都会成为很好的朋友，我更相信，在我们大家共同的努力下，县纪委的明天会更好。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第六篇: 新任纪检书记表态发言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纪委这个集体的一员，在此我首先衷心感谢组织的信任和关心，感谢领导的器重和厚爱，感谢干部职工对我的理解和支持。我决心在自治区纪委和学院党委的领导下，在全体干部职工的帮助下，严格遵守学院工作规则，认真履行职责，扎实工作，完成好本职和领导交办的各项任务。</w:t>
      </w:r>
    </w:p>
    <w:p>
      <w:pPr>
        <w:ind w:left="0" w:right="0" w:firstLine="560"/>
        <w:spacing w:before="450" w:after="450" w:line="312" w:lineRule="auto"/>
      </w:pPr>
      <w:r>
        <w:rPr>
          <w:rFonts w:ascii="宋体" w:hAnsi="宋体" w:eastAsia="宋体" w:cs="宋体"/>
          <w:color w:val="000"/>
          <w:sz w:val="28"/>
          <w:szCs w:val="28"/>
        </w:rPr>
        <w:t xml:space="preserve">　　一、坚定政治立场。当好纪委书记，我将继续认真贯彻学习习近平新时代中国特色社会主义思想，牢固树立“四个意识”，坚定“四个自信”，做到“四个服从”，坚决维护以习近平同志为核心的党中央的权威和集中统一领导，维护核心拥护核心，切实担负起监督责任，认真贯彻落实中央、自治区和学院党委的各项决策部署，对党忠诚，敢于担当，廉洁自律，做政治上的明白人。</w:t>
      </w:r>
    </w:p>
    <w:p>
      <w:pPr>
        <w:ind w:left="0" w:right="0" w:firstLine="560"/>
        <w:spacing w:before="450" w:after="450" w:line="312" w:lineRule="auto"/>
      </w:pPr>
      <w:r>
        <w:rPr>
          <w:rFonts w:ascii="宋体" w:hAnsi="宋体" w:eastAsia="宋体" w:cs="宋体"/>
          <w:color w:val="000"/>
          <w:sz w:val="28"/>
          <w:szCs w:val="28"/>
        </w:rPr>
        <w:t xml:space="preserve">　　二、认真履行职责。加强同班子其他成员间的沟通与协调，加强相互间的了解，从改革、发展、稳定的大局出发，讲民主、讲团结、谋大事、求发展，形成上下一心干工作、左右配合谋发展的强大合力，共同把学院的各项工作办好。</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监督和服务作用，以《廉政准则》和《领导干部廉洁自律准则》要求自己，坚决抵制各种腐败思想的侵蚀，自重、自省、自警、自励，努力做到老老实实做人，勤勤恳恳干事，清清白白从政，修身从俭，省身从严，执政从廉，绝不滥用权力，在反腐倡廉中起表率作用。总之，要以自己的坚定信念，要以自己的诚实正直，要以自己的勤奋工作，嬴得大家的理解、支持和帮助，共同打造一个风清气正的工作和学习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新任纪检书记表态发言</w:t>
      </w:r>
    </w:p>
    <w:p>
      <w:pPr>
        <w:ind w:left="0" w:right="0" w:firstLine="560"/>
        <w:spacing w:before="450" w:after="450" w:line="312" w:lineRule="auto"/>
      </w:pPr>
      <w:r>
        <w:rPr>
          <w:rFonts w:ascii="宋体" w:hAnsi="宋体" w:eastAsia="宋体" w:cs="宋体"/>
          <w:color w:val="000"/>
          <w:sz w:val="28"/>
          <w:szCs w:val="28"/>
        </w:rPr>
        <w:t xml:space="preserve">　　大家好!我是***乡纪检书记***.在这里我代表***乡纪委做表态发言.乡镇纪委的主要工作是反腐倡廉，查处基层党员的违法违纪案件，纠正不正之风，解决群众身边腐败问题，纯洁党员队伍。协助乡镇党委搞好基层组织建设，承担着抓好党风廉政建设，优化经济发展环境，推动经济发展、促进社会主义新农村建设得重要作用。做为工作在基层反腐倡廉一线的纪检干部面临的任务繁重，承担的责任重大。我们对自己在党风廉政建设和反腐败工作中的地位和作用要有充分的认识，要有在其位谋其政的大局意识，要有把全心全意干好工作责任意识。时刻不忘反腐倡廉这个第一职责，坚持人民的利益高于一切的原则,心系群众，扎扎实实推进反腐倡廉工作深入开展。</w:t>
      </w:r>
    </w:p>
    <w:p>
      <w:pPr>
        <w:ind w:left="0" w:right="0" w:firstLine="560"/>
        <w:spacing w:before="450" w:after="450" w:line="312" w:lineRule="auto"/>
      </w:pPr>
      <w:r>
        <w:rPr>
          <w:rFonts w:ascii="宋体" w:hAnsi="宋体" w:eastAsia="宋体" w:cs="宋体"/>
          <w:color w:val="000"/>
          <w:sz w:val="28"/>
          <w:szCs w:val="28"/>
        </w:rPr>
        <w:t xml:space="preserve">　　搞好纪检工作我们不能停留在口头上、印在文件上，而是要扎扎实实的落实在工作中。纪检工作不是整人，而是要治病救人。古人有语：以史为镜，可知兴衰;以人为镜，可端衣冠。纪检工作就是要做这面镜子，让我们的同志知道：自己的责任，自己的历史使命。由于刚接手纪检工作，很多事情还做不到位，在和前任书记交流以及上级业务部门沟通后，对纪检工作有了初步认识，今天在这里我承诺在这一任期内,做好这几方面的工作.第一、进一步抓好基层干部教育、监督和廉洁自律工作。要从思想道德教育这个基础抓起，不断夯实廉洁从政的思想道德基础、筑牢拒腐防变的思想道德防线。认真执行党内监督各项制度，抓好领导干部廉洁自律，切实解决基层干部廉洁从政方面存在的问题。</w:t>
      </w:r>
    </w:p>
    <w:p>
      <w:pPr>
        <w:ind w:left="0" w:right="0" w:firstLine="560"/>
        <w:spacing w:before="450" w:after="450" w:line="312" w:lineRule="auto"/>
      </w:pPr>
      <w:r>
        <w:rPr>
          <w:rFonts w:ascii="宋体" w:hAnsi="宋体" w:eastAsia="宋体" w:cs="宋体"/>
          <w:color w:val="000"/>
          <w:sz w:val="28"/>
          <w:szCs w:val="28"/>
        </w:rPr>
        <w:t xml:space="preserve">　　第二、进一步抓好查办案件工作。查办案件是反腐败斗争的中心环节，最能直接体现党和政府反腐败的信心和决心;查办案件是纪检监察机关的首要任务，最能直接体现纪检监察机关的威信;查办案件是纪检监察干部重要的工作，最能体现工作业绩。我们要始终保持惩治腐败的强劲势头，依照党纪国法，坚决查处各类违纪违法案件，坚决惩处腐败分子，力争在查办案件数量上有所突破，质量上有所提高。工作中要做到:坚持正确的办案方向，抓好案件查处与全局工作的结合;坚持取信与民，抓好查办大要案件与侵害群众利益案件的结合;坚持惩防并举，抓好查办案件与源头治理的结合。</w:t>
      </w:r>
    </w:p>
    <w:p>
      <w:pPr>
        <w:ind w:left="0" w:right="0" w:firstLine="560"/>
        <w:spacing w:before="450" w:after="450" w:line="312" w:lineRule="auto"/>
      </w:pPr>
      <w:r>
        <w:rPr>
          <w:rFonts w:ascii="宋体" w:hAnsi="宋体" w:eastAsia="宋体" w:cs="宋体"/>
          <w:color w:val="000"/>
          <w:sz w:val="28"/>
          <w:szCs w:val="28"/>
        </w:rPr>
        <w:t xml:space="preserve">　　第三、进一步抓好纠正损害群众利益不正之风的工作。要坚持把解决损害群众利益的突出问题作为党风政风建设的工作重点，着力解决当前群众反映强烈的严重侵害群众利益的问题。注意解决农村土地承包和征收征用中的突出问题，坚决查处农村乱收费，防止农民负担反弹;认真贯彻落实中央关于加强农村基层党风廉政建设的意见，采取有效措施，加强督促检查，坚决纠正少数干部工作方法简单粗暴、作风不实、办事不公和损害群众利益等问题。</w:t>
      </w:r>
    </w:p>
    <w:p>
      <w:pPr>
        <w:ind w:left="0" w:right="0" w:firstLine="560"/>
        <w:spacing w:before="450" w:after="450" w:line="312" w:lineRule="auto"/>
      </w:pPr>
      <w:r>
        <w:rPr>
          <w:rFonts w:ascii="宋体" w:hAnsi="宋体" w:eastAsia="宋体" w:cs="宋体"/>
          <w:color w:val="000"/>
          <w:sz w:val="28"/>
          <w:szCs w:val="28"/>
        </w:rPr>
        <w:t xml:space="preserve">　　第四、进一步抓好反腐倡廉工作机制创新。要弘扬改革创新的精神，把上级的各项方针政策同本乡镇本部门的实际结合起来，创造性地开展工作。要在解放思想中创新，着力在研究新情况、解决新问题、探求新规律上下功夫;要在探索总结中创新，围绕构建与社会主义新农村建设相适应的教育、监督并重的惩治和预防腐败体系，着力在建立健全思想教育、制度规范、监督制约、查案惩处、干部保护、廉政责任等六个机制上下功夫;要在拓宽思路中创新，围绕做好新形势下执纪办案工作，在提高办案工作水平上下功夫;要在破解难题中创新，围绕反腐倡廉工作中的难点，着力在探索治理违反各项廉洁自律规定和容易出现反复的“顽症”等问题的有效对策上下功夫。</w:t>
      </w:r>
    </w:p>
    <w:p>
      <w:pPr>
        <w:ind w:left="0" w:right="0" w:firstLine="560"/>
        <w:spacing w:before="450" w:after="450" w:line="312" w:lineRule="auto"/>
      </w:pPr>
      <w:r>
        <w:rPr>
          <w:rFonts w:ascii="宋体" w:hAnsi="宋体" w:eastAsia="宋体" w:cs="宋体"/>
          <w:color w:val="000"/>
          <w:sz w:val="28"/>
          <w:szCs w:val="28"/>
        </w:rPr>
        <w:t xml:space="preserve">　　基层纪检工作千头万绪，任务繁重，要做好基层纪检工作必须建立一支适应新形势的纪检干部队伍。要按照“政治强、作风硬、业务精、纪律严”的总要求，紧紧围绕提高反腐倡廉，实加强自身建设，带队伍，严管理，强素质，努力建立一支高素质的纪检监察干部队伍,为***乡政通人和、社会稳定、经济发展创造良好的政治环境! </w:t>
      </w:r>
    </w:p>
    <w:p>
      <w:pPr>
        <w:ind w:left="0" w:right="0" w:firstLine="560"/>
        <w:spacing w:before="450" w:after="450" w:line="312" w:lineRule="auto"/>
      </w:pPr>
      <w:r>
        <w:rPr>
          <w:rFonts w:ascii="黑体" w:hAnsi="黑体" w:eastAsia="黑体" w:cs="黑体"/>
          <w:color w:val="000000"/>
          <w:sz w:val="36"/>
          <w:szCs w:val="36"/>
          <w:b w:val="1"/>
          <w:bCs w:val="1"/>
        </w:rPr>
        <w:t xml:space="preserve">第八篇: 新任纪检书记表态发言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被×委任命为××纪委书记，我深感万分荣幸，倍感使命崇高，更感责任重大。在此受命之际，请允许我首先向组织的信任、培养和同志们的支持表示感谢。作为新时代的×纪委书记，我深感肩上的担子的份量，展望未来，任重而道远。今后，我将从以下几方面做好工作：</w:t>
      </w:r>
    </w:p>
    <w:p>
      <w:pPr>
        <w:ind w:left="0" w:right="0" w:firstLine="560"/>
        <w:spacing w:before="450" w:after="450" w:line="312" w:lineRule="auto"/>
      </w:pPr>
      <w:r>
        <w:rPr>
          <w:rFonts w:ascii="宋体" w:hAnsi="宋体" w:eastAsia="宋体" w:cs="宋体"/>
          <w:color w:val="000"/>
          <w:sz w:val="28"/>
          <w:szCs w:val="28"/>
        </w:rPr>
        <w:t xml:space="preserve">　　一是加强学习，提高素质。努力学习邓小平理论和“三个代表”重要思想，努力学习纪检监察业务知识，不断提高理论素养、业务水平和领导水平，完成好党和人民赋予的神圣使命。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廉洁自律，做好表率。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三是勤奋工作，加压奋进。我将以廉洁从政和踏实肯干的精神，开创性地工作，树立纪检干部新形象，努力开创××党风廉政建设新局面!</w:t>
      </w:r>
    </w:p>
    <w:p>
      <w:pPr>
        <w:ind w:left="0" w:right="0" w:firstLine="560"/>
        <w:spacing w:before="450" w:after="450" w:line="312" w:lineRule="auto"/>
      </w:pPr>
      <w:r>
        <w:rPr>
          <w:rFonts w:ascii="宋体" w:hAnsi="宋体" w:eastAsia="宋体" w:cs="宋体"/>
          <w:color w:val="000"/>
          <w:sz w:val="28"/>
          <w:szCs w:val="28"/>
        </w:rPr>
        <w:t xml:space="preserve">　　四是和党委政府一班人坚持深入实际，坚持真抓实干，精诚团结，开拓创新，锐意进取，奋发向上,为××的发展而不懈努力。</w:t>
      </w:r>
    </w:p>
    <w:p>
      <w:pPr>
        <w:ind w:left="0" w:right="0" w:firstLine="560"/>
        <w:spacing w:before="450" w:after="450" w:line="312" w:lineRule="auto"/>
      </w:pPr>
      <w:r>
        <w:rPr>
          <w:rFonts w:ascii="宋体" w:hAnsi="宋体" w:eastAsia="宋体" w:cs="宋体"/>
          <w:color w:val="000"/>
          <w:sz w:val="28"/>
          <w:szCs w:val="28"/>
        </w:rPr>
        <w:t xml:space="preserve">　　五是积极、认真协助党委整顿党风，加强党风党纪、勤政廉政和反腐败教育工作，充分发挥纪委“四项职能”的作用，当好党委的助手和参谋。</w:t>
      </w:r>
    </w:p>
    <w:p>
      <w:pPr>
        <w:ind w:left="0" w:right="0" w:firstLine="560"/>
        <w:spacing w:before="450" w:after="450" w:line="312" w:lineRule="auto"/>
      </w:pPr>
      <w:r>
        <w:rPr>
          <w:rFonts w:ascii="宋体" w:hAnsi="宋体" w:eastAsia="宋体" w:cs="宋体"/>
          <w:color w:val="000"/>
          <w:sz w:val="28"/>
          <w:szCs w:val="28"/>
        </w:rPr>
        <w:t xml:space="preserve">　　在新的岗位上，我相信，在上级党委、政府、纪委及×党委×政府的领导下，依靠同志们的理解与配合，将会取得新的成绩，不辜负组织的培养和全×人民的希望。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新任纪检书记表态发言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xx市委领导班子的一员，这是组织和全市60万人民对我的信任，在此对市组xx表示衷心的感谢。我决心在市委的领导下，在市各套班子成员的帮助下，严格遵守市委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和省委、市委保持高度一致。除了加强对中央政策和纪检监察业务知识的学习与研究，更多的是向大家，向各位老同志，向xx人民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同班子其他成员间的沟通与协调，加强相互间的了解，从改革、发展、稳定的大局出发，讲民主、讲团结、谋大事、求发展，形成上下一心干工作、左右配合谋发展的强大合力，共同把人民的事办好。二是为xx经济发展保驾护航。牢固树立执政为民的理念，优化发展环境，忠实地履行好人民赋予的权力，以良好的业绩造福于民，以良好的政风取信于民，为建设清正廉洁、务实高效的机关氛围作出自已应尽的贡献。三是求真务实抓落实。我将紧紧围绕新一届市委市政府确定的宏伟目标努力工作，在市委、市政府的领导下，把xx作为自己的第二故乡，沉下身子，扎实工作，努力在求“真”上动脑筋，在求“实”上下功夫，坚持为群众多办实事，多办好事，不摆花架子，不作表面文章，以实干求实效，以实干促发展，为xx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组织协调作用，严格按照“为民、务实、清廉”的标准和“八个坚持”、“八个反对”的要求，以《廉政准则》和领导干部廉洁自律十条规定要求自己，坚决抵制各种腐朽思想的侵蚀，自重、自省、自警、自励，努力做到老老实实做人，勤勤恳恳干事，清清白白从政，修身从俭，省身从严，执政从廉，绝不滥用权力，在反腐倡廉中起表率作用。总之，要以自己的坚定信念，要以自己的诚实正直，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新任纪检书记表态发言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国共产党第XX次代表大会选举产生了新一届县纪律检查委员会。刚才，中国共产党第XX届纪律检查委员会第一次全会又选举产生了新一届县纪委领导班子。在此，我代表新当选的县纪委领导班子成员，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在本次党代会上，新一届县委提出了未来五年的发展目标和任务，为今后五年全县经济社会高质量发展描绘了宏伟的蓝图。作为新当选的县纪委书记，我深感责任重大，使命光荣。围绕中心，服务大局，纪检监察机关责无旁贷。全县纪检监察机关要充分发挥监督保障执行、促进完善发展作用，为顺利完成本次党代会确定的各项目标任务提供坚强有力的政治保证。借此机会，我提讲四点意见，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w:t>
      </w:r>
    </w:p>
    <w:p>
      <w:pPr>
        <w:ind w:left="0" w:right="0" w:firstLine="560"/>
        <w:spacing w:before="450" w:after="450" w:line="312" w:lineRule="auto"/>
      </w:pPr>
      <w:r>
        <w:rPr>
          <w:rFonts w:ascii="宋体" w:hAnsi="宋体" w:eastAsia="宋体" w:cs="宋体"/>
          <w:color w:val="000"/>
          <w:sz w:val="28"/>
          <w:szCs w:val="28"/>
        </w:rPr>
        <w:t xml:space="preserve">　　习近平总书记在今年的中央纪委五次全会上强调，全面从严治党首先要从政治上看，这就要求我们要把政治要求作为根本要求、政治能力作为第一能力，始终坚持党对党风廉政建设和反腐败工作的全面领导和集中统一领导，切实把总书记关于讲政治的要求落实落细到工作中去，只有政治站位上去了，对党中央的大政方针和决策部署才能领会的更透彻，贯彻落实全会精神才能更有预见性和主动性，纪检监察工作高质量发展才能行稳致远。要在提升政治判断力上下功夫。政治判断力是政治实践的前提。当前反腐败斗争形势依然严峻复杂，要自觉把纪检监察工作放在“两个百年”未有之大变局中去谋划推进，把牢政治方向，自觉增强“四个意识”、坚定“四个自信”、做到“两个维护”，确保既在思想上、方向上、态度上坚定不移，又在行动上、方法上、措施上积极稳妥，进一步增强政治全局观和政治敏锐性，认识反腐败斗争的必要性和艰巨性，树牢底线思维、增强忧患意识、发扬斗争精神、抵御风险挑战，把严的主基调长期坚持下去。要在提升政治领悟力上下功夫。政治领悟力是政治实践的关键。很多腐败分子在忏悔书中第一条都写到“背弃了初心使命、放弃了理想信念”，我们要从更深层次分析腐败产生的原因到底是什么，研究如何有效堵塞漏洞、关紧“笼子”，一体推进不敢腐不能腐不想腐，自觉把学深悟透习近平新时代中国特色社会主义思想摆在更加突出位置，深刻领会党中央一刻不停推进全面从严治党的坚强决心和部署要求，自觉同党中央保持高度一致，对“国之大者”了然于胸，善于从政治上观察和处理问题，努力使讲政治的要求从外在要求转化为内生主动。要在提升政治执行力上下功夫。政治执行力是政治实践的根本。再好的蓝图，没有强大的执行，都是纸上谈兵。对党中央决策部署和习近平总书记重要指示批示，要及时跟进学、深入思考学、联系实际学，努力学出坚定信仰、学出人民情怀、学出使命担当，更好地用以武装头脑、指导实践、推动工作，这体现的是一种政治态度。我们要结合实际，坚定执行党中央要求，经常同党中央精神对表对标，及时校正偏差，吃透上情、掌握下情、搞好结合，把全会要求转化为管党治党切实管用的工作措施，转化为迈好第一步、见到新气象的实际行动。</w:t>
      </w:r>
    </w:p>
    <w:p>
      <w:pPr>
        <w:ind w:left="0" w:right="0" w:firstLine="560"/>
        <w:spacing w:before="450" w:after="450" w:line="312" w:lineRule="auto"/>
      </w:pPr>
      <w:r>
        <w:rPr>
          <w:rFonts w:ascii="宋体" w:hAnsi="宋体" w:eastAsia="宋体" w:cs="宋体"/>
          <w:color w:val="000"/>
          <w:sz w:val="28"/>
          <w:szCs w:val="28"/>
        </w:rPr>
        <w:t xml:space="preserve">　　第二，要融入大局担使命</w:t>
      </w:r>
    </w:p>
    <w:p>
      <w:pPr>
        <w:ind w:left="0" w:right="0" w:firstLine="560"/>
        <w:spacing w:before="450" w:after="450" w:line="312" w:lineRule="auto"/>
      </w:pPr>
      <w:r>
        <w:rPr>
          <w:rFonts w:ascii="宋体" w:hAnsi="宋体" w:eastAsia="宋体" w:cs="宋体"/>
          <w:color w:val="000"/>
          <w:sz w:val="28"/>
          <w:szCs w:val="28"/>
        </w:rPr>
        <w:t xml:space="preserve">　　“监督保障执行、促进完善发展”十二个字，紧扣党章宪法赋予纪检监察机关的基本职能职责，是总书记关于监督重要论述的深化运用，锚定了新时代纪检监察工作的精准定位，指明了监督体系融入治理体系的切入点和着力点，蕴含了统筹、贯通、辩证的思维，符合党中央要求和人民群众期待、符合纪检监察工作实际、符合高质量发展客观规律，是十九届中央纪委的重大理论创新、实践创新。进入新发展阶段、贯彻新发展理念、构建新发展格局，是贯穿现代化建设的大逻辑，对我们进一步做实基本职能职责提出了更高要求。要在把握新发展阶段中校准正确方向，深入研究新时代纪检监察工作面临的新形势新任务新要求，深入分析本地本部门党风廉政建设和反腐败斗争的形势任务及阶段性特征，使正风肃纪反腐政策措施与现代化建设需要相契合相适应，确保方向坚定正确。要在贯彻新发展理念中把准时代脉搏，注重从根本宗旨、问题导向、忧患意识上把握新发展理念，按照全会提出的“五个坚持”，用现代化的理念思路、制度机制、方式方法、素质能力，持续推动新时代纪检监察工作高质量发展。要在构建新发展格局中找准职责定位，牢牢把握“五个更加突出”，以强有力监督发现问题症结、提出整改意见、倒逼深化改革、完善制度机制，更加精准有效地履职尽责，有力推动党中央重大决策部署以及各级党委工作安排有效落实，为全县经济社会高质量发展保驾护航。</w:t>
      </w:r>
    </w:p>
    <w:p>
      <w:pPr>
        <w:ind w:left="0" w:right="0" w:firstLine="560"/>
        <w:spacing w:before="450" w:after="450" w:line="312" w:lineRule="auto"/>
      </w:pPr>
      <w:r>
        <w:rPr>
          <w:rFonts w:ascii="宋体" w:hAnsi="宋体" w:eastAsia="宋体" w:cs="宋体"/>
          <w:color w:val="000"/>
          <w:sz w:val="28"/>
          <w:szCs w:val="28"/>
        </w:rPr>
        <w:t xml:space="preserve">　　第三，要应变适变提能力</w:t>
      </w:r>
    </w:p>
    <w:p>
      <w:pPr>
        <w:ind w:left="0" w:right="0" w:firstLine="560"/>
        <w:spacing w:before="450" w:after="450" w:line="312" w:lineRule="auto"/>
      </w:pPr>
      <w:r>
        <w:rPr>
          <w:rFonts w:ascii="宋体" w:hAnsi="宋体" w:eastAsia="宋体" w:cs="宋体"/>
          <w:color w:val="000"/>
          <w:sz w:val="28"/>
          <w:szCs w:val="28"/>
        </w:rPr>
        <w:t xml:space="preserve">　　纪检监察工作面对的是变化的对象、变动的情况，需要我们适应这种变化、变动，结合实际、结合职责要求、结合正在做的事情，在工作中找方法、在实践中求真知、在探索中寻规律，不断提高工作水平。要坚持问题导向，发现问题是水平、正视问题是勇气、解决问题是目的，对照习近平总书记关于全面从严治党的重要论述，对照党章党规党纪和宪法法律法规的标准，认真查找工作中还存在哪些问题和不足，善抓主要矛盾和矛盾的主要方面，以重点难点工作和关键环节的突破带动全局。要运用系统观念，把系统施治、标本兼治贯穿体现到一体推进“三不”“三项改革”“三转”之中，贯穿体现到推动“两个责任”贯通协同、巡视巡察贯通协同、各类监督贯通协同之中，贯穿体现到机关、派驻、巡视巡察左右衔接和上下级联动之中，贯穿体现到各项制度系统集成、各项措施协调配套之中，形成正风肃纪反腐强大合力。要加强调查研究，坚持边学习、边调研、边工作、边总结，眼睛向下、心系群众，深入基层、问计于民，深入信访接待、执纪监督、审查调查等工作一线摸实情、找办法，特别是研究现代化建设给正风肃纪反腐带来的新机遇、新挑战、新要求，在此基础上分析我们的工作如何跟进、适应、借力，更好地围绕中心、服务大局。在开展任何工作、落实部署任务过程中，有几个方面要注意把握到位：一是学习要到位，全面学习领会习近平总书记关于这一领域或者这项工作的重要指示批示要求，以及党中央及各级党委的有关部署安排，把准正确方向，特别是在制定政策、提出措施、出台制度过程中，不要着急着手，先把学习抓好；二是调研要到位，如果照抄照搬、脱离实际，制定的政策文件仅仅就是为了完成任务，很难真正发挥作用，所以调查研究是衔接上级要求和基层实际的重要环节，任务时候都不能忽略，必须聚焦发力；三是总结要到位，坚持守正创新，及时把原来一些成熟有效的做法提炼出来，上升到制度层面，不能不顾前期情况是什么、不问经验教训是什么、不想努力方向是什么，自觉做到心中有数、有的放矢，不能漫无目的、毫无章法。要实施项目推动，像推动项目一样推动纪检监察工作，抓具体、具体抓，紧紧扭住全会部署的重点任务，进行专题研究，形成人人有压力、人人想出力、人人都给力的工作格局。</w:t>
      </w:r>
    </w:p>
    <w:p>
      <w:pPr>
        <w:ind w:left="0" w:right="0" w:firstLine="560"/>
        <w:spacing w:before="450" w:after="450" w:line="312" w:lineRule="auto"/>
      </w:pPr>
      <w:r>
        <w:rPr>
          <w:rFonts w:ascii="宋体" w:hAnsi="宋体" w:eastAsia="宋体" w:cs="宋体"/>
          <w:color w:val="000"/>
          <w:sz w:val="28"/>
          <w:szCs w:val="28"/>
        </w:rPr>
        <w:t xml:space="preserve">　　第四，要履职尽责抓落实</w:t>
      </w:r>
    </w:p>
    <w:p>
      <w:pPr>
        <w:ind w:left="0" w:right="0" w:firstLine="560"/>
        <w:spacing w:before="450" w:after="450" w:line="312" w:lineRule="auto"/>
      </w:pPr>
      <w:r>
        <w:rPr>
          <w:rFonts w:ascii="宋体" w:hAnsi="宋体" w:eastAsia="宋体" w:cs="宋体"/>
          <w:color w:val="000"/>
          <w:sz w:val="28"/>
          <w:szCs w:val="28"/>
        </w:rPr>
        <w:t xml:space="preserve">　　今年是“十四五”开局之年，是全面建设社会主义现代化国家新征程开局之年，也是我们党成立100周年。重要的时间节点、深刻的形势变化、繁重的工作任务，保障我县“十四五”开好局、起好步，纪检监察机关使命如山、重任在肩。如果我们有丝毫懈怠，就有负党的信任、有负人民的期望，必须增强责任意识，以永不懈怠的精神状态和一往无前的奋斗姿态，在把握大势中知责，在风险挑战中担责，在真抓实干中履责，不断开创纪检监察工作高质量发展新局面。要坚持“学”字为先，知责于心。学之愈深、知之愈明、行之愈笃，要结合实际，把中央精神、各级党委要求学深学透，把真正需要解决的问题搞清楚，把亟待完善突破的地方想明白，把有效管用的实招硬招提出来，对任务做到心中有数。要坚持“敢”字当头，担责于身。我们都是纪检监察系统的“关键少数”，肩上的担子很重，一定要有很强的责任意识，无论什么时候，该做的事，知重负重、攻坚克难，顶着压力也要干；该负的责，冲锋在前，克服困难也要担。特别是要带好队伍，敢抓敢管、严治严管，做到管好关键人、管到关键处、管住关键事、管在关键时。带头接受最严格的约束和监督，要求别人做到的自己首先做到，要求别人不做的自己绝对不做，以自身正、自身净带出硬队伍。要坚持“干”字为要，履责于行。干事业不能做样子，不能高高在上、凌空蹈虚，只挂帅不出征。要牢固树立大抓落实的鲜明导向，自觉践行“严实深细快”的工作作风，一级做给一级看、一级带着一级干，既要带领大家一起定好盘子、理清路子、开对方子，又要做到重要任务亲自部署、关键环节亲自把关、落实情况亲自督查，形成带头抓落实、善于抓落实、层层抓落实的良好局面，努力创造出无愧于历史、无愧于时代、无愧于人民的新的更大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2025-05-02T16:06:10+08:00</dcterms:created>
  <dcterms:modified xsi:type="dcterms:W3CDTF">2025-05-02T16:06:10+08:00</dcterms:modified>
</cp:coreProperties>
</file>

<file path=docProps/custom.xml><?xml version="1.0" encoding="utf-8"?>
<Properties xmlns="http://schemas.openxmlformats.org/officeDocument/2006/custom-properties" xmlns:vt="http://schemas.openxmlformats.org/officeDocument/2006/docPropsVTypes"/>
</file>