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被提醒约谈时表态发言9篇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tài，意思是表明自己对某件事情的态度、立场、建议、看法等。以下是小编收集整理的被提醒约谈时表态发言9篇，仅供参考，希望能够帮助到大家。被提醒约谈时表态发言篇1　　尊敬的领导、同志们：　　根据县委巡察安排，...</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tài，意思是表明自己对某件事情的态度、立场、建议、看法等。以下是小编收集整理的被提醒约谈时表态发言9篇，仅供参考，希望能够帮助到大家。[_TAG_h2]被提醒约谈时表态发言篇1</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根据县委巡察安排，县委第二巡察组于XX年XX月XX日对我中心党组的巡察情况进行了反馈，我中心党组对此表示虚心接受、照单全收，并立即召开党组会，制定了巡察整改方案和三清单。现就巡察整改情况，我代表中心党组作如下表态：</w:t>
      </w:r>
    </w:p>
    <w:p>
      <w:pPr>
        <w:ind w:left="0" w:right="0" w:firstLine="560"/>
        <w:spacing w:before="450" w:after="450" w:line="312" w:lineRule="auto"/>
      </w:pPr>
      <w:r>
        <w:rPr>
          <w:rFonts w:ascii="宋体" w:hAnsi="宋体" w:eastAsia="宋体" w:cs="宋体"/>
          <w:color w:val="000"/>
          <w:sz w:val="28"/>
          <w:szCs w:val="28"/>
        </w:rPr>
        <w:t xml:space="preserve">　　&gt;一、明确问题、找准根源</w:t>
      </w:r>
    </w:p>
    <w:p>
      <w:pPr>
        <w:ind w:left="0" w:right="0" w:firstLine="560"/>
        <w:spacing w:before="450" w:after="450" w:line="312" w:lineRule="auto"/>
      </w:pPr>
      <w:r>
        <w:rPr>
          <w:rFonts w:ascii="宋体" w:hAnsi="宋体" w:eastAsia="宋体" w:cs="宋体"/>
          <w:color w:val="000"/>
          <w:sz w:val="28"/>
          <w:szCs w:val="28"/>
        </w:rPr>
        <w:t xml:space="preserve">　　我们在党的思想建设方面存在的问题主要有以下两点：一是学习传达党的十九大精神不扎实；二是学习流于形式，效果不佳。究其原因，中心领导班子结合实际进行深入剖析，认为主要是在政治理论学习方面不够深入，主观世界的自我改造有所放松，学习劲头不足造成的。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劲头还不是很足。慢慢地放松了对自我理想信念的改造，世界观、人生观、价值观出现了偏差，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&gt;　二、明确举措、立行整改</w:t>
      </w:r>
    </w:p>
    <w:p>
      <w:pPr>
        <w:ind w:left="0" w:right="0" w:firstLine="560"/>
        <w:spacing w:before="450" w:after="450" w:line="312" w:lineRule="auto"/>
      </w:pPr>
      <w:r>
        <w:rPr>
          <w:rFonts w:ascii="宋体" w:hAnsi="宋体" w:eastAsia="宋体" w:cs="宋体"/>
          <w:color w:val="000"/>
          <w:sz w:val="28"/>
          <w:szCs w:val="28"/>
        </w:rPr>
        <w:t xml:space="preserve">　　针对以上问题，中心党组高度重视，多次召开党组会进行研究讨论，对照反馈意见，逐项梳理分解，列出列细问题清单、整改清单、责任清单，围绕三个清单和巡察整改有关数据统计</w:t>
      </w:r>
    </w:p>
    <w:p>
      <w:pPr>
        <w:ind w:left="0" w:right="0" w:firstLine="560"/>
        <w:spacing w:before="450" w:after="450" w:line="312" w:lineRule="auto"/>
      </w:pPr>
      <w:r>
        <w:rPr>
          <w:rFonts w:ascii="宋体" w:hAnsi="宋体" w:eastAsia="宋体" w:cs="宋体"/>
          <w:color w:val="000"/>
          <w:sz w:val="28"/>
          <w:szCs w:val="28"/>
        </w:rPr>
        <w:t xml:space="preserve">　　1表制定出了切实可行的整改措施：</w:t>
      </w:r>
    </w:p>
    <w:p>
      <w:pPr>
        <w:ind w:left="0" w:right="0" w:firstLine="560"/>
        <w:spacing w:before="450" w:after="450" w:line="312" w:lineRule="auto"/>
      </w:pPr>
      <w:r>
        <w:rPr>
          <w:rFonts w:ascii="宋体" w:hAnsi="宋体" w:eastAsia="宋体" w:cs="宋体"/>
          <w:color w:val="000"/>
          <w:sz w:val="28"/>
          <w:szCs w:val="28"/>
        </w:rPr>
        <w:t xml:space="preserve">　　（1）严格按照相关要求和上级的安排部署，制定出系统的学习计划；（2）将开展宣讲活动、专题研讨会穿插到学习活动中，丰富学习方式，提升学习效果，并能结合运用；（3）将党建学习与业务工作结合起来，开展“比学赶超”等活动，提高业务工作效率。</w:t>
      </w:r>
    </w:p>
    <w:p>
      <w:pPr>
        <w:ind w:left="0" w:right="0" w:firstLine="560"/>
        <w:spacing w:before="450" w:after="450" w:line="312" w:lineRule="auto"/>
      </w:pPr>
      <w:r>
        <w:rPr>
          <w:rFonts w:ascii="宋体" w:hAnsi="宋体" w:eastAsia="宋体" w:cs="宋体"/>
          <w:color w:val="000"/>
          <w:sz w:val="28"/>
          <w:szCs w:val="28"/>
        </w:rPr>
        <w:t xml:space="preserve">　　截至目前，已经完成了学习计划的制定，开展了一次集中学习和一次主题宣讲并进入企业进行了宣讲活动。下一步将要召开一次以“深入学习贯彻党的十九大精神”为主题的专题研讨会，开展一次“比奉献、学榜样、赶先进、超同期”的活动。通过主题宣讲，“比学赶超”等活动确保学习入脑入心，学有实效。</w:t>
      </w:r>
    </w:p>
    <w:p>
      <w:pPr>
        <w:ind w:left="0" w:right="0" w:firstLine="560"/>
        <w:spacing w:before="450" w:after="450" w:line="312" w:lineRule="auto"/>
      </w:pPr>
      <w:r>
        <w:rPr>
          <w:rFonts w:ascii="宋体" w:hAnsi="宋体" w:eastAsia="宋体" w:cs="宋体"/>
          <w:color w:val="000"/>
          <w:sz w:val="28"/>
          <w:szCs w:val="28"/>
        </w:rPr>
        <w:t xml:space="preserve">&gt;　　三、统一思想、保障落实</w:t>
      </w:r>
    </w:p>
    <w:p>
      <w:pPr>
        <w:ind w:left="0" w:right="0" w:firstLine="560"/>
        <w:spacing w:before="450" w:after="450" w:line="312" w:lineRule="auto"/>
      </w:pPr>
      <w:r>
        <w:rPr>
          <w:rFonts w:ascii="宋体" w:hAnsi="宋体" w:eastAsia="宋体" w:cs="宋体"/>
          <w:color w:val="000"/>
          <w:sz w:val="28"/>
          <w:szCs w:val="28"/>
        </w:rPr>
        <w:t xml:space="preserve">　　经过此次巡察整改，我深深地认识到了党建工作在指导中心各项工作所起的重要作用。“只要思想不滑坡，办法总比困难多”。党的思想建设是党的建设的第一步，用什么样的思想理论作指导，党就会制定什么样的路线方针政策；用什么样的思想理论武装头脑，党员就会有什么样的行动。因而，在以后的工作中，我们会更加注重党的思想建设，严格落实中央、省、市、县委的决策部署。我相信，在上级党委的坚强领导下和全体干部职工的共同努力下，我们中心的各项工作会再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被提醒约谈时表态发言篇2</w:t>
      </w:r>
    </w:p>
    <w:p>
      <w:pPr>
        <w:ind w:left="0" w:right="0" w:firstLine="560"/>
        <w:spacing w:before="450" w:after="450" w:line="312" w:lineRule="auto"/>
      </w:pPr>
      <w:r>
        <w:rPr>
          <w:rFonts w:ascii="宋体" w:hAnsi="宋体" w:eastAsia="宋体" w:cs="宋体"/>
          <w:color w:val="000"/>
          <w:sz w:val="28"/>
          <w:szCs w:val="28"/>
        </w:rPr>
        <w:t xml:space="preserve">　　会上，副县长魏克帅对工作相对滞后的德亭、黄庄、纸房3个乡镇进行约谈。</w:t>
      </w:r>
    </w:p>
    <w:p>
      <w:pPr>
        <w:ind w:left="0" w:right="0" w:firstLine="560"/>
        <w:spacing w:before="450" w:after="450" w:line="312" w:lineRule="auto"/>
      </w:pPr>
      <w:r>
        <w:rPr>
          <w:rFonts w:ascii="宋体" w:hAnsi="宋体" w:eastAsia="宋体" w:cs="宋体"/>
          <w:color w:val="000"/>
          <w:sz w:val="28"/>
          <w:szCs w:val="28"/>
        </w:rPr>
        <w:t xml:space="preserve">　　会议指出，各乡镇主要领导务必要认清形势、强化措施、加大工作力度，从根本上扭转全县殡葬改革工作的被动局面。落后乡镇要高度重视、深刻反思，找准问题根源，狠抓整改落实，争取迎头赶上。要强化领导、落实责任，发挥好党员干部带头作用，积极倡树文明新风。要加强宣传、营造氛围，形成人人重节约、户户讲文明的良好风气。要层层落实责任、明确目标任务、严格考核问责，确保圆满完成全县殡葬改革工作任务。</w:t>
      </w:r>
    </w:p>
    <w:p>
      <w:pPr>
        <w:ind w:left="0" w:right="0" w:firstLine="560"/>
        <w:spacing w:before="450" w:after="450" w:line="312" w:lineRule="auto"/>
      </w:pPr>
      <w:r>
        <w:rPr>
          <w:rFonts w:ascii="宋体" w:hAnsi="宋体" w:eastAsia="宋体" w:cs="宋体"/>
          <w:color w:val="000"/>
          <w:sz w:val="28"/>
          <w:szCs w:val="28"/>
        </w:rPr>
        <w:t xml:space="preserve">　　殡葬改革工作落后的德亭、黄庄、纸房3个乡镇在会上作表态发言。</w:t>
      </w:r>
    </w:p>
    <w:p>
      <w:pPr>
        <w:ind w:left="0" w:right="0" w:firstLine="560"/>
        <w:spacing w:before="450" w:after="450" w:line="312" w:lineRule="auto"/>
      </w:pPr>
      <w:r>
        <w:rPr>
          <w:rFonts w:ascii="宋体" w:hAnsi="宋体" w:eastAsia="宋体" w:cs="宋体"/>
          <w:color w:val="000"/>
          <w:sz w:val="28"/>
          <w:szCs w:val="28"/>
        </w:rPr>
        <w:t xml:space="preserve">　　德亭镇：七月份以来，因为各种原因，导致火化率为零，这严重影响我县在省市火化率排名，我们感到自责，对照工作要求，究其原因，主要还是在于工作站位不高，排查不细，意识不强等。接下来，进一步向先进县先进乡镇学习，以更大的力度，更大的措施，更高的标准做好殡葬改革工作。一是进一步加强职责，回去以后全镇召开动员大会，改变广大干群的传统观念，实行镇干部包村、包片负责制，工作深入到村组干部群众家里面，不留死角。二是进一步发挥职能作用，切实提高党员干部的认识，让党员干部带头执行殡葬改革工作。三是扩大宣传，通过大喇叭、宣传车，进一步宣传殡葬改革工作的意义，让广大干群深刻认识殡葬改革意义。</w:t>
      </w:r>
    </w:p>
    <w:p>
      <w:pPr>
        <w:ind w:left="0" w:right="0" w:firstLine="560"/>
        <w:spacing w:before="450" w:after="450" w:line="312" w:lineRule="auto"/>
      </w:pPr>
      <w:r>
        <w:rPr>
          <w:rFonts w:ascii="宋体" w:hAnsi="宋体" w:eastAsia="宋体" w:cs="宋体"/>
          <w:color w:val="000"/>
          <w:sz w:val="28"/>
          <w:szCs w:val="28"/>
        </w:rPr>
        <w:t xml:space="preserve">　　黄庄乡：七月份以来，我乡火化率为零，这严重影响到我县殡葬改革在全省的排名，对此我们深表愧疚和自责，在这里我郑重表态，我们一定向先进乡镇学习，查找不足，迎头赶上，全面完成县委县政府下达的殡葬改革任务。下一步，我们将从三方面入手开展工作，第一是提高政治站位，再次召开全乡动员大会，进一步宣传殡葬改革工作，让广大群众深刻认识到殡葬改革的重要意义。第二是进一步强化工作责任，实行班子成员包村，村干部包组，让工作深入到村组基层，开展扎实细致的工作。第三是进一步加强信息员队伍建设，做到丧事出现，及时掌握，尤其是针对公职人员以及特困供养人员，保证发现一起，火化一起，确保不漏一人。</w:t>
      </w:r>
    </w:p>
    <w:p>
      <w:pPr>
        <w:ind w:left="0" w:right="0" w:firstLine="560"/>
        <w:spacing w:before="450" w:after="450" w:line="312" w:lineRule="auto"/>
      </w:pPr>
      <w:r>
        <w:rPr>
          <w:rFonts w:ascii="宋体" w:hAnsi="宋体" w:eastAsia="宋体" w:cs="宋体"/>
          <w:color w:val="000"/>
          <w:sz w:val="28"/>
          <w:szCs w:val="28"/>
        </w:rPr>
        <w:t xml:space="preserve">　　纸房镇：上半年我镇殡葬改革工作位于全县前列，但是七月份以来，因信访、防汛等工作重点倾斜，导致我镇火化率为零，严重影响了我县在省、市火化率的排名，对此我们深感自责和内疚。对照县委，县政府对民政工作的要求，究其原因，主要在于我镇站位不高、意识不强、排查不细等。接下来我们一定向先进乡镇学习，知耻后勇，以更严的举措、更大的力度、更高的标准，持续开展我镇殡葬改革工作，主要做好以下三点：一是加大宣传力度，再强调再部署，召开动员大会，强调宣传殡葬改革工作，改变广大干群传统观念，认识殡葬改革的重要性。二是进一步加强工作责任，实行包村领导制度，工作深入到群众家中，细致工作，不留死角。三是发挥党员干部引领作用，切实提高党员干部对于殡葬改革方面的认识，带头移风易俗，带头执行殡葬改革制度，同时严格控制公职人员及特困供养人员火化率。</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被提醒约谈时表态发言篇3</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一、关于贯彻执行党的路线、方针、政策的情况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二、关于执行上级党委（党组）的决议、决定；遵守政治纪律、组织纪律、经济工作纪律、群众工作纪律的情况，以及工作作风、生活作风方面的情况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被提醒约谈时表态发言篇5</w:t>
      </w:r>
    </w:p>
    <w:p>
      <w:pPr>
        <w:ind w:left="0" w:right="0" w:firstLine="560"/>
        <w:spacing w:before="450" w:after="450" w:line="312" w:lineRule="auto"/>
      </w:pPr>
      <w:r>
        <w:rPr>
          <w:rFonts w:ascii="宋体" w:hAnsi="宋体" w:eastAsia="宋体" w:cs="宋体"/>
          <w:color w:val="000"/>
          <w:sz w:val="28"/>
          <w:szCs w:val="28"/>
        </w:rPr>
        <w:t xml:space="preserve">　　当前，在社会主义核心价值观及“三严三实”等教育活动如火如荼中，本人深刻反省，有三点不足：一是思想认识不足；二是理论学习不足；三是宣传教育员工不足。针对此三点不足，本人在此做以下表态：</w:t>
      </w:r>
    </w:p>
    <w:p>
      <w:pPr>
        <w:ind w:left="0" w:right="0" w:firstLine="560"/>
        <w:spacing w:before="450" w:after="450" w:line="312" w:lineRule="auto"/>
      </w:pPr>
      <w:r>
        <w:rPr>
          <w:rFonts w:ascii="宋体" w:hAnsi="宋体" w:eastAsia="宋体" w:cs="宋体"/>
          <w:color w:val="000"/>
          <w:sz w:val="28"/>
          <w:szCs w:val="28"/>
        </w:rPr>
        <w:t xml:space="preserve">　　一是内化于心。将社会主义核心价值观和大唐精神、“三严三实”以及“守纪律、讲规矩”等党的要求在心中深刻思考并消化。</w:t>
      </w:r>
    </w:p>
    <w:p>
      <w:pPr>
        <w:ind w:left="0" w:right="0" w:firstLine="560"/>
        <w:spacing w:before="450" w:after="450" w:line="312" w:lineRule="auto"/>
      </w:pPr>
      <w:r>
        <w:rPr>
          <w:rFonts w:ascii="宋体" w:hAnsi="宋体" w:eastAsia="宋体" w:cs="宋体"/>
          <w:color w:val="000"/>
          <w:sz w:val="28"/>
          <w:szCs w:val="28"/>
        </w:rPr>
        <w:t xml:space="preserve">　　二是外化于行。利用内心的思考将自己的想法付诸于行动，去实践，去指导自己的工作，从而转化为推进重点工作有突破性进展的动力。</w:t>
      </w:r>
    </w:p>
    <w:p>
      <w:pPr>
        <w:ind w:left="0" w:right="0" w:firstLine="560"/>
        <w:spacing w:before="450" w:after="450" w:line="312" w:lineRule="auto"/>
      </w:pPr>
      <w:r>
        <w:rPr>
          <w:rFonts w:ascii="宋体" w:hAnsi="宋体" w:eastAsia="宋体" w:cs="宋体"/>
          <w:color w:val="000"/>
          <w:sz w:val="28"/>
          <w:szCs w:val="28"/>
        </w:rPr>
        <w:t xml:space="preserve">　　三是终化于成。将自己用心经营的工作、生活和人生转化为对自己人生目标追求的成果，实现自己的梦想与价值。</w:t>
      </w:r>
    </w:p>
    <w:p>
      <w:pPr>
        <w:ind w:left="0" w:right="0" w:firstLine="560"/>
        <w:spacing w:before="450" w:after="450" w:line="312" w:lineRule="auto"/>
      </w:pPr>
      <w:r>
        <w:rPr>
          <w:rFonts w:ascii="宋体" w:hAnsi="宋体" w:eastAsia="宋体" w:cs="宋体"/>
          <w:color w:val="000"/>
          <w:sz w:val="28"/>
          <w:szCs w:val="28"/>
        </w:rPr>
        <w:t xml:space="preserve">2.刚入职廉政约谈个人表态</w:t>
      </w:r>
    </w:p>
    <w:p>
      <w:pPr>
        <w:ind w:left="0" w:right="0" w:firstLine="560"/>
        <w:spacing w:before="450" w:after="450" w:line="312" w:lineRule="auto"/>
      </w:pPr>
      <w:r>
        <w:rPr>
          <w:rFonts w:ascii="宋体" w:hAnsi="宋体" w:eastAsia="宋体" w:cs="宋体"/>
          <w:color w:val="000"/>
          <w:sz w:val="28"/>
          <w:szCs w:val="28"/>
        </w:rPr>
        <w:t xml:space="preserve">　　当前，在社会主义核心价值观及“三严三实”等教育活动如火如荼中，本人深刻反省，有三点不足：一是思想认识不足；二是理论学习不足；三是宣传教育员工不足。</w:t>
      </w:r>
    </w:p>
    <w:p>
      <w:pPr>
        <w:ind w:left="0" w:right="0" w:firstLine="560"/>
        <w:spacing w:before="450" w:after="450" w:line="312" w:lineRule="auto"/>
      </w:pPr>
      <w:r>
        <w:rPr>
          <w:rFonts w:ascii="宋体" w:hAnsi="宋体" w:eastAsia="宋体" w:cs="宋体"/>
          <w:color w:val="000"/>
          <w:sz w:val="28"/>
          <w:szCs w:val="28"/>
        </w:rPr>
        <w:t xml:space="preserve">　　针对此三点不足，本人在此做以下表态：一是内化于心。将社会主义核心价值观和大唐精神、“三严三实”以及“守纪律、讲规矩”等党的要求在心中深刻思考并消化。</w:t>
      </w:r>
    </w:p>
    <w:p>
      <w:pPr>
        <w:ind w:left="0" w:right="0" w:firstLine="560"/>
        <w:spacing w:before="450" w:after="450" w:line="312" w:lineRule="auto"/>
      </w:pPr>
      <w:r>
        <w:rPr>
          <w:rFonts w:ascii="宋体" w:hAnsi="宋体" w:eastAsia="宋体" w:cs="宋体"/>
          <w:color w:val="000"/>
          <w:sz w:val="28"/>
          <w:szCs w:val="28"/>
        </w:rPr>
        <w:t xml:space="preserve">　　二是外化于行。利用内心的思考将自己的想法付诸于行动，去实践，去指导自己的工作，从而转化为推进重点工作有突破性进展的动力。</w:t>
      </w:r>
    </w:p>
    <w:p>
      <w:pPr>
        <w:ind w:left="0" w:right="0" w:firstLine="560"/>
        <w:spacing w:before="450" w:after="450" w:line="312" w:lineRule="auto"/>
      </w:pPr>
      <w:r>
        <w:rPr>
          <w:rFonts w:ascii="宋体" w:hAnsi="宋体" w:eastAsia="宋体" w:cs="宋体"/>
          <w:color w:val="000"/>
          <w:sz w:val="28"/>
          <w:szCs w:val="28"/>
        </w:rPr>
        <w:t xml:space="preserve">　　三是终化于成。将自己用心经营的工作、生活和人生转化为对自己人生目标追求的成果，实现自己的梦想与价值。</w:t>
      </w:r>
    </w:p>
    <w:p>
      <w:pPr>
        <w:ind w:left="0" w:right="0" w:firstLine="560"/>
        <w:spacing w:before="450" w:after="450" w:line="312" w:lineRule="auto"/>
      </w:pPr>
      <w:r>
        <w:rPr>
          <w:rFonts w:ascii="宋体" w:hAnsi="宋体" w:eastAsia="宋体" w:cs="宋体"/>
          <w:color w:val="000"/>
          <w:sz w:val="28"/>
          <w:szCs w:val="28"/>
        </w:rPr>
        <w:t xml:space="preserve">3.如何进一步推进干部约谈态化工作发言提纲</w:t>
      </w:r>
    </w:p>
    <w:p>
      <w:pPr>
        <w:ind w:left="0" w:right="0" w:firstLine="560"/>
        <w:spacing w:before="450" w:after="450" w:line="312" w:lineRule="auto"/>
      </w:pPr>
      <w:r>
        <w:rPr>
          <w:rFonts w:ascii="宋体" w:hAnsi="宋体" w:eastAsia="宋体" w:cs="宋体"/>
          <w:color w:val="000"/>
          <w:sz w:val="28"/>
          <w:szCs w:val="28"/>
        </w:rPr>
        <w:t xml:space="preserve">　　谈话提醒、约谈函询，主要是指需要查证核实的问题线索或反映的问题具有一般性，需要及时批评教育，包括查清后可以给予轻处分。以往有的纪检机关往往把目光聚焦在查办大案要案上，疏于日常“小线索”的“深谈话”，直到有的干部“问题成堆”才“算总账”。各级纪检机关转变思想观念，回归党章规定的本职，把职能转到抓纪律上，把工作重心放到日常监督执纪上，发现问题及时谈话提醒、约谈函询。《条例》第三十一条总结党的十八大以来实践经验，明确规定：“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w:t>
      </w:r>
    </w:p>
    <w:p>
      <w:pPr>
        <w:ind w:left="0" w:right="0" w:firstLine="560"/>
        <w:spacing w:before="450" w:after="450" w:line="312" w:lineRule="auto"/>
      </w:pPr>
      <w:r>
        <w:rPr>
          <w:rFonts w:ascii="宋体" w:hAnsi="宋体" w:eastAsia="宋体" w:cs="宋体"/>
          <w:color w:val="000"/>
          <w:sz w:val="28"/>
          <w:szCs w:val="28"/>
        </w:rPr>
        <w:t xml:space="preserve">　　谈话、约谈是重要的思想政治工作，既要有严肃性，又要有思想性，还要有艺术性。谈话前要做好充分准备，掌握相关政策，掌握谈话对象特点，掌握其心理变化，提高谈话的针对性。谈话不能走过场，要谈到心里去，出以公心，态度诚恳，起到红脸出汗的效果。谈话时，可要求谈话对象如实汇报思想和工作情况以及党风廉洁建设有关规定执行情况，允许其就有关问题作出解释和提出不同意见，必要时可要求其就有关情况或整改的问题书面作出说明或报告。对反映不实的予以澄清，对如实说明且反映问题并不严重的给予了结，对与组织掌握的情况不一致的要进一步核实。谈话记录和函询回复应当认真核实，存档备查。谈话提醒、约谈函询政治性、政策性极强。要坚持关口前移，加强对问题线索的综合研判，对职责范围内的要分类处置，对属于地方和部门管理的干部问题线索要移交处置。要严格履行审批手续，函询结果要由本单位党组织主要负责人签字上交，有的还要让其在民主生活会上开展批评和自我批评。约谈函询内容要严格保密，对失密泄密者，按照有关规定严肃处理。被约谈函询的同志要相信组织、依靠组织，深刻认识到这是组织给的机会，严肃认真对待，诚心诚意和组织交心。要本着有则改之、无则加勉的态度，对群众反映的问题逐条认真梳理，向组织讲清楚。存在问题的，要主动承认、及时改正，放下包袱、轻装前进。没有发现问题的应当了结澄清，对于不如实向组织说明情况，隐瞒、编造、歪曲事实和回避问题，无故不回复组织函询，追查反映问题人员甚至打击报复的，根据情节轻重给予组织处理；构成违纪违法的，移送有关部门依纪依法处理。</w:t>
      </w:r>
    </w:p>
    <w:p>
      <w:pPr>
        <w:ind w:left="0" w:right="0" w:firstLine="560"/>
        <w:spacing w:before="450" w:after="450" w:line="312" w:lineRule="auto"/>
      </w:pPr>
      <w:r>
        <w:rPr>
          <w:rFonts w:ascii="宋体" w:hAnsi="宋体" w:eastAsia="宋体" w:cs="宋体"/>
          <w:color w:val="000"/>
          <w:sz w:val="28"/>
          <w:szCs w:val="28"/>
        </w:rPr>
        <w:t xml:space="preserve">4.关于扫黑除恶被谈话人表态承诺</w:t>
      </w:r>
    </w:p>
    <w:p>
      <w:pPr>
        <w:ind w:left="0" w:right="0" w:firstLine="560"/>
        <w:spacing w:before="450" w:after="450" w:line="312" w:lineRule="auto"/>
      </w:pPr>
      <w:r>
        <w:rPr>
          <w:rFonts w:ascii="宋体" w:hAnsi="宋体" w:eastAsia="宋体" w:cs="宋体"/>
          <w:color w:val="000"/>
          <w:sz w:val="28"/>
          <w:szCs w:val="28"/>
        </w:rPr>
        <w:t xml:space="preserve">　　学习中央扫黑除恶专项斗争精神心得体会</w:t>
      </w:r>
    </w:p>
    <w:p>
      <w:pPr>
        <w:ind w:left="0" w:right="0" w:firstLine="560"/>
        <w:spacing w:before="450" w:after="450" w:line="312" w:lineRule="auto"/>
      </w:pPr>
      <w:r>
        <w:rPr>
          <w:rFonts w:ascii="宋体" w:hAnsi="宋体" w:eastAsia="宋体" w:cs="宋体"/>
          <w:color w:val="000"/>
          <w:sz w:val="28"/>
          <w:szCs w:val="28"/>
        </w:rPr>
        <w:t xml:space="preserve">　　扫黑除恶意义重大，务必高度重视。一些黑恶势力长期霸据一方，为非作恶，广大群众深受其害，一些黑恶势力甚至以腐化党政机关干部为手段，寻求保护伞，谋取暴利。在实际办案过程中，尤其是作为吴学占等人涉黑专案组的一员，深切体会到黑社会的猖獗狂妄、敛财无度，体会到群众受到欺压时的委曲求全、有苦难言。有人可能会说黑恶势力与我何干，但人毕竟不是独处的，有与其他人交集的可能，你可以保证你不会成为黑恶势力，但你绝对不敢保证你不会成为黑恶势力的受害者。扫黑除恶就是为了保障我们有清明的政治生态，保证我们有安居乐业的生活，甚至是保护我们每个人的生命健康安全。因此，作为纪检一员，必须自觉置身大局，将扫黑除恶作为自己义不容辞的责任。</w:t>
      </w:r>
    </w:p>
    <w:p>
      <w:pPr>
        <w:ind w:left="0" w:right="0" w:firstLine="560"/>
        <w:spacing w:before="450" w:after="450" w:line="312" w:lineRule="auto"/>
      </w:pPr>
      <w:r>
        <w:rPr>
          <w:rFonts w:ascii="宋体" w:hAnsi="宋体" w:eastAsia="宋体" w:cs="宋体"/>
          <w:color w:val="000"/>
          <w:sz w:val="28"/>
          <w:szCs w:val="28"/>
        </w:rPr>
        <w:t xml:space="preserve">　　扫黑除恶迫在眉睫，务必重拳出击。黑恶势力关系错综复杂、盘根错节，在实际办理涉黑案件的过程中也深有体会，比如有些轻微刑事案件，因嫌疑人是涉黑人员，通过恐吓等方式找被害人调解，找证人做假证言，案件证据得不到手机固定，使得案件无法进展，黑恶势力从而更加有恃无恐、肆意妄为；有些黑恶势力有保护伞的支持，攫取暴利，操控重要领域，打击黑恶势力牵一发而动全身，影响重大。虽然扫黑除恶困难重重，但作为侦查监督干警，必须坚定信念，对审查逮捕的涉黑案件，自觉屏蔽阻力，审查证据，及时督促侦查人员补充完善证据，为后续的诉讼程序夯实基础；在审查其他类型案件时，要注重审查是否存在涉黑涉恶情形，是否存在“保护伞”问题，对涉及犯罪的，坚决监督立案，对苗头性问题，及早扼杀，确保打早打小、除恶务尽。</w:t>
      </w:r>
    </w:p>
    <w:p>
      <w:pPr>
        <w:ind w:left="0" w:right="0" w:firstLine="560"/>
        <w:spacing w:before="450" w:after="450" w:line="312" w:lineRule="auto"/>
      </w:pPr>
      <w:r>
        <w:rPr>
          <w:rFonts w:ascii="宋体" w:hAnsi="宋体" w:eastAsia="宋体" w:cs="宋体"/>
          <w:color w:val="000"/>
          <w:sz w:val="28"/>
          <w:szCs w:val="28"/>
        </w:rPr>
        <w:t xml:space="preserve">　　扫黑除恶任重道远，务必一以贯之。黑恶势力都有滋生、成长、壮大的过程，黑恶势力也不是一朝一夕就能解决的问题，这是一个需要长期坚持的工作。作为纪检人员，我们除自身要学习扫黑除恶的相关知识外，还要注重结合案例开展法治宣传，引导广大群众懂得用法治的武器抵制黑恶势力、保护自身合法权益。只有人人都是扫黑除恶的斗士，才能在全社会形成扫黑除恶的浓厚氛围，根除黑恶势力滋生成长的土壤。</w:t>
      </w:r>
    </w:p>
    <w:p>
      <w:pPr>
        <w:ind w:left="0" w:right="0" w:firstLine="560"/>
        <w:spacing w:before="450" w:after="450" w:line="312" w:lineRule="auto"/>
      </w:pPr>
      <w:r>
        <w:rPr>
          <w:rFonts w:ascii="宋体" w:hAnsi="宋体" w:eastAsia="宋体" w:cs="宋体"/>
          <w:color w:val="000"/>
          <w:sz w:val="28"/>
          <w:szCs w:val="28"/>
        </w:rPr>
        <w:t xml:space="preserve">　　扫黑除恶的冲锋号已经吹响，作为纪检人员，必须坚定打赢这场攻坚战的决心，立足于自身工作岗位，办好每一个案件，不放过任何一股恶势力，为不断增强人民幸福感、安全感，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5.表态发言怎么写</w:t>
      </w:r>
    </w:p>
    <w:p>
      <w:pPr>
        <w:ind w:left="0" w:right="0" w:firstLine="560"/>
        <w:spacing w:before="450" w:after="450" w:line="312" w:lineRule="auto"/>
      </w:pPr>
      <w:r>
        <w:rPr>
          <w:rFonts w:ascii="宋体" w:hAnsi="宋体" w:eastAsia="宋体" w:cs="宋体"/>
          <w:color w:val="000"/>
          <w:sz w:val="28"/>
          <w:szCs w:val="28"/>
        </w:rPr>
        <w:t xml:space="preserve">　　怎样写发言稿</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发言稿是参加会议者为了在会议上表达自己意见、看法或汇报思想、工作情况而事先准备好的文稿。它是应用写作研究的重要文体之一。</w:t>
      </w:r>
    </w:p>
    <w:p>
      <w:pPr>
        <w:ind w:left="0" w:right="0" w:firstLine="560"/>
        <w:spacing w:before="450" w:after="450" w:line="312" w:lineRule="auto"/>
      </w:pPr>
      <w:r>
        <w:rPr>
          <w:rFonts w:ascii="宋体" w:hAnsi="宋体" w:eastAsia="宋体" w:cs="宋体"/>
          <w:color w:val="000"/>
          <w:sz w:val="28"/>
          <w:szCs w:val="28"/>
        </w:rPr>
        <w:t xml:space="preserve">　　发言稿的写法比较灵活，结构形式要求也不像演讲稿那么严格，可以根据会议的内容、一件事事后的感想、需要等情况而有所区别。常见的形式有：</w:t>
      </w:r>
    </w:p>
    <w:p>
      <w:pPr>
        <w:ind w:left="0" w:right="0" w:firstLine="560"/>
        <w:spacing w:before="450" w:after="450" w:line="312" w:lineRule="auto"/>
      </w:pPr>
      <w:r>
        <w:rPr>
          <w:rFonts w:ascii="宋体" w:hAnsi="宋体" w:eastAsia="宋体" w:cs="宋体"/>
          <w:color w:val="000"/>
          <w:sz w:val="28"/>
          <w:szCs w:val="28"/>
        </w:rPr>
        <w:t xml:space="preserve">　　①开门见山提出本人要谈的问题及对问题的看法，然后说明理由，最后照应开头对全文做简明的总结。</w:t>
      </w:r>
    </w:p>
    <w:p>
      <w:pPr>
        <w:ind w:left="0" w:right="0" w:firstLine="560"/>
        <w:spacing w:before="450" w:after="450" w:line="312" w:lineRule="auto"/>
      </w:pPr>
      <w:r>
        <w:rPr>
          <w:rFonts w:ascii="宋体" w:hAnsi="宋体" w:eastAsia="宋体" w:cs="宋体"/>
          <w:color w:val="000"/>
          <w:sz w:val="28"/>
          <w:szCs w:val="28"/>
        </w:rPr>
        <w:t xml:space="preserve">　　②直接写出要讲的问题或意见，可用序号1、2、3等表示，问题讲完，即告结束，不写开头和结尾。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写发言稿时，要注意三点：</w:t>
      </w:r>
    </w:p>
    <w:p>
      <w:pPr>
        <w:ind w:left="0" w:right="0" w:firstLine="560"/>
        <w:spacing w:before="450" w:after="450" w:line="312" w:lineRule="auto"/>
      </w:pPr>
      <w:r>
        <w:rPr>
          <w:rFonts w:ascii="宋体" w:hAnsi="宋体" w:eastAsia="宋体" w:cs="宋体"/>
          <w:color w:val="000"/>
          <w:sz w:val="28"/>
          <w:szCs w:val="28"/>
        </w:rPr>
        <w:t xml:space="preserve">　　①观点要鲜明。对问题持什么看法，要明确表态。对尚未认识清楚的问题，要实事求是的说明；如果是汇报性的发言，要中心明确，重点突出，不必面面俱到。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③语言简洁明快。发言要直接面向听众，所以，发言的语言一定要简洁明快，尽量不使用啰嗦的句子，更不要使用一些深奥的词句，最好运用大众语言。</w:t>
      </w:r>
    </w:p>
    <w:p>
      <w:pPr>
        <w:ind w:left="0" w:right="0" w:firstLine="560"/>
        <w:spacing w:before="450" w:after="450" w:line="312" w:lineRule="auto"/>
      </w:pPr>
      <w:r>
        <w:rPr>
          <w:rFonts w:ascii="宋体" w:hAnsi="宋体" w:eastAsia="宋体" w:cs="宋体"/>
          <w:color w:val="000"/>
          <w:sz w:val="28"/>
          <w:szCs w:val="28"/>
        </w:rPr>
        <w:t xml:space="preserve">　　根据你们学校的情况然后搜索三个点的素材来组织下吧，祝你成功.</w:t>
      </w:r>
    </w:p>
    <w:p>
      <w:pPr>
        <w:ind w:left="0" w:right="0" w:firstLine="560"/>
        <w:spacing w:before="450" w:after="450" w:line="312" w:lineRule="auto"/>
      </w:pPr>
      <w:r>
        <w:rPr>
          <w:rFonts w:ascii="宋体" w:hAnsi="宋体" w:eastAsia="宋体" w:cs="宋体"/>
          <w:color w:val="000"/>
          <w:sz w:val="28"/>
          <w:szCs w:val="28"/>
        </w:rPr>
        <w:t xml:space="preserve">6.表态发言稿怎样写</w:t>
      </w:r>
    </w:p>
    <w:p>
      <w:pPr>
        <w:ind w:left="0" w:right="0" w:firstLine="560"/>
        <w:spacing w:before="450" w:after="450" w:line="312" w:lineRule="auto"/>
      </w:pPr>
      <w:r>
        <w:rPr>
          <w:rFonts w:ascii="宋体" w:hAnsi="宋体" w:eastAsia="宋体" w:cs="宋体"/>
          <w:color w:val="000"/>
          <w:sz w:val="28"/>
          <w:szCs w:val="28"/>
        </w:rPr>
        <w:t xml:space="preserve">　　最低0.27元/天开通百度文库会员，可在文库查看完整内容&gt;原发布者：时列会下上任表态发言尊敬的各位领导、同志们：大家好！刚才会上宣布了组织上对我的任命，在此我衷心感谢组织对我的信任和关心，感谢各位领导对我的器重和厚爱。</w:t>
      </w:r>
    </w:p>
    <w:p>
      <w:pPr>
        <w:ind w:left="0" w:right="0" w:firstLine="560"/>
        <w:spacing w:before="450" w:after="450" w:line="312" w:lineRule="auto"/>
      </w:pPr>
      <w:r>
        <w:rPr>
          <w:rFonts w:ascii="宋体" w:hAnsi="宋体" w:eastAsia="宋体" w:cs="宋体"/>
          <w:color w:val="000"/>
          <w:sz w:val="28"/>
          <w:szCs w:val="28"/>
        </w:rPr>
        <w:t xml:space="preserve">　　这次任职对我来说，不仅是一种认同和接受，更是一份希望和重托，让我有机会在一个更高的平台，为公路养护事业服务，为公路养护事业添彩。同时，也是一次巨大的挑战和考验。</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我将把今天作为一个新的起点，尽快进入新角色，勤勉尽职，扎实工作，有所作为。在此，我做四个方面的表态：一是“勤学”。</w:t>
      </w:r>
    </w:p>
    <w:p>
      <w:pPr>
        <w:ind w:left="0" w:right="0" w:firstLine="560"/>
        <w:spacing w:before="450" w:after="450" w:line="312" w:lineRule="auto"/>
      </w:pPr>
      <w:r>
        <w:rPr>
          <w:rFonts w:ascii="宋体" w:hAnsi="宋体" w:eastAsia="宋体" w:cs="宋体"/>
          <w:color w:val="000"/>
          <w:sz w:val="28"/>
          <w:szCs w:val="28"/>
        </w:rPr>
        <w:t xml:space="preserve">　　在今后的工作中，我将坚持在学中干，在干中学，把党的十八大精神以及科学发展观贯穿于工作的全过程，解决工作中存在的突出问题。在提高学习能力上下功夫，以科学理论来武装头脑、指导实践、推动工作。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在提高工作能力上下功夫，按照科学发展观的要求，不断提高实际工作能力和水平。在提高工作落实能力上下功夫，进一步明确抓落实的标准、重点和程度，确保各项工作任务落到实处。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保持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三是“团结”。我作为中心领导班子的一名新成员，要始终坚持班子团结，取长补短，共同进步的原则，积极参政议政，为中心的整体工作着想，为主。</w:t>
      </w:r>
    </w:p>
    <w:p>
      <w:pPr>
        <w:ind w:left="0" w:right="0" w:firstLine="560"/>
        <w:spacing w:before="450" w:after="450" w:line="312" w:lineRule="auto"/>
      </w:pPr>
      <w:r>
        <w:rPr>
          <w:rFonts w:ascii="宋体" w:hAnsi="宋体" w:eastAsia="宋体" w:cs="宋体"/>
          <w:color w:val="000"/>
          <w:sz w:val="28"/>
          <w:szCs w:val="28"/>
        </w:rPr>
        <w:t xml:space="preserve">7.如何进一步推进干部约谈态化工作发言提纲</w:t>
      </w:r>
    </w:p>
    <w:p>
      <w:pPr>
        <w:ind w:left="0" w:right="0" w:firstLine="560"/>
        <w:spacing w:before="450" w:after="450" w:line="312" w:lineRule="auto"/>
      </w:pPr>
      <w:r>
        <w:rPr>
          <w:rFonts w:ascii="宋体" w:hAnsi="宋体" w:eastAsia="宋体" w:cs="宋体"/>
          <w:color w:val="000"/>
          <w:sz w:val="28"/>
          <w:szCs w:val="28"/>
        </w:rPr>
        <w:t xml:space="preserve">　　谈话提醒、约谈函询，主要是指需要查证核实的问题线索或反映的问题具有一般性，需要及时批评教育，包括查清后可以给予轻处分。</w:t>
      </w:r>
    </w:p>
    <w:p>
      <w:pPr>
        <w:ind w:left="0" w:right="0" w:firstLine="560"/>
        <w:spacing w:before="450" w:after="450" w:line="312" w:lineRule="auto"/>
      </w:pPr>
      <w:r>
        <w:rPr>
          <w:rFonts w:ascii="宋体" w:hAnsi="宋体" w:eastAsia="宋体" w:cs="宋体"/>
          <w:color w:val="000"/>
          <w:sz w:val="28"/>
          <w:szCs w:val="28"/>
        </w:rPr>
        <w:t xml:space="preserve">　　以往有的纪检机关往往把目光聚焦在查办大案要案上，疏于日常“小线索”的“深谈话”，直到有的干部“问题成堆”才“算总账”。各级纪检机关转变思想观念，回归党章规定的本职，把职能转到抓纪律上，把工作重心放到日常监督执纪上，发现问题及时谈话提醒、约谈函询。</w:t>
      </w:r>
    </w:p>
    <w:p>
      <w:pPr>
        <w:ind w:left="0" w:right="0" w:firstLine="560"/>
        <w:spacing w:before="450" w:after="450" w:line="312" w:lineRule="auto"/>
      </w:pPr>
      <w:r>
        <w:rPr>
          <w:rFonts w:ascii="宋体" w:hAnsi="宋体" w:eastAsia="宋体" w:cs="宋体"/>
          <w:color w:val="000"/>
          <w:sz w:val="28"/>
          <w:szCs w:val="28"/>
        </w:rPr>
        <w:t xml:space="preserve">　　《条例》第三十一条总结党的十八大以来实践经验，明确规定：“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w:t>
      </w:r>
    </w:p>
    <w:p>
      <w:pPr>
        <w:ind w:left="0" w:right="0" w:firstLine="560"/>
        <w:spacing w:before="450" w:after="450" w:line="312" w:lineRule="auto"/>
      </w:pPr>
      <w:r>
        <w:rPr>
          <w:rFonts w:ascii="宋体" w:hAnsi="宋体" w:eastAsia="宋体" w:cs="宋体"/>
          <w:color w:val="000"/>
          <w:sz w:val="28"/>
          <w:szCs w:val="28"/>
        </w:rPr>
        <w:t xml:space="preserve">　　谈话、约谈是重要的思想政治工作，既要有严肃性，又要有思想性，还要有艺术性。谈话前要做好充分准备，掌握相关政策，掌握谈话对象特点，掌握其心理变化，提高谈话的针对性。</w:t>
      </w:r>
    </w:p>
    <w:p>
      <w:pPr>
        <w:ind w:left="0" w:right="0" w:firstLine="560"/>
        <w:spacing w:before="450" w:after="450" w:line="312" w:lineRule="auto"/>
      </w:pPr>
      <w:r>
        <w:rPr>
          <w:rFonts w:ascii="宋体" w:hAnsi="宋体" w:eastAsia="宋体" w:cs="宋体"/>
          <w:color w:val="000"/>
          <w:sz w:val="28"/>
          <w:szCs w:val="28"/>
        </w:rPr>
        <w:t xml:space="preserve">　　谈话不能走过场，要谈到心里去，出以公心，态度诚恳，起到红脸出汗的效果。谈话时，可要求谈话对象如实汇报思想和工作情况以及党风廉洁建设有关规定执行情况，允许其就有关问题作出解释和提出不同意见，必要时可要求其就有关情况或整改的问题书面作出说明或报告。</w:t>
      </w:r>
    </w:p>
    <w:p>
      <w:pPr>
        <w:ind w:left="0" w:right="0" w:firstLine="560"/>
        <w:spacing w:before="450" w:after="450" w:line="312" w:lineRule="auto"/>
      </w:pPr>
      <w:r>
        <w:rPr>
          <w:rFonts w:ascii="宋体" w:hAnsi="宋体" w:eastAsia="宋体" w:cs="宋体"/>
          <w:color w:val="000"/>
          <w:sz w:val="28"/>
          <w:szCs w:val="28"/>
        </w:rPr>
        <w:t xml:space="preserve">　　对反映不实的予以澄清，对如实说明且反映问题并不严重的给予了结，对与组织掌握的情况不一致的要进一步核实。谈话记录和函询回复应当认真核实，存档备查。</w:t>
      </w:r>
    </w:p>
    <w:p>
      <w:pPr>
        <w:ind w:left="0" w:right="0" w:firstLine="560"/>
        <w:spacing w:before="450" w:after="450" w:line="312" w:lineRule="auto"/>
      </w:pPr>
      <w:r>
        <w:rPr>
          <w:rFonts w:ascii="宋体" w:hAnsi="宋体" w:eastAsia="宋体" w:cs="宋体"/>
          <w:color w:val="000"/>
          <w:sz w:val="28"/>
          <w:szCs w:val="28"/>
        </w:rPr>
        <w:t xml:space="preserve">　　谈话提醒、约谈函询政治性、政策性极强。要坚持关口前移，加强对问题线索的综合研判，对职责范围内的要分类处置，对属于地方和部门管理的干部问题线索要移交处置。</w:t>
      </w:r>
    </w:p>
    <w:p>
      <w:pPr>
        <w:ind w:left="0" w:right="0" w:firstLine="560"/>
        <w:spacing w:before="450" w:after="450" w:line="312" w:lineRule="auto"/>
      </w:pPr>
      <w:r>
        <w:rPr>
          <w:rFonts w:ascii="宋体" w:hAnsi="宋体" w:eastAsia="宋体" w:cs="宋体"/>
          <w:color w:val="000"/>
          <w:sz w:val="28"/>
          <w:szCs w:val="28"/>
        </w:rPr>
        <w:t xml:space="preserve">　　要严格履行审批手续，函询结果要由本单位党组织主要负责人签字上交，有的还要让其在民主生活会上开展批评和自我批评。约谈函询内容要严格保密，对失密泄密者，按照有关规定严肃处理。</w:t>
      </w:r>
    </w:p>
    <w:p>
      <w:pPr>
        <w:ind w:left="0" w:right="0" w:firstLine="560"/>
        <w:spacing w:before="450" w:after="450" w:line="312" w:lineRule="auto"/>
      </w:pPr>
      <w:r>
        <w:rPr>
          <w:rFonts w:ascii="宋体" w:hAnsi="宋体" w:eastAsia="宋体" w:cs="宋体"/>
          <w:color w:val="000"/>
          <w:sz w:val="28"/>
          <w:szCs w:val="28"/>
        </w:rPr>
        <w:t xml:space="preserve">　　被约谈函询的同志要相信组织、依靠组织，深刻认识到这是组织给的机会，严肃认真对待，诚心诚意和组织交心。要本着有则改之、无则加勉的态度，对群众反映的问题逐条认真梳理，向组织讲清楚。</w:t>
      </w:r>
    </w:p>
    <w:p>
      <w:pPr>
        <w:ind w:left="0" w:right="0" w:firstLine="560"/>
        <w:spacing w:before="450" w:after="450" w:line="312" w:lineRule="auto"/>
      </w:pPr>
      <w:r>
        <w:rPr>
          <w:rFonts w:ascii="宋体" w:hAnsi="宋体" w:eastAsia="宋体" w:cs="宋体"/>
          <w:color w:val="000"/>
          <w:sz w:val="28"/>
          <w:szCs w:val="28"/>
        </w:rPr>
        <w:t xml:space="preserve">　　存在问题的，要主动承认、及时改正，放下包袱、轻装前进。没有发现问题的应当了结澄清，对于不如实向组织说明情况，隐瞒、编造、歪曲事实和回避问题，无故不回复组织函询，追查反映问题人员甚至打击报复的，根据情节轻重给予组织处理；构成违纪违法的，移送有关部门依纪依法处理。</w:t>
      </w:r>
    </w:p>
    <w:p>
      <w:pPr>
        <w:ind w:left="0" w:right="0" w:firstLine="560"/>
        <w:spacing w:before="450" w:after="450" w:line="312" w:lineRule="auto"/>
      </w:pPr>
      <w:r>
        <w:rPr>
          <w:rFonts w:ascii="宋体" w:hAnsi="宋体" w:eastAsia="宋体" w:cs="宋体"/>
          <w:color w:val="000"/>
          <w:sz w:val="28"/>
          <w:szCs w:val="28"/>
        </w:rPr>
        <w:t xml:space="preserve">8.中学校长对全体教师集体约谈讲话</w:t>
      </w:r>
    </w:p>
    <w:p>
      <w:pPr>
        <w:ind w:left="0" w:right="0" w:firstLine="560"/>
        <w:spacing w:before="450" w:after="450" w:line="312" w:lineRule="auto"/>
      </w:pPr>
      <w:r>
        <w:rPr>
          <w:rFonts w:ascii="宋体" w:hAnsi="宋体" w:eastAsia="宋体" w:cs="宋体"/>
          <w:color w:val="000"/>
          <w:sz w:val="28"/>
          <w:szCs w:val="28"/>
        </w:rPr>
        <w:t xml:space="preserve">　　各位老师：大家好！一年年春华秋实，一载载桃李芬芳。</w:t>
      </w:r>
    </w:p>
    <w:p>
      <w:pPr>
        <w:ind w:left="0" w:right="0" w:firstLine="560"/>
        <w:spacing w:before="450" w:after="450" w:line="312" w:lineRule="auto"/>
      </w:pPr>
      <w:r>
        <w:rPr>
          <w:rFonts w:ascii="宋体" w:hAnsi="宋体" w:eastAsia="宋体" w:cs="宋体"/>
          <w:color w:val="000"/>
          <w:sz w:val="28"/>
          <w:szCs w:val="28"/>
        </w:rPr>
        <w:t xml:space="preserve">　　在洋溢着丰收喜悦的金秋九月，我谨代表XX中学向多年来关心支持教育发展的上级领导，表示诚挚的谢意！向辛勤工作的全体教师致以节日的问候！刚刚过去的一年，爱中校园里拼搏与收获同在，付出与回报并存。学校秉承“以人为本，依法治校，安全稳校，质量立校，科研兴校，特色强校”的办学理念，内练素质，外塑形象，强化学校管理，抓安全促稳定，构建和谐校园；坚持以课题研究促进课程改革，以课程改革带动课堂教学。</w:t>
      </w:r>
    </w:p>
    <w:p>
      <w:pPr>
        <w:ind w:left="0" w:right="0" w:firstLine="560"/>
        <w:spacing w:before="450" w:after="450" w:line="312" w:lineRule="auto"/>
      </w:pPr>
      <w:r>
        <w:rPr>
          <w:rFonts w:ascii="宋体" w:hAnsi="宋体" w:eastAsia="宋体" w:cs="宋体"/>
          <w:color w:val="000"/>
          <w:sz w:val="28"/>
          <w:szCs w:val="28"/>
        </w:rPr>
        <w:t xml:space="preserve">　　一系列行之有效的教学改革在我校得到了进一步的实践。“以研促改，以改促教”的教科研模式在我校得到了进一步推广。</w:t>
      </w:r>
    </w:p>
    <w:p>
      <w:pPr>
        <w:ind w:left="0" w:right="0" w:firstLine="560"/>
        <w:spacing w:before="450" w:after="450" w:line="312" w:lineRule="auto"/>
      </w:pPr>
      <w:r>
        <w:rPr>
          <w:rFonts w:ascii="宋体" w:hAnsi="宋体" w:eastAsia="宋体" w:cs="宋体"/>
          <w:color w:val="000"/>
          <w:sz w:val="28"/>
          <w:szCs w:val="28"/>
        </w:rPr>
        <w:t xml:space="preserve">　　教师的教育理念和教学行为发生了根本性转变，教师的潜能得到了充分挖掘，学生的个性得到了充分发展，教育教学质量显著提高。学校先后获得“XXXXX”等荣誉称号。</w:t>
      </w:r>
    </w:p>
    <w:p>
      <w:pPr>
        <w:ind w:left="0" w:right="0" w:firstLine="560"/>
        <w:spacing w:before="450" w:after="450" w:line="312" w:lineRule="auto"/>
      </w:pPr>
      <w:r>
        <w:rPr>
          <w:rFonts w:ascii="宋体" w:hAnsi="宋体" w:eastAsia="宋体" w:cs="宋体"/>
          <w:color w:val="000"/>
          <w:sz w:val="28"/>
          <w:szCs w:val="28"/>
        </w:rPr>
        <w:t xml:space="preserve">　　成绩的取得离不开上级领导的支持和帮助，更离不开广大教师的辛勤和付出。我们的老师迎朝霞，送夕阳，日日年年。</w:t>
      </w:r>
    </w:p>
    <w:p>
      <w:pPr>
        <w:ind w:left="0" w:right="0" w:firstLine="560"/>
        <w:spacing w:before="450" w:after="450" w:line="312" w:lineRule="auto"/>
      </w:pPr>
      <w:r>
        <w:rPr>
          <w:rFonts w:ascii="宋体" w:hAnsi="宋体" w:eastAsia="宋体" w:cs="宋体"/>
          <w:color w:val="000"/>
          <w:sz w:val="28"/>
          <w:szCs w:val="28"/>
        </w:rPr>
        <w:t xml:space="preserve">　　顶严寒，冒酷暑，风雨兼程。教师职业是神圣的，“人类灵魂的工程师”这一高度的概括，使我们懂得了教师职业的内涵，懂得了教师应该是真诚的种子，善良的使者，美丽的旗帜，挚爱的化身。</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铁肩担道义，爱心铸师魂”！新的学年，我们将以提高教育教学质量为中心，以办人民满意学校为宗旨，以构建谐安全校园为目标，把学校发展作为主题，把优化结构作为主线，把教师队伍建设作为主抓，把完善基础设施作为重点，把实施素质教育、规范办学行为、提高办学效益、培养更多优秀人才作为根本，以教育教学工作统揽全局，不断更新教育观念，不断深化内部改革，不断改进教学手段。</w:t>
      </w:r>
    </w:p>
    <w:p>
      <w:pPr>
        <w:ind w:left="0" w:right="0" w:firstLine="560"/>
        <w:spacing w:before="450" w:after="450" w:line="312" w:lineRule="auto"/>
      </w:pPr>
      <w:r>
        <w:rPr>
          <w:rFonts w:ascii="宋体" w:hAnsi="宋体" w:eastAsia="宋体" w:cs="宋体"/>
          <w:color w:val="000"/>
          <w:sz w:val="28"/>
          <w:szCs w:val="28"/>
        </w:rPr>
        <w:t xml:space="preserve">　　牢固树立以教学为中心”的思想。努力把我校打造成全市教育教学质量一流的学校。</w:t>
      </w:r>
    </w:p>
    <w:p>
      <w:pPr>
        <w:ind w:left="0" w:right="0" w:firstLine="560"/>
        <w:spacing w:before="450" w:after="450" w:line="312" w:lineRule="auto"/>
      </w:pPr>
      <w:r>
        <w:rPr>
          <w:rFonts w:ascii="宋体" w:hAnsi="宋体" w:eastAsia="宋体" w:cs="宋体"/>
          <w:color w:val="000"/>
          <w:sz w:val="28"/>
          <w:szCs w:val="28"/>
        </w:rPr>
        <w:t xml:space="preserve">　　老师们。选择了教师这一职业，就意味着选择了付出。</w:t>
      </w:r>
    </w:p>
    <w:p>
      <w:pPr>
        <w:ind w:left="0" w:right="0" w:firstLine="560"/>
        <w:spacing w:before="450" w:after="450" w:line="312" w:lineRule="auto"/>
      </w:pPr>
      <w:r>
        <w:rPr>
          <w:rFonts w:ascii="宋体" w:hAnsi="宋体" w:eastAsia="宋体" w:cs="宋体"/>
          <w:color w:val="000"/>
          <w:sz w:val="28"/>
          <w:szCs w:val="28"/>
        </w:rPr>
        <w:t xml:space="preserve">　　教师的一生就是淡薄名利，为学生默默倾其所有，为了教育事业，永不言悔，永不言倦。这就是教师的情怀，教师的风范，教师的精神。</w:t>
      </w:r>
    </w:p>
    <w:p>
      <w:pPr>
        <w:ind w:left="0" w:right="0" w:firstLine="560"/>
        <w:spacing w:before="450" w:after="450" w:line="312" w:lineRule="auto"/>
      </w:pPr>
      <w:r>
        <w:rPr>
          <w:rFonts w:ascii="宋体" w:hAnsi="宋体" w:eastAsia="宋体" w:cs="宋体"/>
          <w:color w:val="000"/>
          <w:sz w:val="28"/>
          <w:szCs w:val="28"/>
        </w:rPr>
        <w:t xml:space="preserve">　　多少年来，这一种精神激励着教师，也铸就了教师的辉煌。愿我们每个教师都能时时以此来激励和鞭策自己，增强使命感、责任感，以更加饱满的热情、旺盛的精力投入到教育教学工作中，以更加出色的工作回报社会。</w:t>
      </w:r>
    </w:p>
    <w:p>
      <w:pPr>
        <w:ind w:left="0" w:right="0" w:firstLine="560"/>
        <w:spacing w:before="450" w:after="450" w:line="312" w:lineRule="auto"/>
      </w:pPr>
      <w:r>
        <w:rPr>
          <w:rFonts w:ascii="宋体" w:hAnsi="宋体" w:eastAsia="宋体" w:cs="宋体"/>
          <w:color w:val="000"/>
          <w:sz w:val="28"/>
          <w:szCs w:val="28"/>
        </w:rPr>
        <w:t xml:space="preserve">　　播种理想收获成功，播种勤奋收获未来！只要努力与我们同行，希望就会与我们同在。老师们，让我们发扬“锐意创新潮头立，百舸争流敢为先”的斗志，齐心协力，团结拼搏，共同铸造我校教育事业新的辉煌！最后祝全体老师节日愉快、家庭幸福、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代表xxx市政府对xxx一行莅临我市督查指导工作，表示热烈欢迎和衷心感谢。今年以来，国内安全事故频发，危化行业事故不断，安全生产形势较为严峻。在这样一个特殊时期，省应急厅督查组来到xxx开展督查，既是对我市危化行业安全生产工作的一次“全面体检”“精准把脉”，也是对全市工作的集中指导，对我们深入贯彻落实中省安全生产工作安排部署，守住安全生产底线，具有重要意义。督查组的反馈意见，让我们深刻认识到xxx危化行业安全生产工作还存在诸多问题和不足，亟需加快整改完善。在这里，我代表xxx市政府作个表态:我们完全赞同并诚恳接受督查反馈的问题和整改要求，照单全收、坚决整改。下一步，我市将以此次督查为契机，进一步提高整治站位，切实增强做好安全生产工作的责任感、使命感和紧迫感，全面整改、逐项落实，转化好、运用好、拓展好督查成果，推动全市安全生产工作再上新台阶。</w:t>
      </w:r>
    </w:p>
    <w:p>
      <w:pPr>
        <w:ind w:left="0" w:right="0" w:firstLine="560"/>
        <w:spacing w:before="450" w:after="450" w:line="312" w:lineRule="auto"/>
      </w:pPr>
      <w:r>
        <w:rPr>
          <w:rFonts w:ascii="宋体" w:hAnsi="宋体" w:eastAsia="宋体" w:cs="宋体"/>
          <w:color w:val="000"/>
          <w:sz w:val="28"/>
          <w:szCs w:val="28"/>
        </w:rPr>
        <w:t xml:space="preserve">　　一是强化责任落实，坚决抓好整改。对整改工作进行专题研究和安排部署，严格落实“党政同责、一岗双责、齐抓共管、失职追责”和“三个必须”要求，建立整改问题台账和任务清单，夯实企业安全生产主体责任，确保责任落实到岗、当人。同时，注重整改实效，对督查组指出的问题将揪住不放、一查到底，确保件件有着落、事事有回音。</w:t>
      </w:r>
    </w:p>
    <w:p>
      <w:pPr>
        <w:ind w:left="0" w:right="0" w:firstLine="560"/>
        <w:spacing w:before="450" w:after="450" w:line="312" w:lineRule="auto"/>
      </w:pPr>
      <w:r>
        <w:rPr>
          <w:rFonts w:ascii="宋体" w:hAnsi="宋体" w:eastAsia="宋体" w:cs="宋体"/>
          <w:color w:val="000"/>
          <w:sz w:val="28"/>
          <w:szCs w:val="28"/>
        </w:rPr>
        <w:t xml:space="preserve">　　二是举一反三，全面排查治理。督促危化企业全面开展安全生产隐患自查自改，摸清安全隐患底数，确保不放过任何一个漏洞、不忽略任何一个盲点、不留下任何一个隐患，全力消除各类安全风险隐患。同时，我市安委办将迅速组织各镇街、各部门对危化品生产、经营、仓储、运输企业开展一次拉网式、地毯式排查，对发现的问题隐患列出清单，按照轻重缓急，迅速采取有力措施逐一加以解决。</w:t>
      </w:r>
    </w:p>
    <w:p>
      <w:pPr>
        <w:ind w:left="0" w:right="0" w:firstLine="560"/>
        <w:spacing w:before="450" w:after="450" w:line="312" w:lineRule="auto"/>
      </w:pPr>
      <w:r>
        <w:rPr>
          <w:rFonts w:ascii="宋体" w:hAnsi="宋体" w:eastAsia="宋体" w:cs="宋体"/>
          <w:color w:val="000"/>
          <w:sz w:val="28"/>
          <w:szCs w:val="28"/>
        </w:rPr>
        <w:t xml:space="preserve">　　三是加强教育培训，强化安全意识。通过教育培训，着力解决行政监管人员不会查、管不好和浮在上面、深入不下去的问题;着力解决企业法人和管理人员法律及主体责任意识淡簿，对安全生产违法行为听之任之、放任自流等问题，提高企业从业人员自我安全保护意识和对事故的防范能力等问题。</w:t>
      </w:r>
    </w:p>
    <w:p>
      <w:pPr>
        <w:ind w:left="0" w:right="0" w:firstLine="560"/>
        <w:spacing w:before="450" w:after="450" w:line="312" w:lineRule="auto"/>
      </w:pPr>
      <w:r>
        <w:rPr>
          <w:rFonts w:ascii="宋体" w:hAnsi="宋体" w:eastAsia="宋体" w:cs="宋体"/>
          <w:color w:val="000"/>
          <w:sz w:val="28"/>
          <w:szCs w:val="28"/>
        </w:rPr>
        <w:t xml:space="preserve">　　四是建章立制，形成长效机制。坚持定期督查和调度相结合，准确掌握危化企业生产运行情况，及时发现和消除安全隐患，确保企业安全稳定运行。完善应急预案，确保处置有力。严格落实行业部门和属地监管责任，监管部门将严格安全生产准入，切实加强企业动火等危险作业审批，严厉打击违法违规作业，加强安全风险管理，严防事故发生;要求属地镇街在做好协调保障的同时，协助行业监管部门强化企业运行监测，从源头上防范和遏制安全事故发生，确保全市危化行业安全生产形势持续。</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被提醒约谈时表态发言篇7</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XX县委和我本人存在的主要问题，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二是制定整改方案。整改方案对巡察反馈的XX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XX个贫困村村组公路硬化、农民饮水安全等基础设施进行了全面规划，其中X个贫困村XX条村组公路项目资金已经拨付到位；针对精准审核把关不严问题，开展了精准识别“回头看”，对不符合贫困条件的XX人进行了剔除，并对XX个符合条件的建档立卡贫困对象全部购买了商业补偿保险；针对扶贫资金滞留量较大问题，对20_年未安排使用的XX万元项目资金全部下达计划，安排扶贫工程XX个，目前已完工XX个；针对扶贫措施相对单一问题，在实施教育扶贫、交通扶贫等XX个专项扶贫行动的同时，大力推进光伏扶贫工程，在XX个贫困村分别建立一座100千瓦的村级光伏电站，3月底可安装完毕并发电。四是严厉追责问责。对扶贫领域发现的违纪违法行为，由县纪委组织调查，立案处分XX人，收缴违纪款XX万元，并对相关责任人进行追究，给予党纪处分XX人，组织处理XX人。同时，对XX起典型案例进行了通报，整改督办XX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XX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扎实推进“第一书记”驻村帮扶、“四进四联四帮”连心小分队结对帮扶机制，确保脱贫攻坚见人见事见成效。</w:t>
      </w:r>
    </w:p>
    <w:p>
      <w:pPr>
        <w:ind w:left="0" w:right="0" w:firstLine="560"/>
        <w:spacing w:before="450" w:after="450" w:line="312" w:lineRule="auto"/>
      </w:pPr>
      <w:r>
        <w:rPr>
          <w:rFonts w:ascii="宋体" w:hAnsi="宋体" w:eastAsia="宋体" w:cs="宋体"/>
          <w:color w:val="000"/>
          <w:sz w:val="28"/>
          <w:szCs w:val="28"/>
        </w:rPr>
        <w:t xml:space="preserve">　　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2025-05-11T20:19:16+08:00</dcterms:created>
  <dcterms:modified xsi:type="dcterms:W3CDTF">2025-05-11T20:19:16+08:00</dcterms:modified>
</cp:coreProperties>
</file>

<file path=docProps/custom.xml><?xml version="1.0" encoding="utf-8"?>
<Properties xmlns="http://schemas.openxmlformats.org/officeDocument/2006/custom-properties" xmlns:vt="http://schemas.openxmlformats.org/officeDocument/2006/docPropsVTypes"/>
</file>