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5篇致辞稿是在较为隆重的仪式上和某些公众场合发表讲话的文稿，它是进行致辞的依据，也是对致辞内容和形式的规范和提示。下面是小编为大家整理的开业庆典领导致辞，希望能够帮助到大家!开业庆典领导致辞篇1尊敬的陈书记，各位领导、各位来...</w:t>
      </w:r>
    </w:p>
    <w:p>
      <w:pPr>
        <w:ind w:left="0" w:right="0" w:firstLine="560"/>
        <w:spacing w:before="450" w:after="450" w:line="312" w:lineRule="auto"/>
      </w:pPr>
      <w:r>
        <w:rPr>
          <w:rFonts w:ascii="宋体" w:hAnsi="宋体" w:eastAsia="宋体" w:cs="宋体"/>
          <w:color w:val="000"/>
          <w:sz w:val="28"/>
          <w:szCs w:val="28"/>
        </w:rPr>
        <w:t xml:space="preserve">开业庆典领导致辞5篇</w:t>
      </w:r>
    </w:p>
    <w:p>
      <w:pPr>
        <w:ind w:left="0" w:right="0" w:firstLine="560"/>
        <w:spacing w:before="450" w:after="450" w:line="312" w:lineRule="auto"/>
      </w:pPr>
      <w:r>
        <w:rPr>
          <w:rFonts w:ascii="宋体" w:hAnsi="宋体" w:eastAsia="宋体" w:cs="宋体"/>
          <w:color w:val="000"/>
          <w:sz w:val="28"/>
          <w:szCs w:val="28"/>
        </w:rPr>
        <w:t xml:space="preserve">致辞稿是在较为隆重的仪式上和某些公众场合发表讲话的文稿，它是进行致辞的依据，也是对致辞内容和形式的规范和提示。下面是小编为大家整理的开业庆典领导致辞，希望能够帮助到大家!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开业庆典领导致辞篇1</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趣洋溢、温泉流火的美好时节，在这新春将至、节意渐浓的喜庆时刻，我们相聚宁乡灰汤，隆重举行中国长沙(灰汤)第三届温泉旅游节开幕式暨灰汤华天城温泉度假酒店开业庆典。省市及湘潭、株洲、益阳、娄底等地的领导和贵宾莅临指导，让我们倍感荣幸，深受鼓舞!在此，我谨对活动的举办表示热烈祝贺!向出席节会的各位嘉宾表示热烈欢迎!向长期以来关心、支持宁乡旅游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这是一方钟灵毓秀、人杰地灵的神奇土地，拥有众多独特的人文和自然资源。其中，灰汤温泉以水温奇高、水质奇妙、水产奇特而声名远播，素有“天然药泉”、“神水圣泉”之美誉，千百年来深受世人青睐和颂扬。近年来，在省市领导的关心指导下，我们立足资源禀赋，加快旅游产业发展，成功创建全国首批旅游强县，大力打造风景名胜区、旅游度假区、湿地公园、森林公园等多个国家级旅游名片，初步构建成以沩山为龙头、以灰汤为枢纽、以炭河里为支点、以花明楼为支撑、以县城为依托的黄金旅游线路，逐步把资源优势转化为产业优势和发展效益。特别是长沙市把宁乡的城市发展定位为“连接常益娄，融入大河西，共筑城市群的次中心城市”，预示宁乡旅游发展的空间更加巨大、前景更加灿烂美好!</w:t>
      </w:r>
    </w:p>
    <w:p>
      <w:pPr>
        <w:ind w:left="0" w:right="0" w:firstLine="560"/>
        <w:spacing w:before="450" w:after="450" w:line="312" w:lineRule="auto"/>
      </w:pPr>
      <w:r>
        <w:rPr>
          <w:rFonts w:ascii="宋体" w:hAnsi="宋体" w:eastAsia="宋体" w:cs="宋体"/>
          <w:color w:val="000"/>
          <w:sz w:val="28"/>
          <w:szCs w:val="28"/>
        </w:rPr>
        <w:t xml:space="preserve">三年前，中国酒店业的龙头、旅游业的翘楚华天集团，以敏锐的眼光、前瞻的理念选择宁乡，在灰汤斥巨资打造温泉度假酒店。三年来，华天秉持“超前创新、追求完美”的理念，精雕细琢、高效优质推进建设。今天，构思宏伟、建设精细、功能齐全、风格别致、气势恢宏的温泉度假酒店盛装开业，这是华天集团又一扛鼎之作，这是宁乡旅游的重大标志事件，必将促进灰汤开发迈入更高平台和崭新时代，必将改变我县旅游产业发展的前进速度和跨越幅度，必将全面提升我县开放水平和品牌形象，为县域又好又快发展提供强大支撑。好风凭借力，腾飞正当时。我们将把握机遇，乘势而上，做优产品，彰显品牌，为把灰汤建设成为“休闲胜地、温泉之都”和长沙人引以为豪的美丽客厅，把宁乡打造成为湖南旅游的崭新坐标和国内知名旅游目的地而不懈奋斗。</w:t>
      </w:r>
    </w:p>
    <w:p>
      <w:pPr>
        <w:ind w:left="0" w:right="0" w:firstLine="560"/>
        <w:spacing w:before="450" w:after="450" w:line="312" w:lineRule="auto"/>
      </w:pPr>
      <w:r>
        <w:rPr>
          <w:rFonts w:ascii="宋体" w:hAnsi="宋体" w:eastAsia="宋体" w:cs="宋体"/>
          <w:color w:val="000"/>
          <w:sz w:val="28"/>
          <w:szCs w:val="28"/>
        </w:rPr>
        <w:t xml:space="preserve">最后，衷心预祝本届温泉旅游节取得圆满成功!祝愿各位领导、各位来宾、新闻界的朋友们身心愉快、新年快乐!同时热忱欢迎各位常来灰汤度假养生，真诚期待大家更多地关心、关注宁乡，共同开创宁乡旅游产业发展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__，捷报频传，8月8日，__开工庆典隆重举行，今天，我们再聚一堂，共庆__有限公司__超市隆张开业，这是我县经济生活中又一盛事。在此，我谨代表中共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__，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__公司__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最后，祝__超市开业大吉！祝各位来宾身体健康，万事如意！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开业庆典领导致辞篇3</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今天是__茂旺红茶专卖店隆重开业的喜庆日子，在此，我向莅临今天开业庆典的领导、朋友们表示热烈的欢迎!</w:t>
      </w:r>
    </w:p>
    <w:p>
      <w:pPr>
        <w:ind w:left="0" w:right="0" w:firstLine="560"/>
        <w:spacing w:before="450" w:after="450" w:line="312" w:lineRule="auto"/>
      </w:pPr>
      <w:r>
        <w:rPr>
          <w:rFonts w:ascii="宋体" w:hAnsi="宋体" w:eastAsia="宋体" w:cs="宋体"/>
          <w:color w:val="000"/>
          <w:sz w:val="28"/>
          <w:szCs w:val="28"/>
        </w:rPr>
        <w:t xml:space="preserve">今天鄙人的心情异常的兴奋、开心，因为从最初的接触茂旺红茶到加盟洽谈，装修开业，历经月余，虽然有些身心疲惫，但却倍感成就。</w:t>
      </w:r>
    </w:p>
    <w:p>
      <w:pPr>
        <w:ind w:left="0" w:right="0" w:firstLine="560"/>
        <w:spacing w:before="450" w:after="450" w:line="312" w:lineRule="auto"/>
      </w:pPr>
      <w:r>
        <w:rPr>
          <w:rFonts w:ascii="宋体" w:hAnsi="宋体" w:eastAsia="宋体" w:cs="宋体"/>
          <w:color w:val="000"/>
          <w:sz w:val="28"/>
          <w:szCs w:val="28"/>
        </w:rPr>
        <w:t xml:space="preserve">茶业，不仅是二十一世纪的阳光产业之一，也是鄙人多年来的一个梦想，因为它不仅承载着对人的健康，更能从中体悟人生，结识益友。</w:t>
      </w:r>
    </w:p>
    <w:p>
      <w:pPr>
        <w:ind w:left="0" w:right="0" w:firstLine="560"/>
        <w:spacing w:before="450" w:after="450" w:line="312" w:lineRule="auto"/>
      </w:pPr>
      <w:r>
        <w:rPr>
          <w:rFonts w:ascii="宋体" w:hAnsi="宋体" w:eastAsia="宋体" w:cs="宋体"/>
          <w:color w:val="000"/>
          <w:sz w:val="28"/>
          <w:szCs w:val="28"/>
        </w:rPr>
        <w:t xml:space="preserve">福建茂旺茶业有限公司创始于1992年，总部座落于武夷山脉之东的政和县，拥有优质的高海拔绿色生态茶园6000余亩，在北京、天津、上海、福建、山东、山西、西安、广州、江西等数十个大中城市设有自己的营销中心、形象店面。公司置力于――政和工夫红茶产业化的发展!本着以人为本、以客为先;顾客满意、持续发展的企业精神，凭藉雄厚的技术实力、高素质的员工队伍，先进的生产工艺和现代化的生产设备及专业的品质管理和特有的拼搏创新精神，使我们能够以可靠的供应、优异的品质、竞争力的价格来满足客户的不同需求，以快捷、周到、优质的服务与国内外客户精诚合作。</w:t>
      </w:r>
    </w:p>
    <w:p>
      <w:pPr>
        <w:ind w:left="0" w:right="0" w:firstLine="560"/>
        <w:spacing w:before="450" w:after="450" w:line="312" w:lineRule="auto"/>
      </w:pPr>
      <w:r>
        <w:rPr>
          <w:rFonts w:ascii="宋体" w:hAnsi="宋体" w:eastAsia="宋体" w:cs="宋体"/>
          <w:color w:val="000"/>
          <w:sz w:val="28"/>
          <w:szCs w:val="28"/>
        </w:rPr>
        <w:t xml:space="preserve">因为优势所以选择，因为选择所以分享。从我到公司考察的那一刻起，政和的绿色环境，人文文化并深深的吸引了我，千年白茶、百年工夫，从生态茶园，到工厂，到公司，到专卖店每到一处都让我深深的感受到茶与健康、茶与人文、茶与交友。所以月前，我并决定加盟茂旺茶业，因为我要把政和的好茶与我的朋友一起分享，要把政和的千年文化，政和的朋友分享给我的朋友。</w:t>
      </w:r>
    </w:p>
    <w:p>
      <w:pPr>
        <w:ind w:left="0" w:right="0" w:firstLine="560"/>
        <w:spacing w:before="450" w:after="450" w:line="312" w:lineRule="auto"/>
      </w:pPr>
      <w:r>
        <w:rPr>
          <w:rFonts w:ascii="宋体" w:hAnsi="宋体" w:eastAsia="宋体" w:cs="宋体"/>
          <w:color w:val="000"/>
          <w:sz w:val="28"/>
          <w:szCs w:val="28"/>
        </w:rPr>
        <w:t xml:space="preserve">最后，祝茂旺茶业__专卖店开业大吉，生意兴隆，祝福建茂旺茶业有限公司做强做大，再创新辉煌。祝各位领导、来宾身体健康，万事如意!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x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开业庆典领导致辞篇5</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2025-05-02T16:02:19+08:00</dcterms:created>
  <dcterms:modified xsi:type="dcterms:W3CDTF">2025-05-02T16:02:19+08:00</dcterms:modified>
</cp:coreProperties>
</file>

<file path=docProps/custom.xml><?xml version="1.0" encoding="utf-8"?>
<Properties xmlns="http://schemas.openxmlformats.org/officeDocument/2006/custom-properties" xmlns:vt="http://schemas.openxmlformats.org/officeDocument/2006/docPropsVTypes"/>
</file>