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学生清明节国旗下讲话稿范文中学生清明节国旗下讲话稿讲什么？一年一度的清明节又要到了，这是一个缅怀先烈的日子。我们要为祖国争光，作为学生，我们最主要的任务是努力学习，才能回报祖国。下面是小编为大家整理的中学生清明节国旗下讲话稿，仅供大家参考...</w:t>
      </w:r>
    </w:p>
    <w:p>
      <w:pPr>
        <w:ind w:left="0" w:right="0" w:firstLine="560"/>
        <w:spacing w:before="450" w:after="450" w:line="312" w:lineRule="auto"/>
      </w:pPr>
      <w:r>
        <w:rPr>
          <w:rFonts w:ascii="宋体" w:hAnsi="宋体" w:eastAsia="宋体" w:cs="宋体"/>
          <w:color w:val="000"/>
          <w:sz w:val="28"/>
          <w:szCs w:val="28"/>
        </w:rPr>
        <w:t xml:space="preserve">中学生清明节国旗下讲话稿范文</w:t>
      </w:r>
    </w:p>
    <w:p>
      <w:pPr>
        <w:ind w:left="0" w:right="0" w:firstLine="560"/>
        <w:spacing w:before="450" w:after="450" w:line="312" w:lineRule="auto"/>
      </w:pPr>
      <w:r>
        <w:rPr>
          <w:rFonts w:ascii="宋体" w:hAnsi="宋体" w:eastAsia="宋体" w:cs="宋体"/>
          <w:color w:val="000"/>
          <w:sz w:val="28"/>
          <w:szCs w:val="28"/>
        </w:rPr>
        <w:t xml:space="preserve">中学生清明节国旗下讲话稿讲什么？一年一度的清明节又要到了，这是一个缅怀先烈的日子。我们要为祖国争光，作为学生，我们最主要的任务是努力学习，才能回报祖国。下面是小编为大家整理的中学生清明节国旗下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大家早上好!今天我国旗下发言的题目是《缅怀先烈，奋发学习》。</w:t>
      </w:r>
    </w:p>
    <w:p>
      <w:pPr>
        <w:ind w:left="0" w:right="0" w:firstLine="560"/>
        <w:spacing w:before="450" w:after="450" w:line="312" w:lineRule="auto"/>
      </w:pPr>
      <w:r>
        <w:rPr>
          <w:rFonts w:ascii="宋体" w:hAnsi="宋体" w:eastAsia="宋体" w:cs="宋体"/>
          <w:color w:val="000"/>
          <w:sz w:val="28"/>
          <w:szCs w:val="28"/>
        </w:rPr>
        <w:t xml:space="preserve">清明节来临之际，每个家庭，都在长辈的带领下，祭奠自己的祖先，每一所学校，也举行各式各样的活动，缅怀创造新中国、建设新中国的革命先辈们。</w:t>
      </w:r>
    </w:p>
    <w:p>
      <w:pPr>
        <w:ind w:left="0" w:right="0" w:firstLine="560"/>
        <w:spacing w:before="450" w:after="450" w:line="312" w:lineRule="auto"/>
      </w:pPr>
      <w:r>
        <w:rPr>
          <w:rFonts w:ascii="宋体" w:hAnsi="宋体" w:eastAsia="宋体" w:cs="宋体"/>
          <w:color w:val="000"/>
          <w:sz w:val="28"/>
          <w:szCs w:val="28"/>
        </w:rPr>
        <w:t xml:space="preserve">今天，我们走进阳光的四月，一切都是新绿的。然而当五星红旗冉冉升起的时候，你是否会想起那段战火纷飞，硝烟弥漫的日子呢?每当这个时候，我们就会想起长征路上倒下的年轻战士，渣滓洞里昂首挺立的共产党员们，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在中华民族面临生死存亡的危险时刻，是先烈们用自己的血肉之躯筑起了钢铁长城，与日本帝国主义侵略者进行着殊死拼搏。他们倒下了，但成千上万“不愿做奴隶的人们”站起来了，他们高唱着“义勇军进行曲”，去继承先烈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作为新时代的中学生,我们有责任做好自己的事：用知识武装头脑，勤奋读书。也许，现在你还没有挑大任的雄心伟略，但你应该有改变自己命运、掌控自己未来的设想。所以你得学习，学习的前提要具备良好的学习品质。</w:t>
      </w:r>
    </w:p>
    <w:p>
      <w:pPr>
        <w:ind w:left="0" w:right="0" w:firstLine="560"/>
        <w:spacing w:before="450" w:after="450" w:line="312" w:lineRule="auto"/>
      </w:pPr>
      <w:r>
        <w:rPr>
          <w:rFonts w:ascii="宋体" w:hAnsi="宋体" w:eastAsia="宋体" w:cs="宋体"/>
          <w:color w:val="000"/>
          <w:sz w:val="28"/>
          <w:szCs w:val="28"/>
        </w:rPr>
        <w:t xml:space="preserve">第一，要自信。如果你有自信，你就会斗志昂扬，没什么可以阻止你，难题就会逐个击破，成功也就近在咫尺。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第二，态度决定一切。学习上容不得半点怠慢，要时刻端正态度，学习上并不存在投机取巧，你的付出总会和你的收获成正比，当然还需要正确的学习方法。好的方法加勤奋，那么你离成功就不远了。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同学们，带着你的自信，端正你的态度，坚持到底。让我们一起缅怀先烈、勤奋读书吧。</w:t>
      </w:r>
    </w:p>
    <w:p>
      <w:pPr>
        <w:ind w:left="0" w:right="0" w:firstLine="560"/>
        <w:spacing w:before="450" w:after="450" w:line="312" w:lineRule="auto"/>
      </w:pPr>
      <w:r>
        <w:rPr>
          <w:rFonts w:ascii="宋体" w:hAnsi="宋体" w:eastAsia="宋体" w:cs="宋体"/>
          <w:color w:val="000"/>
          <w:sz w:val="28"/>
          <w:szCs w:val="28"/>
        </w:rPr>
        <w:t xml:space="preserve">初二2班全体同学，__年4月__日，我的发言完了，谢谢大家。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当我们站在烈士墓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学生守则》，遵守《中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今天，在这里，让我们为先烈营造一块永久的空间吧，让我们可以永久地思念。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今天，在这里，让我们尽情道出对烈士永久的思念，洒下所有的泪，再次体会人世间的爱与温暖。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优秀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中学生清明节国旗下讲话稿（篇7）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又一个清明来临，让我们不由想起那些为祖国英勇献身的革命先烈们，是他们用他们的鲜血换来了我们中国的大解放，是他们用他们的鲜血换来了我们如今的幸福生活。</w:t>
      </w:r>
    </w:p>
    <w:p>
      <w:pPr>
        <w:ind w:left="0" w:right="0" w:firstLine="560"/>
        <w:spacing w:before="450" w:after="450" w:line="312" w:lineRule="auto"/>
      </w:pPr>
      <w:r>
        <w:rPr>
          <w:rFonts w:ascii="宋体" w:hAnsi="宋体" w:eastAsia="宋体" w:cs="宋体"/>
          <w:color w:val="000"/>
          <w:sz w:val="28"/>
          <w:szCs w:val="28"/>
        </w:rPr>
        <w:t xml:space="preserve">他们就像国歌所说，在士气低沉的时候，是他们鼓舞我们站起来;在最危机的时候，用他们的鲜血筑成一堵无人可敌的长城;在中华民族最危险的时候，是他们起义反抗，是他们带领我们走向解放，是他们带领我们冒着敌人的驱逐与迫害向胜利进军。</w:t>
      </w:r>
    </w:p>
    <w:p>
      <w:pPr>
        <w:ind w:left="0" w:right="0" w:firstLine="560"/>
        <w:spacing w:before="450" w:after="450" w:line="312" w:lineRule="auto"/>
      </w:pPr>
      <w:r>
        <w:rPr>
          <w:rFonts w:ascii="宋体" w:hAnsi="宋体" w:eastAsia="宋体" w:cs="宋体"/>
          <w:color w:val="000"/>
          <w:sz w:val="28"/>
          <w:szCs w:val="28"/>
        </w:rPr>
        <w:t xml:space="preserve">还记得毅然抱起炸药包，冲至桥下的董存瑞吗?那是在 1948年5月25日，解放隆化城的战斗打响。董存瑞所在连队担负攻击国军防御重点隆化中学的任务。他任爆破组组长，带领战友接连炸毁4座炮楼、5座碉堡。连队随即发起冲锋，突然遭国军一座隐蔽的桥型暗堡猛烈火力的封锁。部队受阻于开阔地带，二班、四班接连两次对暗堡爆破均未成功。董存瑞挺身而出，向连长请战：“我是共产党员，请准许我去!”毅然抱起炸药包，冲向暗堡，前进时左腿负伤，仍顽强坚持冲至桥下。由于桥型暗堡距地面过高，两头桥台又无法放置炸药包。危急关头，他毅然用左手托起炸药包，以自己的身体充当火药支架。随着一声天崩地裂的巨响，敌军的暗堡被炸毁，董存瑞用自己宝贵的生命为部队开辟了前进的道路。牺牲时，年仅19岁!</w:t>
      </w:r>
    </w:p>
    <w:p>
      <w:pPr>
        <w:ind w:left="0" w:right="0" w:firstLine="560"/>
        <w:spacing w:before="450" w:after="450" w:line="312" w:lineRule="auto"/>
      </w:pPr>
      <w:r>
        <w:rPr>
          <w:rFonts w:ascii="宋体" w:hAnsi="宋体" w:eastAsia="宋体" w:cs="宋体"/>
          <w:color w:val="000"/>
          <w:sz w:val="28"/>
          <w:szCs w:val="28"/>
        </w:rPr>
        <w:t xml:space="preserve">一个又一个事迹换回了我们的记忆，我们如今的生活正是他们给予的。现在的我们每天生活在幸福与快乐之中，可那时的他们呢?那时的他们别说什么舒适的生活了，他们的住宿，食物，衣物都成问题隆冬时，他们却连一件棉衣都没有;烈日当空，他们却连足够的水资源都没有;与敌人战斗，他们却连武器都低人一等。可是在那样的逆境下，他们却坚持战斗，一点而也没有泄气。他们是如此的坚强，忠于革命!</w:t>
      </w:r>
    </w:p>
    <w:p>
      <w:pPr>
        <w:ind w:left="0" w:right="0" w:firstLine="560"/>
        <w:spacing w:before="450" w:after="450" w:line="312" w:lineRule="auto"/>
      </w:pPr>
      <w:r>
        <w:rPr>
          <w:rFonts w:ascii="宋体" w:hAnsi="宋体" w:eastAsia="宋体" w:cs="宋体"/>
          <w:color w:val="000"/>
          <w:sz w:val="28"/>
          <w:szCs w:val="28"/>
        </w:rPr>
        <w:t xml:space="preserve">在清明这个日子里，让我们缅怀那些为国献身的革命先烈，珍惜如今的幸福生活，努力学习，奋勇拼搏，为祖国的辉煌明天而展翅高飞，扬帆起航;为我们的中国的繁荣昌盛构建一个美丽的梦!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2025-08-05T11:50:15+08:00</dcterms:created>
  <dcterms:modified xsi:type="dcterms:W3CDTF">2025-08-05T11:50:15+08:00</dcterms:modified>
</cp:coreProperties>
</file>

<file path=docProps/custom.xml><?xml version="1.0" encoding="utf-8"?>
<Properties xmlns="http://schemas.openxmlformats.org/officeDocument/2006/custom-properties" xmlns:vt="http://schemas.openxmlformats.org/officeDocument/2006/docPropsVTypes"/>
</file>