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经理在大酒店开业仪式上的讲话范文(精选3篇)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经理是公司日常经营管理和行政事务的负责人，由董事会聘任或者解聘。 以下是为大家整理的关于经理在大酒店开业仪式上的讲话的文章3篇 ,欢迎品鉴！【篇一】经理在大酒店开业仪式上的讲话　　敬的领导、旅游界同仁，女士们、先生们、朋友们：　　今天，我们...</w:t>
      </w:r>
    </w:p>
    <w:p>
      <w:pPr>
        <w:ind w:left="0" w:right="0" w:firstLine="560"/>
        <w:spacing w:before="450" w:after="450" w:line="312" w:lineRule="auto"/>
      </w:pPr>
      <w:r>
        <w:rPr>
          <w:rFonts w:ascii="宋体" w:hAnsi="宋体" w:eastAsia="宋体" w:cs="宋体"/>
          <w:color w:val="000"/>
          <w:sz w:val="28"/>
          <w:szCs w:val="28"/>
        </w:rPr>
        <w:t xml:space="preserve">经理是公司日常经营管理和行政事务的负责人，由董事会聘任或者解聘。 以下是为大家整理的关于经理在大酒店开业仪式上的讲话的文章3篇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【篇一】经理在大酒店开业仪式上的讲话</w:t>
      </w:r>
    </w:p>
    <w:p>
      <w:pPr>
        <w:ind w:left="0" w:right="0" w:firstLine="560"/>
        <w:spacing w:before="450" w:after="450" w:line="312" w:lineRule="auto"/>
      </w:pPr>
      <w:r>
        <w:rPr>
          <w:rFonts w:ascii="宋体" w:hAnsi="宋体" w:eastAsia="宋体" w:cs="宋体"/>
          <w:color w:val="000"/>
          <w:sz w:val="28"/>
          <w:szCs w:val="28"/>
        </w:rPr>
        <w:t xml:space="preserve">　　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　　今天，我们在这里举行简短而热烈的“金钥匙”授徽仪式。在此，我谨代表XX大酒店及全体员工，向不辞劳苦、远道而来的XX副秘书长和莅临本次授徽仪式的管委会经管处XX处长、XX股份公司XX副部长表示热烈地欢迎。</w:t>
      </w:r>
    </w:p>
    <w:p>
      <w:pPr>
        <w:ind w:left="0" w:right="0" w:firstLine="560"/>
        <w:spacing w:before="450" w:after="450" w:line="312" w:lineRule="auto"/>
      </w:pPr>
      <w:r>
        <w:rPr>
          <w:rFonts w:ascii="宋体" w:hAnsi="宋体" w:eastAsia="宋体" w:cs="宋体"/>
          <w:color w:val="000"/>
          <w:sz w:val="28"/>
          <w:szCs w:val="28"/>
        </w:rPr>
        <w:t xml:space="preserve">　　XX大酒店XX年XX月开始运营，从三星挂牌到荣膺四星，在科学管理的基础上，积累了丰富的管理经验，建立了独特的高山酒店管理模式，经济效益以每年XX%的速度递增，连续三年被XX管委会评为“最佳经济效益单位”，XX年度，酒店“上交利税”和“全员劳动生产率”在全省旅游饭店行业中名列第一。XX大酒店已经成为XX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　　“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　　经过充分的准备，我们向“中国饭店金钥匙组织”递交了申请，通过他们认真的评定与考核，我店已正式被批准加入“中国金钥匙”组织，成为XX市首家“金钥匙”成员酒店，许卫宁、桂德胜、何丽娜三位同志成为“金钥匙”成员。我们相信，这把“金钥匙”将会成为XX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　　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黑体" w:hAnsi="黑体" w:eastAsia="黑体" w:cs="黑体"/>
          <w:color w:val="000000"/>
          <w:sz w:val="36"/>
          <w:szCs w:val="36"/>
          <w:b w:val="1"/>
          <w:bCs w:val="1"/>
        </w:rPr>
        <w:t xml:space="preserve">【篇二】经理在大酒店开业仪式上的讲话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今天，是一个好日子，更是我们XX大酒店的大喜日子，因为在今日、今时，我们XX大酒店汇聚了众多领导及来宾，正举行对我们每一个人来说意义深远的开业庆典!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　　在这激动人心的美好时刻，首先，我代表XX大酒店全体员工向出席我们XX大酒店开业庆典的领导、来宾以及一直关心和支持XX大酒店的社会各界人士表示衷心的感谢，并致以良好的祝愿!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　　刚才，董事长对XX大酒店的未来发展都提出了要求并寄予了良好的祝福和期望，在此，我们每一个人都会铭记于心!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　　“热情、周到、友好、诚信”是我们XX大酒店的服务宗旨，今后，我们XX大酒店将同众多一流酒店一道为社会提供一流的酒店服务!我们有理由相信，在各级政府领导和各界人士的支持和关怀下，XX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　　最后，我再次感谢各位领导、各位来宾、各位同行以及一直支持和关心XX大酒店的社会各界人士，并希望大家今后继续支持和经常光临，我们XX大酒店将热情地期待您的到来!</w:t>
      </w:r>
    </w:p>
    <w:p>
      <w:pPr>
        <w:ind w:left="0" w:right="0" w:firstLine="560"/>
        <w:spacing w:before="450" w:after="450" w:line="312" w:lineRule="auto"/>
      </w:pPr>
      <w:r>
        <w:rPr>
          <w:rFonts w:ascii="宋体" w:hAnsi="宋体" w:eastAsia="宋体" w:cs="宋体"/>
          <w:color w:val="000"/>
          <w:sz w:val="28"/>
          <w:szCs w:val="28"/>
        </w:rPr>
        <w:t xml:space="preserve">　　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【篇三】经理在大酒店开业仪式上的讲话</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　　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　　“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最后，祝各位领导、各位嘉宾，身体健康、生活幸福、事业兴旺发达！祝口福楼酒楼开业大吉、生意兴隆、宾朋满座、前程锦锈、鹏程万里！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2025-06-17T08:44:37+08:00</dcterms:created>
  <dcterms:modified xsi:type="dcterms:W3CDTF">2025-06-17T08:44:37+08:00</dcterms:modified>
</cp:coreProperties>
</file>

<file path=docProps/custom.xml><?xml version="1.0" encoding="utf-8"?>
<Properties xmlns="http://schemas.openxmlformats.org/officeDocument/2006/custom-properties" xmlns:vt="http://schemas.openxmlformats.org/officeDocument/2006/docPropsVTypes"/>
</file>