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关于输配电部安全生产表态发言【三篇】</w:t>
      </w:r>
      <w:bookmarkEnd w:id="1"/>
    </w:p>
    <w:p>
      <w:pPr>
        <w:jc w:val="center"/>
        <w:spacing w:before="0" w:after="450"/>
      </w:pPr>
      <w:r>
        <w:rPr>
          <w:rFonts w:ascii="Arial" w:hAnsi="Arial" w:eastAsia="Arial" w:cs="Arial"/>
          <w:color w:val="999999"/>
          <w:sz w:val="20"/>
          <w:szCs w:val="20"/>
        </w:rPr>
        <w:t xml:space="preserve">来源：网络  作者：情深意重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yán），动词，释义：评论，讲话。一般表示会议、晚会上领导或特殊人物的讲话。以下是小编整理的关于输配电部安全生产表态发言【三篇】，欢迎阅读与收藏。第一篇: 输配电部安全生产表态发言　　各位领导、同志们、大家好，现在我就运维一班2...</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yán），动词，释义：评论，讲话。一般表示会议、晚会上领导或特殊人物的讲话。以下是小编整理的关于输配电部安全生产表态发言【三篇】，欢迎阅读与收藏。[_TAG_h2]第一篇: 输配电部安全生产表态发言</w:t>
      </w:r>
    </w:p>
    <w:p>
      <w:pPr>
        <w:ind w:left="0" w:right="0" w:firstLine="560"/>
        <w:spacing w:before="450" w:after="450" w:line="312" w:lineRule="auto"/>
      </w:pPr>
      <w:r>
        <w:rPr>
          <w:rFonts w:ascii="宋体" w:hAnsi="宋体" w:eastAsia="宋体" w:cs="宋体"/>
          <w:color w:val="000"/>
          <w:sz w:val="28"/>
          <w:szCs w:val="28"/>
        </w:rPr>
        <w:t xml:space="preserve">　　各位领导、同志们、大家好，现在我就运维一班20xx年工作情况及20xx年工作打算进行汇报：</w:t>
      </w:r>
    </w:p>
    <w:p>
      <w:pPr>
        <w:ind w:left="0" w:right="0" w:firstLine="560"/>
        <w:spacing w:before="450" w:after="450" w:line="312" w:lineRule="auto"/>
      </w:pPr>
      <w:r>
        <w:rPr>
          <w:rFonts w:ascii="宋体" w:hAnsi="宋体" w:eastAsia="宋体" w:cs="宋体"/>
          <w:color w:val="000"/>
          <w:sz w:val="28"/>
          <w:szCs w:val="28"/>
        </w:rPr>
        <w:t xml:space="preserve">　　20xx年，运维一班在公司及相关部门的大力支持和领导下，以安全第一预防为主的方针，以提升变电运行精细化管理水平为主线，强化管理，注重创新，克服人员少、管辖变电站多和任务重、倒闸操作多等困难，精心操作，认真巡视，扎扎实实做好各项工作，圆满完成了全年变电运行各项工作任务。</w:t>
      </w:r>
    </w:p>
    <w:p>
      <w:pPr>
        <w:ind w:left="0" w:right="0" w:firstLine="560"/>
        <w:spacing w:before="450" w:after="450" w:line="312" w:lineRule="auto"/>
      </w:pPr>
      <w:r>
        <w:rPr>
          <w:rFonts w:ascii="宋体" w:hAnsi="宋体" w:eastAsia="宋体" w:cs="宋体"/>
          <w:color w:val="000"/>
          <w:sz w:val="28"/>
          <w:szCs w:val="28"/>
        </w:rPr>
        <w:t xml:space="preserve">　　站内始终把安全工作放在第一位，放在工作的重中之重。加强对变电各种规程的学习;及时学习安全简报、吸取事故教训，严格执行“两票三制”，规范操作，杜绝习惯性违章，积极参加日常安全活动和上级部署的各项专题安全活动。以实事求是的工作态度进行认真学习排查，找出安全生产中的薄弱环节和设备缺陷。</w:t>
      </w:r>
    </w:p>
    <w:p>
      <w:pPr>
        <w:ind w:left="0" w:right="0" w:firstLine="560"/>
        <w:spacing w:before="450" w:after="450" w:line="312" w:lineRule="auto"/>
      </w:pPr>
      <w:r>
        <w:rPr>
          <w:rFonts w:ascii="宋体" w:hAnsi="宋体" w:eastAsia="宋体" w:cs="宋体"/>
          <w:color w:val="000"/>
          <w:sz w:val="28"/>
          <w:szCs w:val="28"/>
        </w:rPr>
        <w:t xml:space="preserve">　　一、20xx年安全工作简况：1、一年来、本站未发生电力生产人身重伤及以上事故，没有发生有人员责任的一般设备事故，没有发生造成严重社会影响的停电事故，没有发生火灾事故，没有发生一般误操作事故，全面完成了公司下达的各项安全生产必保目标。</w:t>
      </w:r>
    </w:p>
    <w:p>
      <w:pPr>
        <w:ind w:left="0" w:right="0" w:firstLine="560"/>
        <w:spacing w:before="450" w:after="450" w:line="312" w:lineRule="auto"/>
      </w:pPr>
      <w:r>
        <w:rPr>
          <w:rFonts w:ascii="宋体" w:hAnsi="宋体" w:eastAsia="宋体" w:cs="宋体"/>
          <w:color w:val="000"/>
          <w:sz w:val="28"/>
          <w:szCs w:val="28"/>
        </w:rPr>
        <w:t xml:space="preserve">　　2、两票完成情况：</w:t>
      </w:r>
    </w:p>
    <w:p>
      <w:pPr>
        <w:ind w:left="0" w:right="0" w:firstLine="560"/>
        <w:spacing w:before="450" w:after="450" w:line="312" w:lineRule="auto"/>
      </w:pPr>
      <w:r>
        <w:rPr>
          <w:rFonts w:ascii="宋体" w:hAnsi="宋体" w:eastAsia="宋体" w:cs="宋体"/>
          <w:color w:val="000"/>
          <w:sz w:val="28"/>
          <w:szCs w:val="28"/>
        </w:rPr>
        <w:t xml:space="preserve">　　一年来，我站严格执行“操作票”和“工作票”制度，认真学习“两票”的相关制度及规定。坚决执行“写票操作，开票工作”的原则。“两票”合格率达100%。对单项操作严格管理，20xx年运维一班，共执行操作案799份、工作票294份，两票合格率100%，共执行操作15579台次无差错顺利配合公司完成。春秋季检修工作，共执行设备正常巡视2200余次，闭灯检查50余次，增加设备特巡30次，做到了认真巡视、精心操作，圆满完成春、秋检停送电任务。我站在抓好“两票”工作的同时，还确保在操作前实行模拟预演操作制度，努力实现误操作“零”控制目标，一年来均无误操作事件发生，有力保证了公司电网的稳定运行。</w:t>
      </w:r>
    </w:p>
    <w:p>
      <w:pPr>
        <w:ind w:left="0" w:right="0" w:firstLine="560"/>
        <w:spacing w:before="450" w:after="450" w:line="312" w:lineRule="auto"/>
      </w:pPr>
      <w:r>
        <w:rPr>
          <w:rFonts w:ascii="宋体" w:hAnsi="宋体" w:eastAsia="宋体" w:cs="宋体"/>
          <w:color w:val="000"/>
          <w:sz w:val="28"/>
          <w:szCs w:val="28"/>
        </w:rPr>
        <w:t xml:space="preserve">　　一年来本单位，在倒闸操作、事故处理、设备巡视、电网监控等核心业务上下功夫、抓管理、上水平，确保了“三个不发生”。坚持“严是爱，宽是害”，加大到位监督和查禁违章力度，以“零违章”确保“零事故”，使各类违章得到有效遏止，并且坚持定期召开专业分析会，排查梳理管理短板问题，及时制定针对性措施，改进和提升管理水平。四是认真落实各项反措要求，积极开展隐患排查治理、季节性安全检查和“三查四防”大检查等活动，堵塞安全漏洞，消除事故隐患。</w:t>
      </w:r>
    </w:p>
    <w:p>
      <w:pPr>
        <w:ind w:left="0" w:right="0" w:firstLine="560"/>
        <w:spacing w:before="450" w:after="450" w:line="312" w:lineRule="auto"/>
      </w:pPr>
      <w:r>
        <w:rPr>
          <w:rFonts w:ascii="宋体" w:hAnsi="宋体" w:eastAsia="宋体" w:cs="宋体"/>
          <w:color w:val="000"/>
          <w:sz w:val="28"/>
          <w:szCs w:val="28"/>
        </w:rPr>
        <w:t xml:space="preserve">　　3、工器具管理方面：</w:t>
      </w:r>
    </w:p>
    <w:p>
      <w:pPr>
        <w:ind w:left="0" w:right="0" w:firstLine="560"/>
        <w:spacing w:before="450" w:after="450" w:line="312" w:lineRule="auto"/>
      </w:pPr>
      <w:r>
        <w:rPr>
          <w:rFonts w:ascii="宋体" w:hAnsi="宋体" w:eastAsia="宋体" w:cs="宋体"/>
          <w:color w:val="000"/>
          <w:sz w:val="28"/>
          <w:szCs w:val="28"/>
        </w:rPr>
        <w:t xml:space="preserve">　　变电站配备足够数量有效的安全工器具，各种安全工具具有适量的合格备品。各种安全工器具有明显的编号，绝缘杆、验电器等绝缘工器具必须有电压等级、试验日期的标志，应有防雨罩，应有固定的存放处，存放在清洁干燥处，注意防潮、防结露。安全工具在交接班时和使用前应认真检查，发现损坏者应停止使用，并尽快补充。各种安全工具均应按安全规程规定的周期进行试验，试验合格后方可使用，不得超期使用配合检修单位，抓好设备检修和设备缺陷管理、坚持检修贯标，努力提设备运行可靠性指标。开展对操作人员进行安全工器具使用培训并做好培训记录。班组成员应严格执行操作规定，正确使用安全工器具。</w:t>
      </w:r>
    </w:p>
    <w:p>
      <w:pPr>
        <w:ind w:left="0" w:right="0" w:firstLine="560"/>
        <w:spacing w:before="450" w:after="450" w:line="312" w:lineRule="auto"/>
      </w:pPr>
      <w:r>
        <w:rPr>
          <w:rFonts w:ascii="宋体" w:hAnsi="宋体" w:eastAsia="宋体" w:cs="宋体"/>
          <w:color w:val="000"/>
          <w:sz w:val="28"/>
          <w:szCs w:val="28"/>
        </w:rPr>
        <w:t xml:space="preserve">　　4、业绩管理指标的完成情况：</w:t>
      </w:r>
    </w:p>
    <w:p>
      <w:pPr>
        <w:ind w:left="0" w:right="0" w:firstLine="560"/>
        <w:spacing w:before="450" w:after="450" w:line="312" w:lineRule="auto"/>
      </w:pPr>
      <w:r>
        <w:rPr>
          <w:rFonts w:ascii="宋体" w:hAnsi="宋体" w:eastAsia="宋体" w:cs="宋体"/>
          <w:color w:val="000"/>
          <w:sz w:val="28"/>
          <w:szCs w:val="28"/>
        </w:rPr>
        <w:t xml:space="preserve">　　本班始终坚持认真开展安全活动，组织学习各类事故通报、上级的安全文件精神，结合单位实际认真分析，并制定防范措施，总结近期安全生产工作情况，剖析不安全的思想</w:t>
      </w:r>
    </w:p>
    <w:p>
      <w:pPr>
        <w:ind w:left="0" w:right="0" w:firstLine="560"/>
        <w:spacing w:before="450" w:after="450" w:line="312" w:lineRule="auto"/>
      </w:pPr>
      <w:r>
        <w:rPr>
          <w:rFonts w:ascii="宋体" w:hAnsi="宋体" w:eastAsia="宋体" w:cs="宋体"/>
          <w:color w:val="000"/>
          <w:sz w:val="28"/>
          <w:szCs w:val="28"/>
        </w:rPr>
        <w:t xml:space="preserve">　　和工作行为及时发现不安全因素，查出问题及时处理，并通过学习各种事故通报、规程，增强了职工的安全意识，杜绝了安全事故的发生。</w:t>
      </w:r>
    </w:p>
    <w:p>
      <w:pPr>
        <w:ind w:left="0" w:right="0" w:firstLine="560"/>
        <w:spacing w:before="450" w:after="450" w:line="312" w:lineRule="auto"/>
      </w:pPr>
      <w:r>
        <w:rPr>
          <w:rFonts w:ascii="宋体" w:hAnsi="宋体" w:eastAsia="宋体" w:cs="宋体"/>
          <w:color w:val="000"/>
          <w:sz w:val="28"/>
          <w:szCs w:val="28"/>
        </w:rPr>
        <w:t xml:space="preserve">　　认真开展所辖变电站的春、秋检工作。针对变电站操作任务重、时间长等特点，充分发掘每一位运行人员的特长，合理调配操作人员组合及作息时间，以确保值班人员的精神饱满：始终坚持在工作一线对操作人员的操作进行全程监护，以杜绝各类错误操作事故发生：对检修过的设备组织人员进行认真验收，确保设备安全可靠运行。</w:t>
      </w:r>
    </w:p>
    <w:p>
      <w:pPr>
        <w:ind w:left="0" w:right="0" w:firstLine="560"/>
        <w:spacing w:before="450" w:after="450" w:line="312" w:lineRule="auto"/>
      </w:pPr>
      <w:r>
        <w:rPr>
          <w:rFonts w:ascii="宋体" w:hAnsi="宋体" w:eastAsia="宋体" w:cs="宋体"/>
          <w:color w:val="000"/>
          <w:sz w:val="28"/>
          <w:szCs w:val="28"/>
        </w:rPr>
        <w:t xml:space="preserve">&gt;　　二、20xx年安全工作打算：继续把安全工作放在首位，确保电网安全稳定运行。</w:t>
      </w:r>
    </w:p>
    <w:p>
      <w:pPr>
        <w:ind w:left="0" w:right="0" w:firstLine="560"/>
        <w:spacing w:before="450" w:after="450" w:line="312" w:lineRule="auto"/>
      </w:pPr>
      <w:r>
        <w:rPr>
          <w:rFonts w:ascii="宋体" w:hAnsi="宋体" w:eastAsia="宋体" w:cs="宋体"/>
          <w:color w:val="000"/>
          <w:sz w:val="28"/>
          <w:szCs w:val="28"/>
        </w:rPr>
        <w:t xml:space="preserve">　　1、认真制定和实施保证安全的各项规定和措施，提高变电运行管理水平。对公司指定的各项规定和细则进行细化。加大考核力度，从严处罚违章行为，加强安全思想教育，提高运维人员安全责任心。</w:t>
      </w:r>
    </w:p>
    <w:p>
      <w:pPr>
        <w:ind w:left="0" w:right="0" w:firstLine="560"/>
        <w:spacing w:before="450" w:after="450" w:line="312" w:lineRule="auto"/>
      </w:pPr>
      <w:r>
        <w:rPr>
          <w:rFonts w:ascii="宋体" w:hAnsi="宋体" w:eastAsia="宋体" w:cs="宋体"/>
          <w:color w:val="000"/>
          <w:sz w:val="28"/>
          <w:szCs w:val="28"/>
        </w:rPr>
        <w:t xml:space="preserve">　　2、运行人员业务素质的高低，直接关系安全生产。因此，必须将技术培训作为变电运行工作的一个重点来抓，部分运行人员自身业务能力不足，学习积极性不高。根据这一情况定期开展业务技能学习讲座、问答，不定期不定时地进行现场考问，开展反事故演习和事故预想。调动运行人员学习业务知识的积极性，提高运行人员的业务素质和技术水平，使其熟练掌握处理各种事故的能力。</w:t>
      </w:r>
    </w:p>
    <w:p>
      <w:pPr>
        <w:ind w:left="0" w:right="0" w:firstLine="560"/>
        <w:spacing w:before="450" w:after="450" w:line="312" w:lineRule="auto"/>
      </w:pPr>
      <w:r>
        <w:rPr>
          <w:rFonts w:ascii="宋体" w:hAnsi="宋体" w:eastAsia="宋体" w:cs="宋体"/>
          <w:color w:val="000"/>
          <w:sz w:val="28"/>
          <w:szCs w:val="28"/>
        </w:rPr>
        <w:t xml:space="preserve">　　3、加强设备的巡视和维护工作，合理安排设备的正常巡视和特巡时间，对巡视中发现的问题进行认真分析、正确汇报，对已存在的缺陷增加巡视次数。</w:t>
      </w:r>
    </w:p>
    <w:p>
      <w:pPr>
        <w:ind w:left="0" w:right="0" w:firstLine="560"/>
        <w:spacing w:before="450" w:after="450" w:line="312" w:lineRule="auto"/>
      </w:pPr>
      <w:r>
        <w:rPr>
          <w:rFonts w:ascii="宋体" w:hAnsi="宋体" w:eastAsia="宋体" w:cs="宋体"/>
          <w:color w:val="000"/>
          <w:sz w:val="28"/>
          <w:szCs w:val="28"/>
        </w:rPr>
        <w:t xml:space="preserve">　　4、严格执行“两票三制”，要充分认识执行“两票三制”的重要性，在安规和“两票三制”的基础上制定严格的规章制度约束人员的行为，杜绝误操作等责任事故。</w:t>
      </w:r>
    </w:p>
    <w:p>
      <w:pPr>
        <w:ind w:left="0" w:right="0" w:firstLine="560"/>
        <w:spacing w:before="450" w:after="450" w:line="312" w:lineRule="auto"/>
      </w:pPr>
      <w:r>
        <w:rPr>
          <w:rFonts w:ascii="宋体" w:hAnsi="宋体" w:eastAsia="宋体" w:cs="宋体"/>
          <w:color w:val="000"/>
          <w:sz w:val="28"/>
          <w:szCs w:val="28"/>
        </w:rPr>
        <w:t xml:space="preserve">　　5、坚持开展安全活动，把反习惯性违章、公司的安全通报、会议精神、各种规章制度及安全措施作为学习的重点，并对各变电站的运行情况、存在的问题进行分析，使活动具有针对性。</w:t>
      </w:r>
    </w:p>
    <w:p>
      <w:pPr>
        <w:ind w:left="0" w:right="0" w:firstLine="560"/>
        <w:spacing w:before="450" w:after="450" w:line="312" w:lineRule="auto"/>
      </w:pPr>
      <w:r>
        <w:rPr>
          <w:rFonts w:ascii="宋体" w:hAnsi="宋体" w:eastAsia="宋体" w:cs="宋体"/>
          <w:color w:val="000"/>
          <w:sz w:val="28"/>
          <w:szCs w:val="28"/>
        </w:rPr>
        <w:t xml:space="preserve">　　6、对管辖的变电站的环境卫生进行定期打扫检查，改善站容站貌，营造一个整洁有序的工作环境。</w:t>
      </w:r>
    </w:p>
    <w:p>
      <w:pPr>
        <w:ind w:left="0" w:right="0" w:firstLine="560"/>
        <w:spacing w:before="450" w:after="450" w:line="312" w:lineRule="auto"/>
      </w:pPr>
      <w:r>
        <w:rPr>
          <w:rFonts w:ascii="宋体" w:hAnsi="宋体" w:eastAsia="宋体" w:cs="宋体"/>
          <w:color w:val="000"/>
          <w:sz w:val="28"/>
          <w:szCs w:val="28"/>
        </w:rPr>
        <w:t xml:space="preserve">　　在20xx年的工作中，通过运行人员的共同努力取得了较好成绩，保证了安全生产。在20xx年工作中我们将发扬成绩，克服不足，坚持安全第一预防为主的方针，进一步强化安全管理，落实各项安全措施，抓好各类事故的预防和控制，保证，各项工作安全稳定进行。</w:t>
      </w:r>
    </w:p>
    <w:p>
      <w:pPr>
        <w:ind w:left="0" w:right="0" w:firstLine="560"/>
        <w:spacing w:before="450" w:after="450" w:line="312" w:lineRule="auto"/>
      </w:pPr>
      <w:r>
        <w:rPr>
          <w:rFonts w:ascii="黑体" w:hAnsi="黑体" w:eastAsia="黑体" w:cs="黑体"/>
          <w:color w:val="000000"/>
          <w:sz w:val="36"/>
          <w:szCs w:val="36"/>
          <w:b w:val="1"/>
          <w:bCs w:val="1"/>
        </w:rPr>
        <w:t xml:space="preserve">第二篇: 输配电部安全生产表态发言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大家下午好！作为输配电部负责人，我首先作表态发言。</w:t>
      </w:r>
    </w:p>
    <w:p>
      <w:pPr>
        <w:ind w:left="0" w:right="0" w:firstLine="560"/>
        <w:spacing w:before="450" w:after="450" w:line="312" w:lineRule="auto"/>
      </w:pPr>
      <w:r>
        <w:rPr>
          <w:rFonts w:ascii="宋体" w:hAnsi="宋体" w:eastAsia="宋体" w:cs="宋体"/>
          <w:color w:val="000"/>
          <w:sz w:val="28"/>
          <w:szCs w:val="28"/>
        </w:rPr>
        <w:t xml:space="preserve">　　5.2蒙城生物发电有限公司、5.4甘肃公司、6.17郑州供电公司这几起安全事故发生以后，我组织本部人员认真学习事故通报，学习省公司张智刚总经理讲话精神，深刻吸取近期安全生产事故教训，警钟长鸣、压实责任，下一步，输配电部将严格落实上级对于安全生产工作的部署，以此次安全反思活动为契机，全力以赴抓好安全生产，保障年度安全生产目标任务顺利完成。</w:t>
      </w:r>
    </w:p>
    <w:p>
      <w:pPr>
        <w:ind w:left="0" w:right="0" w:firstLine="560"/>
        <w:spacing w:before="450" w:after="450" w:line="312" w:lineRule="auto"/>
      </w:pPr>
      <w:r>
        <w:rPr>
          <w:rFonts w:ascii="宋体" w:hAnsi="宋体" w:eastAsia="宋体" w:cs="宋体"/>
          <w:color w:val="000"/>
          <w:sz w:val="28"/>
          <w:szCs w:val="28"/>
        </w:rPr>
        <w:t xml:space="preserve">　　一是强化本质安全管理。认真吸取上级通报的安全事故教训，逐级开展安全反思，有效提升全员安全责任。抓管理，重奖惩，激发员工工作的积极性和主动性。细化安全工作计划、培训计划，及时传达上级有关安全生产的文件精神和要求，落实好各种防范措施，有效堵塞安全漏洞。</w:t>
      </w:r>
    </w:p>
    <w:p>
      <w:pPr>
        <w:ind w:left="0" w:right="0" w:firstLine="560"/>
        <w:spacing w:before="450" w:after="450" w:line="312" w:lineRule="auto"/>
      </w:pPr>
      <w:r>
        <w:rPr>
          <w:rFonts w:ascii="宋体" w:hAnsi="宋体" w:eastAsia="宋体" w:cs="宋体"/>
          <w:color w:val="000"/>
          <w:sz w:val="28"/>
          <w:szCs w:val="28"/>
        </w:rPr>
        <w:t xml:space="preserve">　　二是强化安全责任落实。严格落实各级管理人员到岗到位、生产作业现场“十不干”等要求，坚决杜绝“严重违章十五条”，从严、从实、从细抓紧抓好安全。同时严格落实考核措施，真正做到责任落实到岗、考核落实到人。</w:t>
      </w:r>
    </w:p>
    <w:p>
      <w:pPr>
        <w:ind w:left="0" w:right="0" w:firstLine="560"/>
        <w:spacing w:before="450" w:after="450" w:line="312" w:lineRule="auto"/>
      </w:pPr>
      <w:r>
        <w:rPr>
          <w:rFonts w:ascii="宋体" w:hAnsi="宋体" w:eastAsia="宋体" w:cs="宋体"/>
          <w:color w:val="000"/>
          <w:sz w:val="28"/>
          <w:szCs w:val="28"/>
        </w:rPr>
        <w:t xml:space="preserve">　　三是严抓现场风险管控。深入开展现场标准化作业，重点加强抢修施工现场安全管理。做实施工作业现场管控，开展施工现场安全专项治理行动。深入开展秋季安全检查，强化问题整改，确保安全局面可控在控。</w:t>
      </w:r>
    </w:p>
    <w:p>
      <w:pPr>
        <w:ind w:left="0" w:right="0" w:firstLine="560"/>
        <w:spacing w:before="450" w:after="450" w:line="312" w:lineRule="auto"/>
      </w:pPr>
      <w:r>
        <w:rPr>
          <w:rFonts w:ascii="宋体" w:hAnsi="宋体" w:eastAsia="宋体" w:cs="宋体"/>
          <w:color w:val="000"/>
          <w:sz w:val="28"/>
          <w:szCs w:val="28"/>
        </w:rPr>
        <w:t xml:space="preserve">　　四是强化班组安全管理。规范抢修、线路维护、清障等工作的安全管理，狠抓班组安全生产管控，严查施工现场安全措施，及时掌握作业人员的思想动态，消除各种不安全因素，从源头上杜绝安全事故的发生。</w:t>
      </w:r>
    </w:p>
    <w:p>
      <w:pPr>
        <w:ind w:left="0" w:right="0" w:firstLine="560"/>
        <w:spacing w:before="450" w:after="450" w:line="312" w:lineRule="auto"/>
      </w:pPr>
      <w:r>
        <w:rPr>
          <w:rFonts w:ascii="宋体" w:hAnsi="宋体" w:eastAsia="宋体" w:cs="宋体"/>
          <w:color w:val="000"/>
          <w:sz w:val="28"/>
          <w:szCs w:val="28"/>
        </w:rPr>
        <w:t xml:space="preserve">　　安全生产重在落实，今后，我们要不断加强和提高安全生产管理水平，完善各项管理制度，切实加强现场安全管理和监督，真正把安全生产工作抓实、抓细、抓出成效，努力实现安全生产“零伤亡、零伤害、零事故”的目标，为实现公司的全年的安全生产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输配电部安全生产表态发言</w:t>
      </w:r>
    </w:p>
    <w:p>
      <w:pPr>
        <w:ind w:left="0" w:right="0" w:firstLine="560"/>
        <w:spacing w:before="450" w:after="450" w:line="312" w:lineRule="auto"/>
      </w:pPr>
      <w:r>
        <w:rPr>
          <w:rFonts w:ascii="宋体" w:hAnsi="宋体" w:eastAsia="宋体" w:cs="宋体"/>
          <w:color w:val="000"/>
          <w:sz w:val="28"/>
          <w:szCs w:val="28"/>
        </w:rPr>
        <w:t xml:space="preserve">　　在电力生产中，生产者实现“要我安全”到“我要安全”的观念转变，是安全思想由强制性到自觉性的一次质的飞跃。</w:t>
      </w:r>
    </w:p>
    <w:p>
      <w:pPr>
        <w:ind w:left="0" w:right="0" w:firstLine="560"/>
        <w:spacing w:before="450" w:after="450" w:line="312" w:lineRule="auto"/>
      </w:pPr>
      <w:r>
        <w:rPr>
          <w:rFonts w:ascii="宋体" w:hAnsi="宋体" w:eastAsia="宋体" w:cs="宋体"/>
          <w:color w:val="000"/>
          <w:sz w:val="28"/>
          <w:szCs w:val="28"/>
        </w:rPr>
        <w:t xml:space="preserve">　　但是，要确保电力生产安全，这一转变依然是不够的，还必须由“我要安全”转变到“我会安全”，才能够从事故源头上遏制不安全因素的作用，减少或避免事故的发生。</w:t>
      </w:r>
    </w:p>
    <w:p>
      <w:pPr>
        <w:ind w:left="0" w:right="0" w:firstLine="560"/>
        <w:spacing w:before="450" w:after="450" w:line="312" w:lineRule="auto"/>
      </w:pPr>
      <w:r>
        <w:rPr>
          <w:rFonts w:ascii="宋体" w:hAnsi="宋体" w:eastAsia="宋体" w:cs="宋体"/>
          <w:color w:val="000"/>
          <w:sz w:val="28"/>
          <w:szCs w:val="28"/>
        </w:rPr>
        <w:t xml:space="preserve">　　电力生产是一门非常复杂的系统工程，而生产安全又是这一系统工程中诸多因素综合作用的结果。一般而言，电力生产事故有三类：一是“天灾”，如雷电、大风、暴雨、施工爆破等不可控或不便控的自然因素，有其突发性。二是线路、设备、器材的“先天不足”，有其隐蔽性。三是“人祸”，人为地违法、违规、违章，有其盲目性。且占所有事故中的绝大部分。而“人祸”又可分为三种表现形式：其一是对规章明知故犯，明知这样做不符合要求，但图一时方便或抱着侥幸心理的习惯性违章。其二是对规章似懂非懂，知其一，不知其二，工作中又恰好在其二中发生了问题。其三是对规章不懂装懂，稀里糊涂，发生了事故才”恍然大悟或恍然半悟。</w:t>
      </w:r>
    </w:p>
    <w:p>
      <w:pPr>
        <w:ind w:left="0" w:right="0" w:firstLine="560"/>
        <w:spacing w:before="450" w:after="450" w:line="312" w:lineRule="auto"/>
      </w:pPr>
      <w:r>
        <w:rPr>
          <w:rFonts w:ascii="宋体" w:hAnsi="宋体" w:eastAsia="宋体" w:cs="宋体"/>
          <w:color w:val="000"/>
          <w:sz w:val="28"/>
          <w:szCs w:val="28"/>
        </w:rPr>
        <w:t xml:space="preserve">　　显而易见，工作人既是事故的制造者又是事故的受害者。但是，可以肯定地说，所有事故的发生都不是工作人的主观愿望。因此，“我要安全”也就仅仅是一种良好的主观愿望，要真正取得确保电力生产安全这一客观效果，就必须解决好“我会安全”这一根本。</w:t>
      </w:r>
    </w:p>
    <w:p>
      <w:pPr>
        <w:ind w:left="0" w:right="0" w:firstLine="560"/>
        <w:spacing w:before="450" w:after="450" w:line="312" w:lineRule="auto"/>
      </w:pPr>
      <w:r>
        <w:rPr>
          <w:rFonts w:ascii="宋体" w:hAnsi="宋体" w:eastAsia="宋体" w:cs="宋体"/>
          <w:color w:val="000"/>
          <w:sz w:val="28"/>
          <w:szCs w:val="28"/>
        </w:rPr>
        <w:t xml:space="preserve">　　大凡发生了事故后，总结时都不难得出：“安全基础不牢，安全观念淡薄，安全管理不善，技术素质不高，安全防护能力弱，习惯性违章”等诸多教训的结论，都会把违章作业认为是事故的“病灶”，也提上了人们的议事日程。但深层次地去分析违章作业存在的原因，拿出切实可行的从源头上杜绝违章作业的办法来，是不是真正摆上了我们各级安全部门、管理者、生产人的办事日程?</w:t>
      </w:r>
    </w:p>
    <w:p>
      <w:pPr>
        <w:ind w:left="0" w:right="0" w:firstLine="560"/>
        <w:spacing w:before="450" w:after="450" w:line="312" w:lineRule="auto"/>
      </w:pPr>
      <w:r>
        <w:rPr>
          <w:rFonts w:ascii="宋体" w:hAnsi="宋体" w:eastAsia="宋体" w:cs="宋体"/>
          <w:color w:val="000"/>
          <w:sz w:val="28"/>
          <w:szCs w:val="28"/>
        </w:rPr>
        <w:t xml:space="preserve">　　勿庸置疑，经过有电以来的生产实践和血的教训，总结提炼了一套有效确保电力生产安全的规章制度。各电力生产企业又结合实际根据不同生产时期制定了大量的具体保证措施，以及上级随机性，针对性的电力安全生产的指示、通报、要求等。这些是确保电力生产安全的依据，且有唯一性。但是电力生产是一个错综复杂，千变万化的过程，从事生产的人又是这个过程是否安全的决定因素。而人的认识水平，接收能力，工作姿态，经验积累等等又各尽不同，要把所有确保电力生产的依据变为每一个从事电力生产的职工的自觉行动，解决好“我会安全”的问题，应是从事电力生产安全的管理者，生产者长期的，艰巨的，复杂的课题。笔者认为：唯一的途径就是学习、学习、再学习。</w:t>
      </w:r>
    </w:p>
    <w:p>
      <w:pPr>
        <w:ind w:left="0" w:right="0" w:firstLine="560"/>
        <w:spacing w:before="450" w:after="450" w:line="312" w:lineRule="auto"/>
      </w:pPr>
      <w:r>
        <w:rPr>
          <w:rFonts w:ascii="宋体" w:hAnsi="宋体" w:eastAsia="宋体" w:cs="宋体"/>
          <w:color w:val="000"/>
          <w:sz w:val="28"/>
          <w:szCs w:val="28"/>
        </w:rPr>
        <w:t xml:space="preserve">　　首先，要为我而学。安全既是电力生产本身的需要，更是从事生产职工的生存需要，安规技规既反应了电力生产安全的客观规律，又是从事生产人的行为规范。因此，每一个从事电力生产的.人，都应明白学习安全技能，既是企业的需要，更是自我的需要。这就需要“教条主义”、“本本主义”而不要“实用主义”、“形式主义”。把强制性与自觉性有机地结合起来不断学习，反复学习。从个体到团队都形成一个良好的学习安全技能的良好氛围。并制定配套的学习激励机制和考核办法，点滴学习，日积月累，这样不仅能够对安规、技规等安全生产的内涵有了深刻的理解，就能在生产过程中运用自如。也只有人人成为安全明白人，才能事事做到安全人。</w:t>
      </w:r>
    </w:p>
    <w:p>
      <w:pPr>
        <w:ind w:left="0" w:right="0" w:firstLine="560"/>
        <w:spacing w:before="450" w:after="450" w:line="312" w:lineRule="auto"/>
      </w:pPr>
      <w:r>
        <w:rPr>
          <w:rFonts w:ascii="宋体" w:hAnsi="宋体" w:eastAsia="宋体" w:cs="宋体"/>
          <w:color w:val="000"/>
          <w:sz w:val="28"/>
          <w:szCs w:val="28"/>
        </w:rPr>
        <w:t xml:space="preserve">　　第二，要因人施训。近些年来，职工队伍生产技能、安全防护能力差，人才断层等已达成了管理者的共识。把加强教育培训也作为解决上述问题的有力措施。但各级抓各级的事，一级抓一级，一级向一级负责，真正形成有效的教育培训链还是力度不够。往往形成上级制定安全措施“一字一字地抠”，经逐级折扣后贯彻到生产中却“一把一把地丢”。因此要把从事电力生产的各类人员分门别类，拉开梯次，有的放矢地逐级制定年度、月度培训计划，以“蚂蚁啃骨头”的精神，专人负责。充分利用班组站法定的每周一次安全学习和每天班前会进行。这样每周解决一个难题消除一个不安全隐患，一年就能解决52个“会”和消除52个不安全隐患。每天学习一条技规、安规，一年就能学懂弄通200多条。持之以恒地坚持下去，耳濡目染地强化人的.意识，就能潜移默化地在职工队伍中形成一道事故的防线。</w:t>
      </w:r>
    </w:p>
    <w:p>
      <w:pPr>
        <w:ind w:left="0" w:right="0" w:firstLine="560"/>
        <w:spacing w:before="450" w:after="450" w:line="312" w:lineRule="auto"/>
      </w:pPr>
      <w:r>
        <w:rPr>
          <w:rFonts w:ascii="宋体" w:hAnsi="宋体" w:eastAsia="宋体" w:cs="宋体"/>
          <w:color w:val="000"/>
          <w:sz w:val="28"/>
          <w:szCs w:val="28"/>
        </w:rPr>
        <w:t xml:space="preserve">　　第三，要善于纠偏，电力生产暴露问题和存在潜在的不安全因素是正常的，关键是要正视问题和善于做到“见于未萌，禁于未发”。有效的办法就是边生产边整顿，发生问题及时整，安全顺利定期整。明白“磨刀不误砍柴工”和“温习规程与包扎’伤口”’一样重要的深刻道理。自己发生了事故多从自我找原因，不要“摔了跤总怪路不平”。把别人的事故当着自己的教训来接受;把小问题当着大问题来解决;把带有倾向性和危害性的现象消灭在萌芽状态。从真正意义上体现“安全第一，预防为主”的根本方针。</w:t>
      </w:r>
    </w:p>
    <w:p>
      <w:pPr>
        <w:ind w:left="0" w:right="0" w:firstLine="560"/>
        <w:spacing w:before="450" w:after="450" w:line="312" w:lineRule="auto"/>
      </w:pPr>
      <w:r>
        <w:rPr>
          <w:rFonts w:ascii="宋体" w:hAnsi="宋体" w:eastAsia="宋体" w:cs="宋体"/>
          <w:color w:val="000"/>
          <w:sz w:val="28"/>
          <w:szCs w:val="28"/>
        </w:rPr>
        <w:t xml:space="preserve">　　“要我安全”到“我要安全”的转变需要漫长的过程，而“我要安全”到“我会安全”更需一个漫长而渐进的过程，甚至说是一个无终极的课题。笔者提出以上粗浅认识和解决途径还远远不能解决“我会安全”的问题。此文主要是基于安全生产观念上的一次完善和“抛砖引玉”，其目的是引发从事电力生产的职工围绕“我会安全”进行深层次的思考和探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2025-07-08T20:24:49+08:00</dcterms:created>
  <dcterms:modified xsi:type="dcterms:W3CDTF">2025-07-08T20:24:49+08:00</dcterms:modified>
</cp:coreProperties>
</file>

<file path=docProps/custom.xml><?xml version="1.0" encoding="utf-8"?>
<Properties xmlns="http://schemas.openxmlformats.org/officeDocument/2006/custom-properties" xmlns:vt="http://schemas.openxmlformats.org/officeDocument/2006/docPropsVTypes"/>
</file>