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五四青年节升旗仪式讲话稿</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五四青年节升旗仪式讲话稿（5篇）“五四”绝不仅仅是一个历史事件，它是一种精神，表现出青年人对我们民族炽热的爱，对国家前途和命运的关注，下面是小编为大家带来的五四青年节升旗仪式讲话稿（5篇），希望大家能够喜欢!五四青年节升旗仪式讲话稿（篇1）...</w:t>
      </w:r>
    </w:p>
    <w:p>
      <w:pPr>
        <w:ind w:left="0" w:right="0" w:firstLine="560"/>
        <w:spacing w:before="450" w:after="450" w:line="312" w:lineRule="auto"/>
      </w:pPr>
      <w:r>
        <w:rPr>
          <w:rFonts w:ascii="宋体" w:hAnsi="宋体" w:eastAsia="宋体" w:cs="宋体"/>
          <w:color w:val="000"/>
          <w:sz w:val="28"/>
          <w:szCs w:val="28"/>
        </w:rPr>
        <w:t xml:space="preserve">五四青年节升旗仪式讲话稿（5篇）</w:t>
      </w:r>
    </w:p>
    <w:p>
      <w:pPr>
        <w:ind w:left="0" w:right="0" w:firstLine="560"/>
        <w:spacing w:before="450" w:after="450" w:line="312" w:lineRule="auto"/>
      </w:pPr>
      <w:r>
        <w:rPr>
          <w:rFonts w:ascii="宋体" w:hAnsi="宋体" w:eastAsia="宋体" w:cs="宋体"/>
          <w:color w:val="000"/>
          <w:sz w:val="28"/>
          <w:szCs w:val="28"/>
        </w:rPr>
        <w:t xml:space="preserve">“五四”绝不仅仅是一个历史事件，它是一种精神，表现出青年人对我们民族炽热的爱，对国家前途和命运的关注，下面是小编为大家带来的五四青年节升旗仪式讲话稿（5篇），希望大家能够喜欢!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五四青年节升旗仪式讲话稿（篇1）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今天，我们共聚一堂，纪念五四运动 92周年，纪念广大青年自己的节日。首先，我代学校团委向全校的团员青年们，向今天受到表彰的先进集体和先进个人表示热烈的祝贺!向全校的广大共青团员和青少年工作者致以亲切的问候!对各位刚刚加入共青团组织的团员表示最衷心的和最热烈的祝贺!祝贺你们!共青团欢迎你们的加入!</w:t>
      </w:r>
    </w:p>
    <w:p>
      <w:pPr>
        <w:ind w:left="0" w:right="0" w:firstLine="560"/>
        <w:spacing w:before="450" w:after="450" w:line="312" w:lineRule="auto"/>
      </w:pPr>
      <w:r>
        <w:rPr>
          <w:rFonts w:ascii="宋体" w:hAnsi="宋体" w:eastAsia="宋体" w:cs="宋体"/>
          <w:color w:val="000"/>
          <w:sz w:val="28"/>
          <w:szCs w:val="28"/>
        </w:rPr>
        <w:t xml:space="preserve">共青团是我们广大中学生朋友十分向往的组织。同学们都盼望能够早日加入共青团这个组织。各位团员同学都是经过班级的层层筛选，经过上级团委的严格考核，终于成为了一名光荣的共青团员。但在喜悦、自豪的同时，请大家低下头，看看自己胸前佩戴的团徽，思考一下：我怎样才能为它争光?怎样才能不辜负团支部和班委对我的培养和期望?我想请各位团员记住：团徽，它不是一般意义上的纪念章，也非装饰品，而是共青团特有的、表示你肩负责任的标志。团组织发给大家团徽，是对每位团员的信任，也是给大家提出的要求。我们希望大家佩戴它、爱护它，并以实际行动回馈它——要努力为它增色，为它添彩。</w:t>
      </w:r>
    </w:p>
    <w:p>
      <w:pPr>
        <w:ind w:left="0" w:right="0" w:firstLine="560"/>
        <w:spacing w:before="450" w:after="450" w:line="312" w:lineRule="auto"/>
      </w:pPr>
      <w:r>
        <w:rPr>
          <w:rFonts w:ascii="宋体" w:hAnsi="宋体" w:eastAsia="宋体" w:cs="宋体"/>
          <w:color w:val="000"/>
          <w:sz w:val="28"/>
          <w:szCs w:val="28"/>
        </w:rPr>
        <w:t xml:space="preserve">我们相信：每位新团员能在入团之后努力学习，勤奋工作，积极向上，充分发挥团员的模范带头作用，承担起一名团员应该承担的责任，并能够带动其他要求进步的同学一块进步。同时，我们也希望每位团员从佩戴团徽的这一刻起，就要清醒的认识到：入团只是我们团员同学崭新的起点，而不是我们奋斗的终点;入团只是意味着我们肩上又多了一重责任，而非我们炫耀自己的资本。我们应该更加严格要求自己，更加积极地追求上进，因为，我们已经是一名团员。</w:t>
      </w:r>
    </w:p>
    <w:p>
      <w:pPr>
        <w:ind w:left="0" w:right="0" w:firstLine="560"/>
        <w:spacing w:before="450" w:after="450" w:line="312" w:lineRule="auto"/>
      </w:pPr>
      <w:r>
        <w:rPr>
          <w:rFonts w:ascii="宋体" w:hAnsi="宋体" w:eastAsia="宋体" w:cs="宋体"/>
          <w:color w:val="000"/>
          <w:sz w:val="28"/>
          <w:szCs w:val="28"/>
        </w:rPr>
        <w:t xml:space="preserve">最后，我希望大家时刻牢记自己共青团员的身份，用自己的实际行动表明自己无愧于“团员”这个光荣的称号，让闪闪的团徽指引我们奋勇前进!</w:t>
      </w:r>
    </w:p>
    <w:p>
      <w:pPr>
        <w:ind w:left="0" w:right="0" w:firstLine="560"/>
        <w:spacing w:before="450" w:after="450" w:line="312" w:lineRule="auto"/>
      </w:pPr>
      <w:r>
        <w:rPr>
          <w:rFonts w:ascii="宋体" w:hAnsi="宋体" w:eastAsia="宋体" w:cs="宋体"/>
          <w:color w:val="000"/>
          <w:sz w:val="28"/>
          <w:szCs w:val="28"/>
        </w:rPr>
        <w:t xml:space="preserve">同学们，让我们共同行动起来，为弘扬“五四”的爱国精神，为祖国的振兴，用我们的青春和热血去谱写更加灿烂美丽的未来吧。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五四青年节升旗仪式讲话稿（篇2）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今天，我讲话的题目是：弘扬“五四”精神，绽放青春风采。</w:t>
      </w:r>
    </w:p>
    <w:p>
      <w:pPr>
        <w:ind w:left="0" w:right="0" w:firstLine="560"/>
        <w:spacing w:before="450" w:after="450" w:line="312" w:lineRule="auto"/>
      </w:pPr>
      <w:r>
        <w:rPr>
          <w:rFonts w:ascii="宋体" w:hAnsi="宋体" w:eastAsia="宋体" w:cs="宋体"/>
          <w:color w:val="000"/>
          <w:sz w:val="28"/>
          <w:szCs w:val="28"/>
        </w:rPr>
        <w:t xml:space="preserve">伴着情深意暖的春风，我们迎来了“五四”运动九十周年纪念日。九十年前的今天，一群热血沸腾的爱国青年在中国大地上展开了一场轰轰烈烈的爱国运动!正是这场反帝反封建的伟大爱国运动，揭开了中国新民主主义革命的序幕。在“五四”精神的感召和鼓舞下，在此后中华民族崛起的道路上，中国青年一代代前仆后继，为国家和民族做出了无愧于历史的贡献。</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是青年人对国家和民族前途命运炽热的爱，是青年人勇敢地挑起责任和使命的庄严。“五四”精神始终激励着我们一代又一代的中国青年，在火红团旗的指引下，不断奋勇拼搏。这种精神，不仅需要我们铭记在心，更需要我们青年人发扬光大。 “五四”精神告诉我们，青年人要有正义感、更要有责任感;“五四精神”昭示我们，青年人要有爱国心，更要有进取心。我们的青春应该是飞扬的，我们的人生应该是激昂的。因此，弘扬“五四精神”不仅仅是口号，更要体现在实际行动上。在生活中，要注意行为规范，展示青年人朝气蓬勃的精神风貌;在学习上，要刻苦学习，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梁启超先生说得好：“少年智则国智，少年富则国富，少年强则国强，少年独立则国独立。” 中学时代，是人生中的一个重要的里程碑，同学们要抓住这个重要时期，磨练自己，挑战自己。要知道，“宝剑锋从磨砺出，梅花香自苦寒来”，成熟的思想和高尚的品质，来自于风雨的洗礼和生活的磨砺。所以，要敢于面对挫折，去攀登人生的颠峰，要敢于面对未来，去争创属于自己的那一份辉煌!</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有人说，19世纪是英国人的世纪，20世纪是美国人的世纪，而21世纪，就是我们中国人的世纪。面对一个希望和挑战同在，机遇与成功并存的世纪。我们要谱写出一曲最昂扬，最嘹亮的青春史歌，那就是：</w:t>
      </w:r>
    </w:p>
    <w:p>
      <w:pPr>
        <w:ind w:left="0" w:right="0" w:firstLine="560"/>
        <w:spacing w:before="450" w:after="450" w:line="312" w:lineRule="auto"/>
      </w:pPr>
      <w:r>
        <w:rPr>
          <w:rFonts w:ascii="宋体" w:hAnsi="宋体" w:eastAsia="宋体" w:cs="宋体"/>
          <w:color w:val="000"/>
          <w:sz w:val="28"/>
          <w:szCs w:val="28"/>
        </w:rPr>
        <w:t xml:space="preserve">——无怨无悔对昨天，踏实自信过今天，满怀希望奔明天。</w:t>
      </w:r>
    </w:p>
    <w:p>
      <w:pPr>
        <w:ind w:left="0" w:right="0" w:firstLine="560"/>
        <w:spacing w:before="450" w:after="450" w:line="312" w:lineRule="auto"/>
      </w:pPr>
      <w:r>
        <w:rPr>
          <w:rFonts w:ascii="宋体" w:hAnsi="宋体" w:eastAsia="宋体" w:cs="宋体"/>
          <w:color w:val="000"/>
          <w:sz w:val="28"/>
          <w:szCs w:val="28"/>
        </w:rPr>
        <w:t xml:space="preserve">同学们，高一、高二期中考试、高三模拟考试过后，大家有喜有悲，有人取得了好成绩，有人考得不太理想，但不管考得怎么样那都已经成为过去，现在我们不能再为取得好成绩而骄傲，更不能再为成绩不理想而懊恼。现在我们应该做的是：把目标放在期末、高考，让我们拿出青年人的干劲和冲劲，全心全意投入到学习中去，用激情，唱响人生最壮美的青春之歌;用青春，绘就人生最瑰丽的生命画卷!充实的人生，必因不懈奋斗而更加美好;闪光的人生，必因顽强拼搏而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五四青年节升旗仪式讲话稿（篇3）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五四青年节升旗仪式讲话稿（篇4）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今天我演讲的题目是《百年五四精神在，再铸伟力万年传》。值此青年节到来之际，愿以五四精神与君共勉，再筑我华夏大国磅礴伟力。</w:t>
      </w:r>
    </w:p>
    <w:p>
      <w:pPr>
        <w:ind w:left="0" w:right="0" w:firstLine="560"/>
        <w:spacing w:before="450" w:after="450" w:line="312" w:lineRule="auto"/>
      </w:pPr>
      <w:r>
        <w:rPr>
          <w:rFonts w:ascii="宋体" w:hAnsi="宋体" w:eastAsia="宋体" w:cs="宋体"/>
          <w:color w:val="000"/>
          <w:sz w:val="28"/>
          <w:szCs w:val="28"/>
        </w:rPr>
        <w:t xml:space="preserve">五四运动之于中国，一是救亡，二是启蒙。</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曾记否，百年前的中国，裹挟着怎样的满目疮痍，迎来了青年震耳欲聋的怒吼——他们怒斥无能的政府，启蒙落后的愚民：他们奔走在大街小巷，将迂腐固化的旧中国从犄角旮旯里“揪出来”。他们的呐喊、他们的精神，与其说是救亡图存，将国家救于危难之间;不如说是青年意识的觉醒，民主精神的启蒙——这颗启蒙的种子，在残破的土地上绽放出血色的花，随风飘扬，洒落在人民看得见的远方。</w:t>
      </w:r>
    </w:p>
    <w:p>
      <w:pPr>
        <w:ind w:left="0" w:right="0" w:firstLine="560"/>
        <w:spacing w:before="450" w:after="450" w:line="312" w:lineRule="auto"/>
      </w:pPr>
      <w:r>
        <w:rPr>
          <w:rFonts w:ascii="宋体" w:hAnsi="宋体" w:eastAsia="宋体" w:cs="宋体"/>
          <w:color w:val="000"/>
          <w:sz w:val="28"/>
          <w:szCs w:val="28"/>
        </w:rPr>
        <w:t xml:space="preserve">美国人杜威说：(五四运动)“是中国人的国家情感存在与力量的突变证明。”这种证明是深切而且令人信服的。</w:t>
      </w:r>
    </w:p>
    <w:p>
      <w:pPr>
        <w:ind w:left="0" w:right="0" w:firstLine="560"/>
        <w:spacing w:before="450" w:after="450" w:line="312" w:lineRule="auto"/>
      </w:pPr>
      <w:r>
        <w:rPr>
          <w:rFonts w:ascii="宋体" w:hAnsi="宋体" w:eastAsia="宋体" w:cs="宋体"/>
          <w:color w:val="000"/>
          <w:sz w:val="28"/>
          <w:szCs w:val="28"/>
        </w:rPr>
        <w:t xml:space="preserve">百年五四，曾记否，那是个英雄不问出处的时代，是个抛头颅、洒热血的时代：从20世纪之交的戊戌变法，到五四和新文化运动，“三千年未有之变局”中，李大钊、闻一多、胡适、罗家伦……从本土饱学之士，到留学归来者，多少英雄烈士浴血重生，多少思想交相辉映，他们将五四精神深埋在骨子里，也照亮了近现代中国半明半暗的天空。</w:t>
      </w:r>
    </w:p>
    <w:p>
      <w:pPr>
        <w:ind w:left="0" w:right="0" w:firstLine="560"/>
        <w:spacing w:before="450" w:after="450" w:line="312" w:lineRule="auto"/>
      </w:pPr>
      <w:r>
        <w:rPr>
          <w:rFonts w:ascii="宋体" w:hAnsi="宋体" w:eastAsia="宋体" w:cs="宋体"/>
          <w:color w:val="000"/>
          <w:sz w:val="28"/>
          <w:szCs w:val="28"/>
        </w:rPr>
        <w:t xml:space="preserve">如今时代，新故相推，日生不滞。五四精神继往开来，铸就了多少当代英才。</w:t>
      </w:r>
    </w:p>
    <w:p>
      <w:pPr>
        <w:ind w:left="0" w:right="0" w:firstLine="560"/>
        <w:spacing w:before="450" w:after="450" w:line="312" w:lineRule="auto"/>
      </w:pPr>
      <w:r>
        <w:rPr>
          <w:rFonts w:ascii="宋体" w:hAnsi="宋体" w:eastAsia="宋体" w:cs="宋体"/>
          <w:color w:val="000"/>
          <w:sz w:val="28"/>
          <w:szCs w:val="28"/>
        </w:rPr>
        <w:t xml:space="preserve">两弹一星功勋程开甲，年轻时学成归国，放弃国外的优厚条件，终身献身国家核武器研究;守岛32年的王继才第一次登上开山岛才26岁，在风浪拍岸中洒下一片赤子心怀;“80后”小学校长张玉滚，他扎根乡村教育事业，先后教过500多名孩子，培养出16名大学生;耶鲁大学秦玥飞脚踏泥泞，俯首躬行，在荆棘和贫穷中拓荒，投身到农村建设中去……家未立，国先安，五四精神传承的，不只是一抛头颅洒热血的口号，更是一颗实干奋斗的，足以振奋人心的火种。</w:t>
      </w:r>
    </w:p>
    <w:p>
      <w:pPr>
        <w:ind w:left="0" w:right="0" w:firstLine="560"/>
        <w:spacing w:before="450" w:after="450" w:line="312" w:lineRule="auto"/>
      </w:pPr>
      <w:r>
        <w:rPr>
          <w:rFonts w:ascii="宋体" w:hAnsi="宋体" w:eastAsia="宋体" w:cs="宋体"/>
          <w:color w:val="000"/>
          <w:sz w:val="28"/>
          <w:szCs w:val="28"/>
        </w:rPr>
        <w:t xml:space="preserve">胡适先生曾说：“这种运动(五四运动)是非常的事，是变态的社会里暂时不得已的救急办法，却不可长期存在的。”我对此不敢苟同。</w:t>
      </w:r>
    </w:p>
    <w:p>
      <w:pPr>
        <w:ind w:left="0" w:right="0" w:firstLine="560"/>
        <w:spacing w:before="450" w:after="450" w:line="312" w:lineRule="auto"/>
      </w:pPr>
      <w:r>
        <w:rPr>
          <w:rFonts w:ascii="宋体" w:hAnsi="宋体" w:eastAsia="宋体" w:cs="宋体"/>
          <w:color w:val="000"/>
          <w:sz w:val="28"/>
          <w:szCs w:val="28"/>
        </w:rPr>
        <w:t xml:space="preserve">回望沧桑百年，我们深记“天下之患，最不可为者，名为治平无事，而其实有不测之忧”的忠告，我们坚守着“思想自由，兼容并包”的学术精神，我们满怀“十年饮冰，难凉热血”的真诚，我们像胡适先生说的那样，去“认真的做事，严肃的做人”，去“大胆的假设，小心的求证”;……我们去寻求五四精神，溯流而上，去传承它：这种精神不是来自冲动，不仅来自一腔孤勇，甚至不是来自任何“非常的事”。它源于青年内心深处的济世精神，“允公”“允能”的高尚情操——它更深刻、更持久、更能激励新时代的“我们”不懈地奋斗。</w:t>
      </w:r>
    </w:p>
    <w:p>
      <w:pPr>
        <w:ind w:left="0" w:right="0" w:firstLine="560"/>
        <w:spacing w:before="450" w:after="450" w:line="312" w:lineRule="auto"/>
      </w:pPr>
      <w:r>
        <w:rPr>
          <w:rFonts w:ascii="宋体" w:hAnsi="宋体" w:eastAsia="宋体" w:cs="宋体"/>
          <w:color w:val="000"/>
          <w:sz w:val="28"/>
          <w:szCs w:val="28"/>
        </w:rPr>
        <w:t xml:space="preserve">“一朵朵浪花汇成了时代的巨浪。”如今，我们走上“船到中流浪更激，人到半山路更陡”的改革开放之路，新时代领路人说“我们非进不可，不进则退”。中华民族的昨天，可谓“雄关漫道真如铁”;如今，恰是“人间正道是沧桑”;明天，定是“长风破浪会有时”。今我之青年，唯有高举五四火把，传承五四精神，去其糟粕，取其精华，尽电光之极速，尽逝波之绚烂——扬百年五四精神，再铸伟力传万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五四青年节升旗仪式讲话稿（篇5）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今天我演讲的主题是“青春盛开，奋斗正逢其时”。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暴风雨的时代，到处都是烟雾，土地一片混乱，到处都是悲伤。但是，苦难可以让人流离失所，却不能摧毁中国人炽热的灵魂。是青年们扛起了“新文化”的大旗，在枪林弹雨中用生命换取了黎明的升起。正是五四运动的学生们高呼“内除国贼，外争主权”的豪言壮语，给了中国昂首挺胸的信心。</w:t>
      </w:r>
    </w:p>
    <w:p>
      <w:pPr>
        <w:ind w:left="0" w:right="0" w:firstLine="560"/>
        <w:spacing w:before="450" w:after="450" w:line="312" w:lineRule="auto"/>
      </w:pPr>
      <w:r>
        <w:rPr>
          <w:rFonts w:ascii="宋体" w:hAnsi="宋体" w:eastAsia="宋体" w:cs="宋体"/>
          <w:color w:val="000"/>
          <w:sz w:val="28"/>
          <w:szCs w:val="28"/>
        </w:rPr>
        <w:t xml:space="preserve">几千年匆匆过去，青春斗志昂扬。新中国成立后，年轻人依然不可或缺。“一个孩子立志要出国，却学不会成名，再也不回国”。西南联大的同学们不避艰难险阻，演绎着故乡的深情。郭永怀，邓稼先.无数有远大理想的人把青春变成星星，照亮黑暗的天空;在土地上洒下热血，生出新的希望，人也就没了，青春永驻。</w:t>
      </w:r>
    </w:p>
    <w:p>
      <w:pPr>
        <w:ind w:left="0" w:right="0" w:firstLine="560"/>
        <w:spacing w:before="450" w:after="450" w:line="312" w:lineRule="auto"/>
      </w:pPr>
      <w:r>
        <w:rPr>
          <w:rFonts w:ascii="宋体" w:hAnsi="宋体" w:eastAsia="宋体" w:cs="宋体"/>
          <w:color w:val="000"/>
          <w:sz w:val="28"/>
          <w:szCs w:val="28"/>
        </w:rPr>
        <w:t xml:space="preserve">\"青春不是桃面，而是坚定的意志和不懈奋斗的热情.\"在这个黎明升起、万物生长的时代，我们仍然可以欣喜地看到，年轻人是改革开放的源泉，是民族复兴的新鲜血液。罗俊院士坚守洞穴十年，测得迄今最精确的引力常数值;南人洞观天30年，建造了世界上最大的单口径射电望远镜。他们的坚持和创新，书写了一个燃烧的青春，点亮了改革开放道路上的灯塔，点亮了一切。</w:t>
      </w:r>
    </w:p>
    <w:p>
      <w:pPr>
        <w:ind w:left="0" w:right="0" w:firstLine="560"/>
        <w:spacing w:before="450" w:after="450" w:line="312" w:lineRule="auto"/>
      </w:pPr>
      <w:r>
        <w:rPr>
          <w:rFonts w:ascii="宋体" w:hAnsi="宋体" w:eastAsia="宋体" w:cs="宋体"/>
          <w:color w:val="000"/>
          <w:sz w:val="28"/>
          <w:szCs w:val="28"/>
        </w:rPr>
        <w:t xml:space="preserve">听着，王安石大喊道：“天不足以惧，祖不足，言不足。”。要不是革命道路上无数青年工人，就没有今天的新中国;如果没有青年创新的源泉，我们就不会有今天。我们应该寻求安慰，享受成功吗?不，痛苦还在，风雨还在。中兴因为筹码被美国夹在喉咙里，贸易战肆虐，经济遏制猖獗.这是煎熬，也是鞭策。港珠澳大桥的成功告诉我们，年轻人只有敢于独立创新，独立奋斗，才能在现代赢得立于不败之地。这是五四运动的精神，也是纪念五四运动周年的意义。</w:t>
      </w:r>
    </w:p>
    <w:p>
      <w:pPr>
        <w:ind w:left="0" w:right="0" w:firstLine="560"/>
        <w:spacing w:before="450" w:after="450" w:line="312" w:lineRule="auto"/>
      </w:pPr>
      <w:r>
        <w:rPr>
          <w:rFonts w:ascii="宋体" w:hAnsi="宋体" w:eastAsia="宋体" w:cs="宋体"/>
          <w:color w:val="000"/>
          <w:sz w:val="28"/>
          <w:szCs w:val="28"/>
        </w:rPr>
        <w:t xml:space="preserve">四十年的惊涛骇浪和9000万英里的风和风在向前推进。在这个千舟竞逐、百人竞逐的时代，作为年轻人，我们要有九天志气，萤火虫和蜡烛也希望有日月之光!</w:t>
      </w:r>
    </w:p>
    <w:p>
      <w:pPr>
        <w:ind w:left="0" w:right="0" w:firstLine="560"/>
        <w:spacing w:before="450" w:after="450" w:line="312" w:lineRule="auto"/>
      </w:pPr>
      <w:r>
        <w:rPr>
          <w:rFonts w:ascii="宋体" w:hAnsi="宋体" w:eastAsia="宋体" w:cs="宋体"/>
          <w:color w:val="000"/>
          <w:sz w:val="28"/>
          <w:szCs w:val="28"/>
        </w:rPr>
        <w:t xml:space="preserve">同学们，伸出你们的手。流淌的血液是青年的血液，是中华民族的精神财富。当青春盛开时，我们应该为祖国而奋斗。</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2025-07-09T07:40:40+08:00</dcterms:created>
  <dcterms:modified xsi:type="dcterms:W3CDTF">2025-07-09T07:40:40+08:00</dcterms:modified>
</cp:coreProperties>
</file>

<file path=docProps/custom.xml><?xml version="1.0" encoding="utf-8"?>
<Properties xmlns="http://schemas.openxmlformats.org/officeDocument/2006/custom-properties" xmlns:vt="http://schemas.openxmlformats.org/officeDocument/2006/docPropsVTypes"/>
</file>