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领导表彰讲话稿范文三篇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领导表彰讲话稿范文三篇》，希望...</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领导表彰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春伊始，万象更新。让我们满载着20xx年的各项经济效益全面增长的丰硕成果，迎来了XX年的春天。值此集团XX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　　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水平，在全省同行业中名列前茅，为××集团争得了荣誉。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　　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　　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　　二、塑造企业形象，打造××集团品牌，巩固和发展企业市场，在质量中求生存，在竞争中求发展。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　　三、提高企业经济效益，坚决完成XX年集团公司下达的各项经济指标。以效益为中心，把优质服务为前导，全面提高优质服务水平。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　　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集会，共同庆祝第xx个教师节，表彰全省教育系统先进集体和先进个人。首先，我代表省委、省人大、省政府、省政协，向全省广大教师和教育工作者，致以节日的问候！向受到表彰的先进集体和先进个人，表示热烈的祝贺！向长期以来关心支持我省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首先，我要感谢学院，是这所美丽、和谐的校园给我这样的一个平台，让我能在这样的平台上展现自我，实现我的人生价值。</w:t>
      </w:r>
    </w:p>
    <w:p>
      <w:pPr>
        <w:ind w:left="0" w:right="0" w:firstLine="560"/>
        <w:spacing w:before="450" w:after="450" w:line="312" w:lineRule="auto"/>
      </w:pPr>
      <w:r>
        <w:rPr>
          <w:rFonts w:ascii="宋体" w:hAnsi="宋体" w:eastAsia="宋体" w:cs="宋体"/>
          <w:color w:val="000"/>
          <w:sz w:val="28"/>
          <w:szCs w:val="28"/>
        </w:rPr>
        <w:t xml:space="preserve">　　其次，我要感谢学院各位领导，是你们的关心与鼓励，给我的支持，也给我的动力，让我能安心教学工作，在江城学院这个舞台上实现自己追求的梦想。</w:t>
      </w:r>
    </w:p>
    <w:p>
      <w:pPr>
        <w:ind w:left="0" w:right="0" w:firstLine="560"/>
        <w:spacing w:before="450" w:after="450" w:line="312" w:lineRule="auto"/>
      </w:pPr>
      <w:r>
        <w:rPr>
          <w:rFonts w:ascii="宋体" w:hAnsi="宋体" w:eastAsia="宋体" w:cs="宋体"/>
          <w:color w:val="000"/>
          <w:sz w:val="28"/>
          <w:szCs w:val="28"/>
        </w:rPr>
        <w:t xml:space="preserve">　　第三，感谢我身边的同事，是这些同事给我很多很多无私的帮助，从上课到每周三的教研活动以及班级教学管理，给我很多经验与指导，让我能够这么快的得到提高和进步；我所在的教研室是一个和谐、积极进取的教研室，很多老师在教学上是我学习的榜样，他们都是非常优秀的教师，非常敬业，敢于创新，又很热心帮助指导我，这非常有利于我的教学水平和个人综合素质的提高。</w:t>
      </w:r>
    </w:p>
    <w:p>
      <w:pPr>
        <w:ind w:left="0" w:right="0" w:firstLine="560"/>
        <w:spacing w:before="450" w:after="450" w:line="312" w:lineRule="auto"/>
      </w:pPr>
      <w:r>
        <w:rPr>
          <w:rFonts w:ascii="宋体" w:hAnsi="宋体" w:eastAsia="宋体" w:cs="宋体"/>
          <w:color w:val="000"/>
          <w:sz w:val="28"/>
          <w:szCs w:val="28"/>
        </w:rPr>
        <w:t xml:space="preserve">　　同时，我要感谢我的学生，感谢他们的积极参与和配合，感谢他们对我教学工作的理解与支持。可以说，在这一过程中，是可爱的学生帮助了我的成长。</w:t>
      </w:r>
    </w:p>
    <w:p>
      <w:pPr>
        <w:ind w:left="0" w:right="0" w:firstLine="560"/>
        <w:spacing w:before="450" w:after="450" w:line="312" w:lineRule="auto"/>
      </w:pPr>
      <w:r>
        <w:rPr>
          <w:rFonts w:ascii="宋体" w:hAnsi="宋体" w:eastAsia="宋体" w:cs="宋体"/>
          <w:color w:val="000"/>
          <w:sz w:val="28"/>
          <w:szCs w:val="28"/>
        </w:rPr>
        <w:t xml:space="preserve">　　从我踏入xx学院那一天起，我一直在努力，履行一名教师的光荣职责，那就是去上好每一门课，关心、爱护每一个学生。我更加深刻的意识到，如果没有对学生炙热的爱，也就不可能有真正成功的教育。在课堂上，我会给学生创设一个宽松、愉快的学习环境，并且做到了重方法，轻灌输；轻松教，严要求。课下的时候，与学生以面对面，电话、邮件等方式交流，学生除了学习的问题，也经常讲到他们的种种困惑，我会热心的去帮助他们。学生对我的信任，他们的每一点成绩，每一个闪光点都会让我感受到教学的成就感；我相信这也是我们所有教师为之奋斗的原动力。</w:t>
      </w:r>
    </w:p>
    <w:p>
      <w:pPr>
        <w:ind w:left="0" w:right="0" w:firstLine="560"/>
        <w:spacing w:before="450" w:after="450" w:line="312" w:lineRule="auto"/>
      </w:pPr>
      <w:r>
        <w:rPr>
          <w:rFonts w:ascii="宋体" w:hAnsi="宋体" w:eastAsia="宋体" w:cs="宋体"/>
          <w:color w:val="000"/>
          <w:sz w:val="28"/>
          <w:szCs w:val="28"/>
        </w:rPr>
        <w:t xml:space="preserve">　　20xx年，xx学院将迎来教育部的合格评估，让我们倍加珍惜来之不易的发展机遇和挑战，以更加昂扬向上、更加奋发有为的精神面貌，携手并肩，共同谱写xx学院更加美好的新篇章！我们所有老师也将加倍努力工作，齐心协力，为把xx学院建设成为高水平、高质量的大学贡献自己的力量。</w:t>
      </w:r>
    </w:p>
    <w:p>
      <w:pPr>
        <w:ind w:left="0" w:right="0" w:firstLine="560"/>
        <w:spacing w:before="450" w:after="450" w:line="312" w:lineRule="auto"/>
      </w:pPr>
      <w:r>
        <w:rPr>
          <w:rFonts w:ascii="宋体" w:hAnsi="宋体" w:eastAsia="宋体" w:cs="宋体"/>
          <w:color w:val="000"/>
          <w:sz w:val="28"/>
          <w:szCs w:val="28"/>
        </w:rPr>
        <w:t xml:space="preserve">　　最后，我仅代表xx学院各位教师祝大家新年快乐！身体健康！万事如意！并祝福我们xx学院越来越好！明天更加辉煌！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　　20xx年，是压力与动力同在、挑战与机遇并存的一年。回顾过去的一年，20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　　一、经营指标完成情况</w:t>
      </w:r>
    </w:p>
    <w:p>
      <w:pPr>
        <w:ind w:left="0" w:right="0" w:firstLine="560"/>
        <w:spacing w:before="450" w:after="450" w:line="312" w:lineRule="auto"/>
      </w:pPr>
      <w:r>
        <w:rPr>
          <w:rFonts w:ascii="宋体" w:hAnsi="宋体" w:eastAsia="宋体" w:cs="宋体"/>
          <w:color w:val="000"/>
          <w:sz w:val="28"/>
          <w:szCs w:val="28"/>
        </w:rPr>
        <w:t xml:space="preserve">　　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　　二、突出主营业务奋发拓展市场</w:t>
      </w:r>
    </w:p>
    <w:p>
      <w:pPr>
        <w:ind w:left="0" w:right="0" w:firstLine="560"/>
        <w:spacing w:before="450" w:after="450" w:line="312" w:lineRule="auto"/>
      </w:pPr>
      <w:r>
        <w:rPr>
          <w:rFonts w:ascii="宋体" w:hAnsi="宋体" w:eastAsia="宋体" w:cs="宋体"/>
          <w:color w:val="000"/>
          <w:sz w:val="28"/>
          <w:szCs w:val="28"/>
        </w:rPr>
        <w:t xml:space="preserve">　　突出主营业务、抓好客户工程。疏通理顺了客户工程管理渠道，印制完成客户服务宣传手册，建立xx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　　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xx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xx市区二期光纤环网工程。xx公司积极参与社会招投标，先后完成了社会水泥厂、xx集团变电站土建工程和“xx”地质总队住宅楼、陕送四号楼土建施工任务，xx中学职教楼正在施工中。尤其是他们的“施工现场规范化管理的做法”在xx集团所属施工单位广泛推广。产品制造企业加强质量体系管理，在市场营销和售后服务上狠下功夫，提高回头率、巩固周边市场。并注意做好内部挖潜、节能降耗、降低成本工作。如xx水泥制品公司抓住农网工程“回头望”的有利时机，开足马力连轴转，销售额增加，经营局面有所改观；电力开关厂随着大规模城农网改造结束及时调整经营思路，把销售力量重点投入到中小客户上；xx公司加强销售队伍建设，采取灵活多样的销售方式方法效果明显，如自主销售、代理销售、贴牌销售等营销手段齐头并用。××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　　为了增强市场竞争能力，我们对xx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水电公司统一管理，于××年月开始试运行。××房地产公司对××大厦闲置厂房招租做了实质性的工作，对××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　　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2025-05-02T15:44:11+08:00</dcterms:created>
  <dcterms:modified xsi:type="dcterms:W3CDTF">2025-05-02T15:44:11+08:00</dcterms:modified>
</cp:coreProperties>
</file>

<file path=docProps/custom.xml><?xml version="1.0" encoding="utf-8"?>
<Properties xmlns="http://schemas.openxmlformats.org/officeDocument/2006/custom-properties" xmlns:vt="http://schemas.openxmlformats.org/officeDocument/2006/docPropsVTypes"/>
</file>