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乡镇领导六一儿童节讲话稿</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乡镇领导六一儿童节讲话稿（精选3篇）乡镇领导六一儿童节讲话稿 篇1 亲爱的少先队员、小朋友们： 今天我们的校园格外美丽，鲜花盛开，彩旗飞舞，鼓乐喧天，喜气洋洋，在这里我们隆重庆祝六一国际儿童节。 首先，我代表全体教职员工祝全体少年儿童节日快...</w:t>
      </w:r>
    </w:p>
    <w:p>
      <w:pPr>
        <w:ind w:left="0" w:right="0" w:firstLine="560"/>
        <w:spacing w:before="450" w:after="450" w:line="312" w:lineRule="auto"/>
      </w:pPr>
      <w:r>
        <w:rPr>
          <w:rFonts w:ascii="宋体" w:hAnsi="宋体" w:eastAsia="宋体" w:cs="宋体"/>
          <w:color w:val="000"/>
          <w:sz w:val="28"/>
          <w:szCs w:val="28"/>
        </w:rPr>
        <w:t xml:space="preserve">乡镇领导六一儿童节讲话稿（精选3篇）</w:t>
      </w:r>
    </w:p>
    <w:p>
      <w:pPr>
        <w:ind w:left="0" w:right="0" w:firstLine="560"/>
        <w:spacing w:before="450" w:after="450" w:line="312" w:lineRule="auto"/>
      </w:pPr>
      <w:r>
        <w:rPr>
          <w:rFonts w:ascii="宋体" w:hAnsi="宋体" w:eastAsia="宋体" w:cs="宋体"/>
          <w:color w:val="000"/>
          <w:sz w:val="28"/>
          <w:szCs w:val="28"/>
        </w:rPr>
        <w:t xml:space="preserve">乡镇领导六一儿童节讲话稿 篇1</w:t>
      </w:r>
    </w:p>
    <w:p>
      <w:pPr>
        <w:ind w:left="0" w:right="0" w:firstLine="560"/>
        <w:spacing w:before="450" w:after="450" w:line="312" w:lineRule="auto"/>
      </w:pPr>
      <w:r>
        <w:rPr>
          <w:rFonts w:ascii="宋体" w:hAnsi="宋体" w:eastAsia="宋体" w:cs="宋体"/>
          <w:color w:val="000"/>
          <w:sz w:val="28"/>
          <w:szCs w:val="28"/>
        </w:rPr>
        <w:t xml:space="preserve">亲爱的少先队员、小朋友们：</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少年儿童们，你们生长在一个繁荣兴旺的社会时代，你们是天之骄子，令人羡慕。今天，你们在这里愉快地学习，快乐地成长。交口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小朋友们，你们是祖国的未来，家庭的希望，希望你们好好学习，天天向上，做一个品德高尚、诚实守信、全面发展、勇于创新的祖国接班人，少年好学，必成大器，未来的世界属于你们。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最后，请允许我再次感谢!</w:t>
      </w:r>
    </w:p>
    <w:p>
      <w:pPr>
        <w:ind w:left="0" w:right="0" w:firstLine="560"/>
        <w:spacing w:before="450" w:after="450" w:line="312" w:lineRule="auto"/>
      </w:pPr>
      <w:r>
        <w:rPr>
          <w:rFonts w:ascii="宋体" w:hAnsi="宋体" w:eastAsia="宋体" w:cs="宋体"/>
          <w:color w:val="000"/>
          <w:sz w:val="28"/>
          <w:szCs w:val="28"/>
        </w:rPr>
        <w:t xml:space="preserve">乡镇领导六一儿童节讲话稿 篇2</w:t>
      </w:r>
    </w:p>
    <w:p>
      <w:pPr>
        <w:ind w:left="0" w:right="0" w:firstLine="560"/>
        <w:spacing w:before="450" w:after="450" w:line="312" w:lineRule="auto"/>
      </w:pPr>
      <w:r>
        <w:rPr>
          <w:rFonts w:ascii="宋体" w:hAnsi="宋体" w:eastAsia="宋体" w:cs="宋体"/>
          <w:color w:val="000"/>
          <w:sz w:val="28"/>
          <w:szCs w:val="28"/>
        </w:rPr>
        <w:t xml:space="preserve">各位领导、各位来宾，全体老师，全体少先队员们：</w:t>
      </w:r>
    </w:p>
    <w:p>
      <w:pPr>
        <w:ind w:left="0" w:right="0" w:firstLine="560"/>
        <w:spacing w:before="450" w:after="450" w:line="312" w:lineRule="auto"/>
      </w:pPr>
      <w:r>
        <w:rPr>
          <w:rFonts w:ascii="宋体" w:hAnsi="宋体" w:eastAsia="宋体" w:cs="宋体"/>
          <w:color w:val="000"/>
          <w:sz w:val="28"/>
          <w:szCs w:val="28"/>
        </w:rPr>
        <w:t xml:space="preserve">大家好!在这百花齐放、姹紫嫣红的季节，带着一份渴望，带着一腔激情，带着无比的喜悦和幸福，我们欢聚一堂，隆重集会，共同庆祝第六十三个 六一 国际儿童节。首先，我代表镇党委、镇政府向你们并通过你们向全镇小朋友们致以节日的祝贺!向辛勤耕耘在教育一线的少先队辅导员、教育工作者表示衷心的感谢!向前来出席庆祝大会的各位领导、向关心支持我镇教育事业发展的社会各届人士致以崇高的敬意!</w:t>
      </w:r>
    </w:p>
    <w:p>
      <w:pPr>
        <w:ind w:left="0" w:right="0" w:firstLine="560"/>
        <w:spacing w:before="450" w:after="450" w:line="312" w:lineRule="auto"/>
      </w:pPr>
      <w:r>
        <w:rPr>
          <w:rFonts w:ascii="宋体" w:hAnsi="宋体" w:eastAsia="宋体" w:cs="宋体"/>
          <w:color w:val="000"/>
          <w:sz w:val="28"/>
          <w:szCs w:val="28"/>
        </w:rPr>
        <w:t xml:space="preserve">同志们，千秋基业，系于教育。少年儿童是祖国未来的建设者，是中国特色社会主义事业的接班人，关心少年儿童成长是全社会的共同职责。多年来，我镇中小学在各级领导和广大群众的支持下，积极落实教育优先发展的战略地位，认真解决教育发展中出现的热点和难点问题，大力营造 科教兴镇 、 人才强镇 的浓厚氛围，全镇提前三年完成了危漏校舍改造任务，办学条件得到了较大改善，育人环境得到了进一步优化。通过几年全镇上下多方的努力，我镇被省教育厅命名为教育强乡镇。镇中心小学被市综治委命名为平安校园。</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充满希望与挑战的新时代，你们是幸运的一代，也是肩负重担的一代，镇党委、政府一直热切地关注着你们的发展，为了使你们更加健康地成长，特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各级党委、政府的正确领导下，在各相关部门的大力关心支持下，在全镇教职员工的共同努力下，我镇中小学坚持教育创新，坚持特色办学，努力推进素质教育，使学生在德、智、体、美等方面得到更好的发展。当前，面临着教育教学改革的进一步深化，我希望全镇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我们要增强政治意识、大局意识、责任意识，切实担负起领导责任，落实未成年人思想道德建设工作。学校、家庭以及社会各方面要密切配合，构建起 三位一体 的教育体系，要本着对国家和民族未来高度负责的精神，牢固树立 爱护儿童，教育儿童，为儿童作表率，为儿童办实事 的公民意识，共同关心、支持和积极参与少年儿童教育培养工作，推进素质教育，发展家庭教育，加强道德教育，为努力培养德、智、体、美全面发展的创新型人才奠定坚实的基础。</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祝少年儿童节日快乐、学习进步!</w:t>
      </w:r>
    </w:p>
    <w:p>
      <w:pPr>
        <w:ind w:left="0" w:right="0" w:firstLine="560"/>
        <w:spacing w:before="450" w:after="450" w:line="312" w:lineRule="auto"/>
      </w:pPr>
      <w:r>
        <w:rPr>
          <w:rFonts w:ascii="宋体" w:hAnsi="宋体" w:eastAsia="宋体" w:cs="宋体"/>
          <w:color w:val="000"/>
          <w:sz w:val="28"/>
          <w:szCs w:val="28"/>
        </w:rPr>
        <w:t xml:space="preserve">祝广大教职员工身体健康，工作顺利!</w:t>
      </w:r>
    </w:p>
    <w:p>
      <w:pPr>
        <w:ind w:left="0" w:right="0" w:firstLine="560"/>
        <w:spacing w:before="450" w:after="450" w:line="312" w:lineRule="auto"/>
      </w:pPr>
      <w:r>
        <w:rPr>
          <w:rFonts w:ascii="宋体" w:hAnsi="宋体" w:eastAsia="宋体" w:cs="宋体"/>
          <w:color w:val="000"/>
          <w:sz w:val="28"/>
          <w:szCs w:val="28"/>
        </w:rPr>
        <w:t xml:space="preserve">乡镇领导六一儿童节讲话稿 篇3</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在这繁花似锦的季节，我们迎来了**小学六一庆典活动。在此，我谨代表*镇教管组向为筹办本届六一儿童节而辛勤劳动的老师和同学们表示衷心的感谢!向**小学的1600多名全体师生致以诚挚的问候!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六一国际儿童节是全体师生的共同节日，它既是学校加强校园文化建设、展示校园文化艺术的最佳载体，又是学校贯彻教育方针、实施素质教育的一块重要阵地，它还是我们柳关小学的一道亮丽风景。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各位领导、老师们、同学们!**小学六一文艺演出的帷幕已经拉开，这是一个挥洒热情、激发活力、展示自我、超越自我 的舞台。在本次文艺演出中，愿我们每位同学都能成为艺术节上一个个跳动的快乐音符，合奏一曲美妙动人的校园乐章;愿同学们学艺双馨，练就全面素质，为成人成才奠定坚实的基础;愿我们的校园时时飘荡着快乐的歌声，处处散发出艺术的芬芳，始终洋溢着蓬勃的朝气。 艺术大舞台，校园展风采! 希望**小学全体师生能以高涨的热情投入到本届文艺演出活动中去。在今天这个舞台上尽情挥洒你们的活力和激情!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我们相信，只要同学们积极参与、努力实践，无论是否得到掌声和鲜花，都会收获一笔宝贵的人生财富;能在六一这个同学们自己的节日里参与过、激动过、欢呼过，就将拥有一份美好的回忆。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最后，预祝本届文艺演出活动圆满成功!祝在座的各位领导、来宾、家长，老师们、同学们节日愉快!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2025-08-09T23:41:26+08:00</dcterms:created>
  <dcterms:modified xsi:type="dcterms:W3CDTF">2025-08-09T23:41:26+08:00</dcterms:modified>
</cp:coreProperties>
</file>

<file path=docProps/custom.xml><?xml version="1.0" encoding="utf-8"?>
<Properties xmlns="http://schemas.openxmlformats.org/officeDocument/2006/custom-properties" xmlns:vt="http://schemas.openxmlformats.org/officeDocument/2006/docPropsVTypes"/>
</file>