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演讲稿3分钟范文【五篇】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分钟范文【五篇】，欢迎阅读！ &gt;1.演讲稿3分钟范文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分钟范文【五篇】，欢迎阅读！</w:t>
      </w:r>
    </w:p>
    <w:p>
      <w:pPr>
        <w:ind w:left="0" w:right="0" w:firstLine="560"/>
        <w:spacing w:before="450" w:after="450" w:line="312" w:lineRule="auto"/>
      </w:pPr>
      <w:r>
        <w:rPr>
          <w:rFonts w:ascii="宋体" w:hAnsi="宋体" w:eastAsia="宋体" w:cs="宋体"/>
          <w:color w:val="000"/>
          <w:sz w:val="28"/>
          <w:szCs w:val="28"/>
        </w:rPr>
        <w:t xml:space="preserve">&gt;1.演讲稿3分钟范文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也许同学们会认为，一滴水，微不足道。但是，最近我看到一组数据很受启发：据科学测定，如果“滴水”不停地流，可在1个小时内集到xxxx公斤水，1个月内集到xxxx吨水。这些水量，足可以给予一个人半年的生活所需。可见，一点一滴水的浪费都是不应该的。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&gt;2.演讲稿3分钟范文</w:t>
      </w:r>
    </w:p>
    <w:p>
      <w:pPr>
        <w:ind w:left="0" w:right="0" w:firstLine="560"/>
        <w:spacing w:before="450" w:after="450" w:line="312" w:lineRule="auto"/>
      </w:pPr>
      <w:r>
        <w:rPr>
          <w:rFonts w:ascii="宋体" w:hAnsi="宋体" w:eastAsia="宋体" w:cs="宋体"/>
          <w:color w:val="000"/>
          <w:sz w:val="28"/>
          <w:szCs w:val="28"/>
        </w:rPr>
        <w:t xml:space="preserve">　　尊敬的领导、老师和同学们：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这是一个平凡的日子，却有着辉煌的内涵，这是一个平平淡淡的日子，却有着五彩缤纷的色彩！因为你呀，人类灵魂的工程师，9月10日，这个普通的日子变得如此的灿烂。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　　伴着第二十二个佳节的来临让我们真诚的说一声：“老师，您辛苦了！”让我们深情的道一句：“老师，谢谢您！”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　　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　　老师正是用这种默默奉献的精神，谱写着一曲动人的诗章。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这个词，很多时候是属于我们小孩子的，很多时候大人们都会说，已经没有梦想了，现实的压力把梦想给压没了。可是，能够轻易被现实击败的真的能算是梦想吗。那只是为自己的不努力想放弃而找的借口吧。那么什么是梦想？梦想就是你一直在为之努力，为之拼搏的东西。它不会因为挫折而放弃，也不会因为磨难而消失。在这条通往梦想的道路上，一切的挫折都会是我们的体验，都会是在我们取得成果的时候，甜蜜果实下的深埋在土里的养料。</w:t>
      </w:r>
    </w:p>
    <w:p>
      <w:pPr>
        <w:ind w:left="0" w:right="0" w:firstLine="560"/>
        <w:spacing w:before="450" w:after="450" w:line="312" w:lineRule="auto"/>
      </w:pPr>
      <w:r>
        <w:rPr>
          <w:rFonts w:ascii="宋体" w:hAnsi="宋体" w:eastAsia="宋体" w:cs="宋体"/>
          <w:color w:val="000"/>
          <w:sz w:val="28"/>
          <w:szCs w:val="28"/>
        </w:rPr>
        <w:t xml:space="preserve">　　我从小就有一个梦想，那就是成为一名救死扶伤的医生。在我看来，医生这一个职责虽然很苦很累，但是他却是非常神圣的。白求恩医生在战场上救治了无数人，南丁格尔护士也拯救了无数的病人。他们是学医者的人心目中的榜样，受无数人的尊敬。因为他们敢于为救治病人而不顾自身的安危。我在小学的时候，就听到了他们的故事，这让我深受感动，也让我坚定了学医的心。</w:t>
      </w:r>
    </w:p>
    <w:p>
      <w:pPr>
        <w:ind w:left="0" w:right="0" w:firstLine="560"/>
        <w:spacing w:before="450" w:after="450" w:line="312" w:lineRule="auto"/>
      </w:pPr>
      <w:r>
        <w:rPr>
          <w:rFonts w:ascii="宋体" w:hAnsi="宋体" w:eastAsia="宋体" w:cs="宋体"/>
          <w:color w:val="000"/>
          <w:sz w:val="28"/>
          <w:szCs w:val="28"/>
        </w:rPr>
        <w:t xml:space="preserve">　　医生，是神圣的，医生，是充满可能性的。不管那些书本又多难读，不管要背的书籍有多么的厚重，我都不会放弃的。我一直在为我的梦想而努力！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&gt;4.演讲稿3分钟范文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&gt;5.演讲稿3分钟范文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古人云：“有志者事竟成。”所谓志向，是指一个人的“远大志向”和人生目标。人生目标是人生的灯塔，力量的源泉。失去了，就失去了前进的方向。只有设定好人生的目标，才能选择人生的道路，才能掌握和掌控自己的人生。</w:t>
      </w:r>
    </w:p>
    <w:p>
      <w:pPr>
        <w:ind w:left="0" w:right="0" w:firstLine="560"/>
        <w:spacing w:before="450" w:after="450" w:line="312" w:lineRule="auto"/>
      </w:pPr>
      <w:r>
        <w:rPr>
          <w:rFonts w:ascii="宋体" w:hAnsi="宋体" w:eastAsia="宋体" w:cs="宋体"/>
          <w:color w:val="000"/>
          <w:sz w:val="28"/>
          <w:szCs w:val="28"/>
        </w:rPr>
        <w:t xml:space="preserve">　　有了目标，生活变得充满意义，一切似乎都清晰明了的摆在你面前。该做什么，不该做什么，为什么，为了谁，所有的要素都那么明显，那么清晰。那么生活会增添更多的活力和激情。让我们的隐性潜能充分生成，为实现高品质生活打下坚实基础。</w:t>
      </w:r>
    </w:p>
    <w:p>
      <w:pPr>
        <w:ind w:left="0" w:right="0" w:firstLine="560"/>
        <w:spacing w:before="450" w:after="450" w:line="312" w:lineRule="auto"/>
      </w:pPr>
      <w:r>
        <w:rPr>
          <w:rFonts w:ascii="宋体" w:hAnsi="宋体" w:eastAsia="宋体" w:cs="宋体"/>
          <w:color w:val="000"/>
          <w:sz w:val="28"/>
          <w:szCs w:val="28"/>
        </w:rPr>
        <w:t xml:space="preserve">　　人生目标可以分为长期目标和短期目标。如果一个人没有长远的目标，那么他的人生就是盲目的，所有的努力都是徒劳的。但是如果一个人没有短期目标，他就不知道自己每天会做什么，会往什么方向走。把人生的长期目标划分成节点，就像人生的岗位一样，成为每个时期的短期目标。所有短期目标都指向同一个方向，这是长期目标的基础。这是所有成功人士都遵循的公式。</w:t>
      </w:r>
    </w:p>
    <w:p>
      <w:pPr>
        <w:ind w:left="0" w:right="0" w:firstLine="560"/>
        <w:spacing w:before="450" w:after="450" w:line="312" w:lineRule="auto"/>
      </w:pPr>
      <w:r>
        <w:rPr>
          <w:rFonts w:ascii="宋体" w:hAnsi="宋体" w:eastAsia="宋体" w:cs="宋体"/>
          <w:color w:val="000"/>
          <w:sz w:val="28"/>
          <w:szCs w:val="28"/>
        </w:rPr>
        <w:t xml:space="preserve">　　希望我们每个人都从现在开始设定人生目标，从零开始，实现人生目标。抛弃重复自己平庸生活的枯燥生活，努力挖掘自己内心的潜力，激发自己的闪光点。我相信金子总有发光的一天，这是真理，无论你遇到什么困难和障碍，最终你都会成功。新的生活从你设定目标的那一天开始。</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2025-06-17T14:51:00+08:00</dcterms:created>
  <dcterms:modified xsi:type="dcterms:W3CDTF">2025-06-17T14:51:00+08:00</dcterms:modified>
</cp:coreProperties>
</file>

<file path=docProps/custom.xml><?xml version="1.0" encoding="utf-8"?>
<Properties xmlns="http://schemas.openxmlformats.org/officeDocument/2006/custom-properties" xmlns:vt="http://schemas.openxmlformats.org/officeDocument/2006/docPropsVTypes"/>
</file>