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关于感恩演讲稿1000字</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大家好！！今天我的演讲的题目是“感恩的心”。 开始第一次看到这个题目。内心有很大的感触！要说的能说的有很多很多！很多时候我们明明知道要怀着一颗感恩的心去对待周围的事物！。却总会如此轻易地选择忽视和遗忘！有时会在生...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w:t>
      </w:r>
    </w:p>
    <w:p>
      <w:pPr>
        <w:ind w:left="0" w:right="0" w:firstLine="560"/>
        <w:spacing w:before="450" w:after="450" w:line="312" w:lineRule="auto"/>
      </w:pPr>
      <w:r>
        <w:rPr>
          <w:rFonts w:ascii="宋体" w:hAnsi="宋体" w:eastAsia="宋体" w:cs="宋体"/>
          <w:color w:val="000"/>
          <w:sz w:val="28"/>
          <w:szCs w:val="28"/>
        </w:rPr>
        <w:t xml:space="preserve">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w:t>
      </w:r>
    </w:p>
    <w:p>
      <w:pPr>
        <w:ind w:left="0" w:right="0" w:firstLine="560"/>
        <w:spacing w:before="450" w:after="450" w:line="312" w:lineRule="auto"/>
      </w:pPr>
      <w:r>
        <w:rPr>
          <w:rFonts w:ascii="宋体" w:hAnsi="宋体" w:eastAsia="宋体" w:cs="宋体"/>
          <w:color w:val="000"/>
          <w:sz w:val="28"/>
          <w:szCs w:val="28"/>
        </w:rPr>
        <w:t xml:space="preserve">感恩的心，不是要什么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奶奶，注意身体。朋友们，有困难时，记得有我。感恩的心带给我一份踏实的幸福。这是我现在所领悟到的。</w:t>
      </w:r>
    </w:p>
    <w:p>
      <w:pPr>
        <w:ind w:left="0" w:right="0" w:firstLine="560"/>
        <w:spacing w:before="450" w:after="450" w:line="312" w:lineRule="auto"/>
      </w:pPr>
      <w:r>
        <w:rPr>
          <w:rFonts w:ascii="宋体" w:hAnsi="宋体" w:eastAsia="宋体" w:cs="宋体"/>
          <w:color w:val="000"/>
          <w:sz w:val="28"/>
          <w:szCs w:val="28"/>
        </w:rPr>
        <w:t xml:space="preserve">现在，让我用一个有个从小就耳濡目染的故事来结尾吧。在很久的时候一个饿到极点的小男孩在乞讨无数次失败后敲响了最后一个房间门，开门的是一个少女，在了解情况后，女孩温柔的拿出一杯牛奶给了那个男孩，男孩感激的离开了，很多年后女孩得了一种病，就在她忐忑的看结账单时，却发现已经有人付了，签名是一杯牛奶。毋庸置疑就是当年的那杯牛奶帮了这个女孩！！所以我们应该像那个男孩一样，怀着一颗感恩的心去面对生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2025-05-02T04:44:57+08:00</dcterms:created>
  <dcterms:modified xsi:type="dcterms:W3CDTF">2025-05-02T04:44:57+08:00</dcterms:modified>
</cp:coreProperties>
</file>

<file path=docProps/custom.xml><?xml version="1.0" encoding="utf-8"?>
<Properties xmlns="http://schemas.openxmlformats.org/officeDocument/2006/custom-properties" xmlns:vt="http://schemas.openxmlformats.org/officeDocument/2006/docPropsVTypes"/>
</file>