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各位家长,大家下午好!    我代表学校对能在百忙之中按时参加今天家长会的各位家长表示热烈的欢迎和衷心的感谢：感谢您在以往岁月中对我们工作的理解，更感谢您给予我们最无私、最真诚的支持。你们按时到会的本身就是对学校工作的大力支持和密切配合，是...</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    我代表学校对能在百忙之中按时参加今天家长会的各位家长表示热烈的欢迎和衷心的感谢：感谢您在以往岁月中对我们工作的理解，更感谢您给予我们最无私、最真诚的支持。你们按时到会的本身就是对学校工作的大力支持和密切配合，是对学校全体教职员工努力做好本职工作的最大鼓励和鞭策，是对孩子全面关心的具体表现，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XX年至202_学年度第一学期时间已经过半，我们学校在区教育局的直接领导下，以“充分发掘学生潜能，培养学生良好习惯”的办学理念，以提高教育教学质量为中心，凝心聚力，负重奋进，为把五十中建成一所人文气氛浓厚，办学特色鲜明的现代化学校而努力奋斗。经过全校师生的共同努力，学校各方面的工作，特别是教育教学工作稳步提升。</w:t>
      </w:r>
    </w:p>
    <w:p>
      <w:pPr>
        <w:ind w:left="0" w:right="0" w:firstLine="560"/>
        <w:spacing w:before="450" w:after="450" w:line="312" w:lineRule="auto"/>
      </w:pPr>
      <w:r>
        <w:rPr>
          <w:rFonts w:ascii="宋体" w:hAnsi="宋体" w:eastAsia="宋体" w:cs="宋体"/>
          <w:color w:val="000"/>
          <w:sz w:val="28"/>
          <w:szCs w:val="28"/>
        </w:rPr>
        <w:t xml:space="preserve">下面首先我向家长汇开学至今学校的一些工作：</w:t>
      </w:r>
    </w:p>
    <w:p>
      <w:pPr>
        <w:ind w:left="0" w:right="0" w:firstLine="560"/>
        <w:spacing w:before="450" w:after="450" w:line="312" w:lineRule="auto"/>
      </w:pPr>
      <w:r>
        <w:rPr>
          <w:rFonts w:ascii="宋体" w:hAnsi="宋体" w:eastAsia="宋体" w:cs="宋体"/>
          <w:color w:val="000"/>
          <w:sz w:val="28"/>
          <w:szCs w:val="28"/>
        </w:rPr>
        <w:t xml:space="preserve">    1、8月28日~9月1日对初一新同学进行了为期5天的军训，孩子们经受了一次严格的考验，也获得了前所未有、终生受益的精神财富。我相信我们初一的孩子们能把军训中形成和表现出来的坚韧不拔的意志、顽强拼搏的作风、不怕困难敢于胜利的英雄气慨，和团结互助的精神，继续保持下去，在今后的学习中再接再厉，勤奋学习，勇攀高峰。</w:t>
      </w:r>
    </w:p>
    <w:p>
      <w:pPr>
        <w:ind w:left="0" w:right="0" w:firstLine="560"/>
        <w:spacing w:before="450" w:after="450" w:line="312" w:lineRule="auto"/>
      </w:pPr>
      <w:r>
        <w:rPr>
          <w:rFonts w:ascii="宋体" w:hAnsi="宋体" w:eastAsia="宋体" w:cs="宋体"/>
          <w:color w:val="000"/>
          <w:sz w:val="28"/>
          <w:szCs w:val="28"/>
        </w:rPr>
        <w:t xml:space="preserve">    2、10月20日~24日初二学农，学生在学农基地学知识，学生活，学做人。对每一节课，学生都抱着兴奋和期待的心情，认真对待。同时，各班展开良性竞争，整个班拧成一股绳，劲往一处使。同学们都全身心投入到劳动中去，没人偷懒，不甘落后，自己的活干完了，抢着帮同学干，发挥了互帮互助的集体协作精神，受到了上课老师的一致称赞。五天的劳动，对于在城市呆惯的学生来说，手脚是疲惫的，但能在紧张的文化课程里，忙中偷闲，来到这山清水秀，花木茂密的闹市桃园，与自然亲近，学到了课本中学不到的知识，陶冶了情操，可谓收获颇丰，是一次很好的生活体验。同时，再次培养和加强了现代人必不可少的团结协作意识，增强了班集体凝聚力。无论是对个人还是对集体，都让人获益良多。号召学生把学农中表现的吃苦耐劳、团结协作的精神带到学习中去，不甘人后，努力拼搏，掀起学生的学习高潮。</w:t>
      </w:r>
    </w:p>
    <w:p>
      <w:pPr>
        <w:ind w:left="0" w:right="0" w:firstLine="560"/>
        <w:spacing w:before="450" w:after="450" w:line="312" w:lineRule="auto"/>
      </w:pPr>
      <w:r>
        <w:rPr>
          <w:rFonts w:ascii="宋体" w:hAnsi="宋体" w:eastAsia="宋体" w:cs="宋体"/>
          <w:color w:val="000"/>
          <w:sz w:val="28"/>
          <w:szCs w:val="28"/>
        </w:rPr>
        <w:t xml:space="preserve">    3、10月25、26日两天初三学生到沙河口区劳技中心参加学习活动。有插花、陶艺、汽车模拟驾驶、家庭电路安装、布艺、做菜蒸花卷、摄像dv制作等等，让学生体验生活，感受生活，热爱生活。对于学生的初三学习起到了很好的促进作用。</w:t>
      </w:r>
    </w:p>
    <w:p>
      <w:pPr>
        <w:ind w:left="0" w:right="0" w:firstLine="560"/>
        <w:spacing w:before="450" w:after="450" w:line="312" w:lineRule="auto"/>
      </w:pPr>
      <w:r>
        <w:rPr>
          <w:rFonts w:ascii="宋体" w:hAnsi="宋体" w:eastAsia="宋体" w:cs="宋体"/>
          <w:color w:val="000"/>
          <w:sz w:val="28"/>
          <w:szCs w:val="28"/>
        </w:rPr>
        <w:t xml:space="preserve">    4、刚刚结束不久的运动会相信大家不会陌生，场下的热情与场上的拼搏同样精彩。所有的班级都为之投入了十足的热情，我们也把运动会这样一个前前后后的过程看作是班级凝聚力的检验与提升。德育不完全是搞活动，但活动确实是德育工作的重要载体。全体艺体组老师和学校团委共同协作，很好的完成了体育运动会的整体组织。此外，我校男、女跳绳队经过体育教师精心调教，师生共同努力，分获沙河口区第一，第二名，正在积极训练代表沙区参加大连市的比赛。</w:t>
      </w:r>
    </w:p>
    <w:p>
      <w:pPr>
        <w:ind w:left="0" w:right="0" w:firstLine="560"/>
        <w:spacing w:before="450" w:after="450" w:line="312" w:lineRule="auto"/>
      </w:pPr>
      <w:r>
        <w:rPr>
          <w:rFonts w:ascii="宋体" w:hAnsi="宋体" w:eastAsia="宋体" w:cs="宋体"/>
          <w:color w:val="000"/>
          <w:sz w:val="28"/>
          <w:szCs w:val="28"/>
        </w:rPr>
        <w:t xml:space="preserve">    5、初三c层分层教学：针对这一届初三学生的特点，结合我校实际，对初三学生已入初三就分出两个c层的班级，加强教育教学，通过班主任及科任教师的认真努力工作，两个班级学生的学习及各方面表现都很优秀，相信经过一年师生的共同努力，10年中考一定会考出更好的600分。</w:t>
      </w:r>
    </w:p>
    <w:p>
      <w:pPr>
        <w:ind w:left="0" w:right="0" w:firstLine="560"/>
        <w:spacing w:before="450" w:after="450" w:line="312" w:lineRule="auto"/>
      </w:pPr>
      <w:r>
        <w:rPr>
          <w:rFonts w:ascii="宋体" w:hAnsi="宋体" w:eastAsia="宋体" w:cs="宋体"/>
          <w:color w:val="000"/>
          <w:sz w:val="28"/>
          <w:szCs w:val="28"/>
        </w:rPr>
        <w:t xml:space="preserve">    6、沙河口区教师进修学校这学期三次到我校来指导教学工作，通过听了100多节课，得出的结论是：50中学的教师是一个积极向上、热情、有爱心的年轻团队，教师之间团结协作，用心于教育教学工作，有一种积极研究教学的氛围，课堂教学能力强，教学方法灵活，手段新，注重学生接受知识及实际技能的培养，师生关系融洽，教学效果明显。</w:t>
      </w:r>
    </w:p>
    <w:p>
      <w:pPr>
        <w:ind w:left="0" w:right="0" w:firstLine="560"/>
        <w:spacing w:before="450" w:after="450" w:line="312" w:lineRule="auto"/>
      </w:pPr>
      <w:r>
        <w:rPr>
          <w:rFonts w:ascii="宋体" w:hAnsi="宋体" w:eastAsia="宋体" w:cs="宋体"/>
          <w:color w:val="000"/>
          <w:sz w:val="28"/>
          <w:szCs w:val="28"/>
        </w:rPr>
        <w:t xml:space="preserve">    7、10月31日至11月2日，由省政府教育督导团、省教育厅组织的评估验收组对沙河口区高水平高质量普及九年义务教育工作进行了评估验收，结果认定：沙河口区“双高普九”以305.1分的目前全省最高分（满分为307分）通过了验收，沙河口区在普及九年义务教育的普及程度、师资水平、办学条件和教育质量等方面的主要指标基本满分达标，成为省级“双高普九”合格单位。我想这是我们教师的荣耀，同时也</w:t>
      </w:r>
    </w:p>
    <w:p>
      <w:pPr>
        <w:ind w:left="0" w:right="0" w:firstLine="560"/>
        <w:spacing w:before="450" w:after="450" w:line="312" w:lineRule="auto"/>
      </w:pPr>
      <w:r>
        <w:rPr>
          <w:rFonts w:ascii="宋体" w:hAnsi="宋体" w:eastAsia="宋体" w:cs="宋体"/>
          <w:color w:val="000"/>
          <w:sz w:val="28"/>
          <w:szCs w:val="28"/>
        </w:rPr>
        <w:t xml:space="preserve">是我们家长的幸福，因为我们的孩子在最好的地方接受教育。</w:t>
      </w:r>
    </w:p>
    <w:p>
      <w:pPr>
        <w:ind w:left="0" w:right="0" w:firstLine="560"/>
        <w:spacing w:before="450" w:after="450" w:line="312" w:lineRule="auto"/>
      </w:pPr>
      <w:r>
        <w:rPr>
          <w:rFonts w:ascii="宋体" w:hAnsi="宋体" w:eastAsia="宋体" w:cs="宋体"/>
          <w:color w:val="000"/>
          <w:sz w:val="28"/>
          <w:szCs w:val="28"/>
        </w:rPr>
        <w:t xml:space="preserve">    8、我校于10月9号、10号，和11月8号、9号进行两次的单元质量检测，针对考试，我谈一些想法：</w:t>
      </w:r>
    </w:p>
    <w:p>
      <w:pPr>
        <w:ind w:left="0" w:right="0" w:firstLine="560"/>
        <w:spacing w:before="450" w:after="450" w:line="312" w:lineRule="auto"/>
      </w:pPr>
      <w:r>
        <w:rPr>
          <w:rFonts w:ascii="宋体" w:hAnsi="宋体" w:eastAsia="宋体" w:cs="宋体"/>
          <w:color w:val="000"/>
          <w:sz w:val="28"/>
          <w:szCs w:val="28"/>
        </w:rPr>
        <w:t xml:space="preserve">    1、在现有评价机制上面，考试评价是不可避免的。</w:t>
      </w:r>
    </w:p>
    <w:p>
      <w:pPr>
        <w:ind w:left="0" w:right="0" w:firstLine="560"/>
        <w:spacing w:before="450" w:after="450" w:line="312" w:lineRule="auto"/>
      </w:pPr>
      <w:r>
        <w:rPr>
          <w:rFonts w:ascii="宋体" w:hAnsi="宋体" w:eastAsia="宋体" w:cs="宋体"/>
          <w:color w:val="000"/>
          <w:sz w:val="28"/>
          <w:szCs w:val="28"/>
        </w:rPr>
        <w:t xml:space="preserve">    2、家长对学校教学质量的关注，评价，有褒有贬，这也是很正常的，有些学生在学习成绩上表现突出，令人满意，家长也很满意，很放心；有些学生的表现却不尽如人意，家长心里也比较急，完全可以理解。因此，就要这些家长与老师多做沟通工作，家长的愿望与老师的目标是相一致的，完全可以开诚布公地交流，当然在一些沟通的方式方法上，家长要注意，老师们也要注意，都要用一颗平常心来对待。</w:t>
      </w:r>
    </w:p>
    <w:p>
      <w:pPr>
        <w:ind w:left="0" w:right="0" w:firstLine="560"/>
        <w:spacing w:before="450" w:after="450" w:line="312" w:lineRule="auto"/>
      </w:pPr>
      <w:r>
        <w:rPr>
          <w:rFonts w:ascii="宋体" w:hAnsi="宋体" w:eastAsia="宋体" w:cs="宋体"/>
          <w:color w:val="000"/>
          <w:sz w:val="28"/>
          <w:szCs w:val="28"/>
        </w:rPr>
        <w:t xml:space="preserve">    3、对老师们提这样的要求：开家长会时，或与个别家长沟通时，要讲清要求，要求家长做什么，如何配合要沟通清楚，对于家长要知道，最最首要的任务是：在关注孩子学习成绩的背后，最大限度地关注学生学习能力、学习习惯的养成，而这之中最大的问题是学生的作业习惯，这是每个家长都应该做到的，是首要任务，孩子作业习惯的培养，要求教师把教学重点，辅导重心前移，努力提高在校时间内的教育教学效率，避免养成学生作业拖拉的习惯。这方面做不好的家长是不称职的家长，是对不起自己孩子的。（家校联系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2025-06-17T17:06:33+08:00</dcterms:created>
  <dcterms:modified xsi:type="dcterms:W3CDTF">2025-06-17T17:06:33+08:00</dcterms:modified>
</cp:coreProperties>
</file>

<file path=docProps/custom.xml><?xml version="1.0" encoding="utf-8"?>
<Properties xmlns="http://schemas.openxmlformats.org/officeDocument/2006/custom-properties" xmlns:vt="http://schemas.openxmlformats.org/officeDocument/2006/docPropsVTypes"/>
</file>