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202_度组织生活会个人发言提纲集合6篇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以下是为大家整理的关于20_度组织生活会个人发言提纲的文章6篇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20_度组织生活会个人发言提纲篇3</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20_度组织生活会个人发言提纲篇5</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20_度组织生活会个人发言提纲篇6</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