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中秋畅想国旗下讲话演讲稿</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秋畅想国旗下讲话演讲稿优秀5篇永远没有人力可以击退一个坚决强毅的希望。最可怕的敌人，就是没有坚强的信念。下面给大家分享关于中秋畅想作文国旗下讲话演讲稿，欢迎阅读！中秋畅想国旗下讲话演讲稿精选篇1尊敬的各位老师，亲爱的同学们：大家早上好！今...</w:t>
      </w:r>
    </w:p>
    <w:p>
      <w:pPr>
        <w:ind w:left="0" w:right="0" w:firstLine="560"/>
        <w:spacing w:before="450" w:after="450" w:line="312" w:lineRule="auto"/>
      </w:pPr>
      <w:r>
        <w:rPr>
          <w:rFonts w:ascii="宋体" w:hAnsi="宋体" w:eastAsia="宋体" w:cs="宋体"/>
          <w:color w:val="000"/>
          <w:sz w:val="28"/>
          <w:szCs w:val="28"/>
        </w:rPr>
        <w:t xml:space="preserve">中秋畅想国旗下讲话演讲稿优秀5篇</w:t>
      </w:r>
    </w:p>
    <w:p>
      <w:pPr>
        <w:ind w:left="0" w:right="0" w:firstLine="560"/>
        <w:spacing w:before="450" w:after="450" w:line="312" w:lineRule="auto"/>
      </w:pPr>
      <w:r>
        <w:rPr>
          <w:rFonts w:ascii="宋体" w:hAnsi="宋体" w:eastAsia="宋体" w:cs="宋体"/>
          <w:color w:val="000"/>
          <w:sz w:val="28"/>
          <w:szCs w:val="28"/>
        </w:rPr>
        <w:t xml:space="preserve">永远没有人力可以击退一个坚决强毅的希望。最可怕的敌人，就是没有坚强的信念。下面给大家分享关于中秋畅想作文国旗下讲话演讲稿，欢迎阅读！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中秋畅想国旗下讲话演讲稿精选篇1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今天我国旗下讲话的题目是：中秋情思。</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金秋收获的季节里，新的一学期又开始了。当我们又一次踏上南实这片热土；当高一的学弟学妹们怀着期待的心情步入校园；当老师们孜孜不倦地教导着我们；当生活老师无微不至地关心着我们时。我知道，我们的生活正逐渐步入正轨。</w:t>
      </w:r>
    </w:p>
    <w:p>
      <w:pPr>
        <w:ind w:left="0" w:right="0" w:firstLine="560"/>
        <w:spacing w:before="450" w:after="450" w:line="312" w:lineRule="auto"/>
      </w:pPr>
      <w:r>
        <w:rPr>
          <w:rFonts w:ascii="宋体" w:hAnsi="宋体" w:eastAsia="宋体" w:cs="宋体"/>
          <w:color w:val="000"/>
          <w:sz w:val="28"/>
          <w:szCs w:val="28"/>
        </w:rPr>
        <w:t xml:space="preserve">这周星期四是一年一度的中秋节。</w:t>
      </w:r>
    </w:p>
    <w:p>
      <w:pPr>
        <w:ind w:left="0" w:right="0" w:firstLine="560"/>
        <w:spacing w:before="450" w:after="450" w:line="312" w:lineRule="auto"/>
      </w:pPr>
      <w:r>
        <w:rPr>
          <w:rFonts w:ascii="宋体" w:hAnsi="宋体" w:eastAsia="宋体" w:cs="宋体"/>
          <w:color w:val="000"/>
          <w:sz w:val="28"/>
          <w:szCs w:val="28"/>
        </w:rPr>
        <w:t xml:space="preserve">月圆的日子，总是特别想家，想起家中的爸爸妈妈，又是一年秋来到，又是一年归家日，又是一年团圆时。中秋佳节就这样悄悄的来到我们身边。还记得去年今日，我们也才刚踏入南实校园，对一切都还是那么陌生，而今天我们高二了，又迎来了新的学弟学妹。校园里处处金桂飘香，对家的思念就像这花香愈来愈浓烈。所谓“人有悲欢离合，月有阴晴圆缺”，在外求学的我们或许不能和父母团聚在一起，度过这个美好的日子，但我相信，那中秋的圆月，会将我们的目光和思念传递给我们最想念和最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“不知天上宫阙，今夕是何年？”天上的日子似乎要比人间慢很多，但是，同学们，不要感叹时光的流逝，也不要将时光虚度，每一天都有它价值所在，让我们将时光紧紧的握住，用分分秒秒来创造美好的未来。</w:t>
      </w:r>
    </w:p>
    <w:p>
      <w:pPr>
        <w:ind w:left="0" w:right="0" w:firstLine="560"/>
        <w:spacing w:before="450" w:after="450" w:line="312" w:lineRule="auto"/>
      </w:pPr>
      <w:r>
        <w:rPr>
          <w:rFonts w:ascii="宋体" w:hAnsi="宋体" w:eastAsia="宋体" w:cs="宋体"/>
          <w:color w:val="000"/>
          <w:sz w:val="28"/>
          <w:szCs w:val="28"/>
        </w:rPr>
        <w:t xml:space="preserve">如果你愿意，请将目光着手书本，而不是漫画，因为我们已经长大。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如果你愿意，请将身心融入学习，而不是玩耍，因为我们不再幼小。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我们步入高中，离开我们的父母，离开我们熟悉的家，我们渐渐成熟，我们有了自己的理想，如明月般美好，可是怎么才能打捞到那美丽的月亮，我们正在这条征途上，前进！前进！</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中秋将近，象征着圆满的中秋之月，也将在不久后的夜空照亮，或许没有“举杯邀明月，对影成三人”的豪情，但是我们可以对自己说“月是圆满的，月是美好的，明月在心上，快乐永相存。”</w:t>
      </w:r>
    </w:p>
    <w:p>
      <w:pPr>
        <w:ind w:left="0" w:right="0" w:firstLine="560"/>
        <w:spacing w:before="450" w:after="450" w:line="312" w:lineRule="auto"/>
      </w:pPr>
      <w:r>
        <w:rPr>
          <w:rFonts w:ascii="宋体" w:hAnsi="宋体" w:eastAsia="宋体" w:cs="宋体"/>
          <w:color w:val="000"/>
          <w:sz w:val="28"/>
          <w:szCs w:val="28"/>
        </w:rPr>
        <w:t xml:space="preserve">用感恩的眼光来看这个世界，一切都是那么美好。</w:t>
      </w:r>
    </w:p>
    <w:p>
      <w:pPr>
        <w:ind w:left="0" w:right="0" w:firstLine="560"/>
        <w:spacing w:before="450" w:after="450" w:line="312" w:lineRule="auto"/>
      </w:pPr>
      <w:r>
        <w:rPr>
          <w:rFonts w:ascii="宋体" w:hAnsi="宋体" w:eastAsia="宋体" w:cs="宋体"/>
          <w:color w:val="000"/>
          <w:sz w:val="28"/>
          <w:szCs w:val="28"/>
        </w:rPr>
        <w:t xml:space="preserve">我愿是中秋的月光，照亮故乡的房屋，悄悄的抚平父母的皱纹；</w:t>
      </w:r>
    </w:p>
    <w:p>
      <w:pPr>
        <w:ind w:left="0" w:right="0" w:firstLine="560"/>
        <w:spacing w:before="450" w:after="450" w:line="312" w:lineRule="auto"/>
      </w:pPr>
      <w:r>
        <w:rPr>
          <w:rFonts w:ascii="宋体" w:hAnsi="宋体" w:eastAsia="宋体" w:cs="宋体"/>
          <w:color w:val="000"/>
          <w:sz w:val="28"/>
          <w:szCs w:val="28"/>
        </w:rPr>
        <w:t xml:space="preserve">我愿是中秋的月光，照亮老师的书桌，静静的陪伴他忙碌的夜晚；</w:t>
      </w:r>
    </w:p>
    <w:p>
      <w:pPr>
        <w:ind w:left="0" w:right="0" w:firstLine="560"/>
        <w:spacing w:before="450" w:after="450" w:line="312" w:lineRule="auto"/>
      </w:pPr>
      <w:r>
        <w:rPr>
          <w:rFonts w:ascii="宋体" w:hAnsi="宋体" w:eastAsia="宋体" w:cs="宋体"/>
          <w:color w:val="000"/>
          <w:sz w:val="28"/>
          <w:szCs w:val="28"/>
        </w:rPr>
        <w:t xml:space="preserve">我愿是中秋的月光，照亮伙伴的脸庞，细细的诉说我对他的思念；</w:t>
      </w:r>
    </w:p>
    <w:p>
      <w:pPr>
        <w:ind w:left="0" w:right="0" w:firstLine="560"/>
        <w:spacing w:before="450" w:after="450" w:line="312" w:lineRule="auto"/>
      </w:pPr>
      <w:r>
        <w:rPr>
          <w:rFonts w:ascii="宋体" w:hAnsi="宋体" w:eastAsia="宋体" w:cs="宋体"/>
          <w:color w:val="000"/>
          <w:sz w:val="28"/>
          <w:szCs w:val="28"/>
        </w:rPr>
        <w:t xml:space="preserve">感谢我的父母，给予我最灿烂的生命；感谢我的老师，赋予我最精彩的人身；感谢我的伙伴，陪伴我最天真的年华。</w:t>
      </w:r>
    </w:p>
    <w:p>
      <w:pPr>
        <w:ind w:left="0" w:right="0" w:firstLine="560"/>
        <w:spacing w:before="450" w:after="450" w:line="312" w:lineRule="auto"/>
      </w:pPr>
      <w:r>
        <w:rPr>
          <w:rFonts w:ascii="宋体" w:hAnsi="宋体" w:eastAsia="宋体" w:cs="宋体"/>
          <w:color w:val="000"/>
          <w:sz w:val="28"/>
          <w:szCs w:val="28"/>
        </w:rPr>
        <w:t xml:space="preserve">为了回报父母和老师的爱，我们就必须认真学习，而遵守学校的常规则是提高学习成绩的前提。</w:t>
      </w:r>
    </w:p>
    <w:p>
      <w:pPr>
        <w:ind w:left="0" w:right="0" w:firstLine="560"/>
        <w:spacing w:before="450" w:after="450" w:line="312" w:lineRule="auto"/>
      </w:pPr>
      <w:r>
        <w:rPr>
          <w:rFonts w:ascii="宋体" w:hAnsi="宋体" w:eastAsia="宋体" w:cs="宋体"/>
          <w:color w:val="000"/>
          <w:sz w:val="28"/>
          <w:szCs w:val="28"/>
        </w:rPr>
        <w:t xml:space="preserve">在此，我希望同学们尽量做到以下几点：1、自尊自爱，注重礼仪。在校园里要穿戴整洁、自觉佩戴校牌、朴素大方，不烫发，不染发，不化妆，不佩戴首饰，男生不留长发，女生不穿高跟；2、举止要文明，不乱丢果皮纸屑，不践踏花草，不破坏校园绿化，不在墙面和桌椅上乱涂乱画，不踢踹墙面，爱护公物；3、拾金不昧，如有拾到物品，应立即交政教处；4、不在校园内大声喧哗，追逐打闹，做到文明礼貌，对同学要团结，避免打架；5、尊敬师长，上课专心听讲，勤于思考，不早退，不旷课，不逃课。</w:t>
      </w:r>
    </w:p>
    <w:p>
      <w:pPr>
        <w:ind w:left="0" w:right="0" w:firstLine="560"/>
        <w:spacing w:before="450" w:after="450" w:line="312" w:lineRule="auto"/>
      </w:pPr>
      <w:r>
        <w:rPr>
          <w:rFonts w:ascii="宋体" w:hAnsi="宋体" w:eastAsia="宋体" w:cs="宋体"/>
          <w:color w:val="000"/>
          <w:sz w:val="28"/>
          <w:szCs w:val="28"/>
        </w:rPr>
        <w:t xml:space="preserve">最后，借此机会，祝愿老师们同学们中秋节快乐，一切圆满。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中秋畅想国旗下讲话演讲稿精选篇2</w:t>
      </w:r>
    </w:p>
    <w:p>
      <w:pPr>
        <w:ind w:left="0" w:right="0" w:firstLine="560"/>
        <w:spacing w:before="450" w:after="450" w:line="312" w:lineRule="auto"/>
      </w:pPr>
      <w:r>
        <w:rPr>
          <w:rFonts w:ascii="宋体" w:hAnsi="宋体" w:eastAsia="宋体" w:cs="宋体"/>
          <w:color w:val="000"/>
          <w:sz w:val="28"/>
          <w:szCs w:val="28"/>
        </w:rPr>
        <w:t xml:space="preserve">爱满校园 感念师恩</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在这秋意渐浓的九月，当我们还在感恩教师节的时候，另一个重要的节日又要来到我们身旁了，对，他就是中秋节。中秋忆古人、聚团圆，大家喜欢它吗?(喜欢)，为什么呢?(因为要放假)。好多同学都说因为要放假，可是同学们你们知道吗，在08年以前中秋是不放假的，为什么从20__年起，我们就开始享受中秋节带给我们的假日了，是为了告诉我们中国人勿忘传统，传承经典。</w:t>
      </w:r>
    </w:p>
    <w:p>
      <w:pPr>
        <w:ind w:left="0" w:right="0" w:firstLine="560"/>
        <w:spacing w:before="450" w:after="450" w:line="312" w:lineRule="auto"/>
      </w:pPr>
      <w:r>
        <w:rPr>
          <w:rFonts w:ascii="宋体" w:hAnsi="宋体" w:eastAsia="宋体" w:cs="宋体"/>
          <w:color w:val="000"/>
          <w:sz w:val="28"/>
          <w:szCs w:val="28"/>
        </w:rPr>
        <w:t xml:space="preserve">我们中国是有着上下5000年历史的古国，传统文化在悠悠的岁月中沉淀，深厚的底蕴期待着被我们去挖掘，去守护、去传承。可是现在我们很多人宁愿在圣诞节飞舞的雪花下赞美彼此，却忘记在皓月当空之际回眸历史。一份份精美的礼物粉饰得美丽二隆重，但却失去了他的精神和灵魂。传统本不需要任何的物质叠加!它一直静静地待在历史的角落，等着人们的召唤!</w:t>
      </w:r>
    </w:p>
    <w:p>
      <w:pPr>
        <w:ind w:left="0" w:right="0" w:firstLine="560"/>
        <w:spacing w:before="450" w:after="450" w:line="312" w:lineRule="auto"/>
      </w:pPr>
      <w:r>
        <w:rPr>
          <w:rFonts w:ascii="宋体" w:hAnsi="宋体" w:eastAsia="宋体" w:cs="宋体"/>
          <w:color w:val="000"/>
          <w:sz w:val="28"/>
          <w:szCs w:val="28"/>
        </w:rPr>
        <w:t xml:space="preserve">__学子，一个不同的中学时代的标记，我们就应该有这样的使命，同学们，让我们拾起那份渐远的传统，让古老而富有诗意的光辉重新笼罩大地，让传统文化和精神再次浸润到我们每一个人的身上，在我们的学习中去传承和发扬，让我们不忘古人、不忘传统，做一名上进的__人，一名合格的中国人!</w:t>
      </w:r>
    </w:p>
    <w:p>
      <w:pPr>
        <w:ind w:left="0" w:right="0" w:firstLine="560"/>
        <w:spacing w:before="450" w:after="450" w:line="312" w:lineRule="auto"/>
      </w:pPr>
      <w:r>
        <w:rPr>
          <w:rFonts w:ascii="宋体" w:hAnsi="宋体" w:eastAsia="宋体" w:cs="宋体"/>
          <w:color w:val="000"/>
          <w:sz w:val="28"/>
          <w:szCs w:val="28"/>
        </w:rPr>
        <w:t xml:space="preserve">但愿人长久，千里共婵娟。最后祝愿全校师生健康!快乐!幸福!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中秋畅想国旗下讲话演讲稿精选篇3</w:t>
      </w:r>
    </w:p>
    <w:p>
      <w:pPr>
        <w:ind w:left="0" w:right="0" w:firstLine="560"/>
        <w:spacing w:before="450" w:after="450" w:line="312" w:lineRule="auto"/>
      </w:pPr>
      <w:r>
        <w:rPr>
          <w:rFonts w:ascii="宋体" w:hAnsi="宋体" w:eastAsia="宋体" w:cs="宋体"/>
          <w:color w:val="000"/>
          <w:sz w:val="28"/>
          <w:szCs w:val="28"/>
        </w:rPr>
        <w:t xml:space="preserve">庆中秋，话感恩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早上好!今天，我国旗下讲话的题目是：庆中秋，话感恩。</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年年岁岁花相似，岁岁年年人不同。花好月圆、金风送爽的宜人九月，我们刚刚度过了一年一度的传统佳节――中秋节。 现代社会，人们的生活节奏越来越快，喧嚣的都市车水马龙，奔波的脚步难以停息。但是每到农历八月十五，忙碌着的人们的心灵总会被中秋佳节的温馨俘虏。我们互相传递不止是礼物，还是问候，是祝福，是浓浓的团圆文化。 有许多关于中秋的千古佳句同学们耳熟能详，比如“举头望明月，低头思故乡”、“但愿人长久，千里共婵娟”、“海上生明月，天涯共此时”、“露从今夜白，月是故乡明”，等等。这些佳句之所以能穿透历史的时空流传至今，不正是因为句中传递着对故乡、亲人和朋友的无尽思念吗?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中秋最美是感恩!无须多言，给父母一个微笑，递上一杯清茶，送上一盒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我想把感恩带进生活的最好办法，就是对得到的每一份关爱表示感谢。让我们一起来感谢父母，感谢他们给予了我们的生命，感谢他们给予了我们温暖的家，感谢他们给予了我们无尽的爱。让我们把最美的祝福送给父母，祝愿他们身体健康。 庆中秋，话感恩。让我们一起生活在感恩的世界里，感谢我们的师长，因为他们引导我们树立远大的理想，因为他们帮助我们插上智慧的翅膀，因为他们锻炼了我们的工作能力，因为他们教导我们学会自立，因为他们教导我们学会坚强。</w:t>
      </w:r>
    </w:p>
    <w:p>
      <w:pPr>
        <w:ind w:left="0" w:right="0" w:firstLine="560"/>
        <w:spacing w:before="450" w:after="450" w:line="312" w:lineRule="auto"/>
      </w:pPr>
      <w:r>
        <w:rPr>
          <w:rFonts w:ascii="宋体" w:hAnsi="宋体" w:eastAsia="宋体" w:cs="宋体"/>
          <w:color w:val="000"/>
          <w:sz w:val="28"/>
          <w:szCs w:val="28"/>
        </w:rPr>
        <w:t xml:space="preserve">这个中秋，让我们学会感恩，给父母送上一个甜蜜的微笑;学会感恩，给老师致以一个真诚的敬礼;学会感恩，向朋友伸出一双友谊之手;学会感恩，为陌生人留下一丝心灵的温暖。</w:t>
      </w:r>
    </w:p>
    <w:p>
      <w:pPr>
        <w:ind w:left="0" w:right="0" w:firstLine="560"/>
        <w:spacing w:before="450" w:after="450" w:line="312" w:lineRule="auto"/>
      </w:pPr>
      <w:r>
        <w:rPr>
          <w:rFonts w:ascii="宋体" w:hAnsi="宋体" w:eastAsia="宋体" w:cs="宋体"/>
          <w:color w:val="000"/>
          <w:sz w:val="28"/>
          <w:szCs w:val="28"/>
        </w:rPr>
        <w:t xml:space="preserve">生活在感恩的世界里，我们的世界会更美，更好。</w:t>
      </w:r>
    </w:p>
    <w:p>
      <w:pPr>
        <w:ind w:left="0" w:right="0" w:firstLine="560"/>
        <w:spacing w:before="450" w:after="450" w:line="312" w:lineRule="auto"/>
      </w:pPr>
      <w:r>
        <w:rPr>
          <w:rFonts w:ascii="黑体" w:hAnsi="黑体" w:eastAsia="黑体" w:cs="黑体"/>
          <w:color w:val="000000"/>
          <w:sz w:val="36"/>
          <w:szCs w:val="36"/>
          <w:b w:val="1"/>
          <w:bCs w:val="1"/>
        </w:rPr>
        <w:t xml:space="preserve">中秋畅想国旗下讲话演讲稿精选篇4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中秋畅想国旗下讲话演讲稿精选篇5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2025-05-09T06:01:55+08:00</dcterms:created>
  <dcterms:modified xsi:type="dcterms:W3CDTF">2025-05-09T06:01:55+08:00</dcterms:modified>
</cp:coreProperties>
</file>

<file path=docProps/custom.xml><?xml version="1.0" encoding="utf-8"?>
<Properties xmlns="http://schemas.openxmlformats.org/officeDocument/2006/custom-properties" xmlns:vt="http://schemas.openxmlformats.org/officeDocument/2006/docPropsVTypes"/>
</file>