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在市行政中心开工奠基仪式上的讲话</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市行政中心开工奠基仪式上的讲话在市行政中心开工奠基仪式上的讲话尊敬的各位领导、各位来宾：今天，我们满怀喜悦之情，隆重举行XX市行政中心奠基仪式，这是全市城市发展史上一件具有里程碑意义的大事，标志着全市人民和几届市委、市政府的良好夙愿从今天...</w:t>
      </w:r>
    </w:p>
    <w:p>
      <w:pPr>
        <w:ind w:left="0" w:right="0" w:firstLine="560"/>
        <w:spacing w:before="450" w:after="450" w:line="312" w:lineRule="auto"/>
      </w:pPr>
      <w:r>
        <w:rPr>
          <w:rFonts w:ascii="宋体" w:hAnsi="宋体" w:eastAsia="宋体" w:cs="宋体"/>
          <w:color w:val="000"/>
          <w:sz w:val="28"/>
          <w:szCs w:val="28"/>
        </w:rPr>
        <w:t xml:space="preserve">在市行政中心开工奠基仪式上的讲话</w:t>
      </w:r>
    </w:p>
    <w:p>
      <w:pPr>
        <w:ind w:left="0" w:right="0" w:firstLine="560"/>
        <w:spacing w:before="450" w:after="450" w:line="312" w:lineRule="auto"/>
      </w:pPr>
      <w:r>
        <w:rPr>
          <w:rFonts w:ascii="宋体" w:hAnsi="宋体" w:eastAsia="宋体" w:cs="宋体"/>
          <w:color w:val="000"/>
          <w:sz w:val="28"/>
          <w:szCs w:val="28"/>
        </w:rPr>
        <w:t xml:space="preserve">在市行政中心开工奠基仪式上的讲话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今天，我们满怀喜悦之情，隆重举行XX市行政中心奠基仪式，这是全市城市发展史上一件具有里程碑意义的大事，标志着全市人民和几届市委、市政府的良好夙愿从今天开始付诸实施，在此，我代表市四家班子向莅临开工奠基仪式的各位来宾表示热烈的欢迎，向关心、支持行政中心建设的各级领导、社会各界人士和全市人民表示衷心的感谢！市行政中心采取资产置换的方式进行建设，由北京泛华建设集团承建，总投资3000万元，建设期2年。总占地面积1.68万平方米，规划建设十层，总建筑面积2.8万平方米，由办公区、服务区、会议室三部分组成。</w:t>
      </w:r>
    </w:p>
    <w:p>
      <w:pPr>
        <w:ind w:left="0" w:right="0" w:firstLine="560"/>
        <w:spacing w:before="450" w:after="450" w:line="312" w:lineRule="auto"/>
      </w:pPr>
      <w:r>
        <w:rPr>
          <w:rFonts w:ascii="宋体" w:hAnsi="宋体" w:eastAsia="宋体" w:cs="宋体"/>
          <w:color w:val="000"/>
          <w:sz w:val="28"/>
          <w:szCs w:val="28"/>
        </w:rPr>
        <w:t xml:space="preserve">市行政中心的建设是我们创新工作方式，运用市场化手段推进工作的又一成功实践，使我市新城区建设向前迈出了坚实一步。它的建设，有利于优化城市功能布局，建设良好的投资和居住环境；有利于拉大城市骨架，促进城市快速扩展；有利于提高城市品位，叫响XX城市品牌。在这里，希望施工建设单位要保证工期、保证工程质量，工程监理部门要严格依法实施监理，全市各部门、各单位要全力以赴，大力支持工程建设，提供全方位优质服务，确保设施完备、功能齐全、环境优美的行政中心如期投入使用。</w:t>
      </w:r>
    </w:p>
    <w:p>
      <w:pPr>
        <w:ind w:left="0" w:right="0" w:firstLine="560"/>
        <w:spacing w:before="450" w:after="450" w:line="312" w:lineRule="auto"/>
      </w:pPr>
      <w:r>
        <w:rPr>
          <w:rFonts w:ascii="宋体" w:hAnsi="宋体" w:eastAsia="宋体" w:cs="宋体"/>
          <w:color w:val="000"/>
          <w:sz w:val="28"/>
          <w:szCs w:val="28"/>
        </w:rPr>
        <w:t xml:space="preserve">自20xx年以来，我市与泛华建设集团在新城区规划建设、旅游产业开发等领域进行了紧密的、卓有成效的合作，市行政中心的建设是XX市和泛华集团又一合作成果。泛华建设集团为XX带来了新理念、新机制，为XX的发展注入了生机与活力，为XX经济社会进步做出了突出贡献，在此，我代表市委、市政府向你们表示最衷心的感谢！同时，也真诚地希望泛华建设集团今后能在更宽的领域、更高的层次参与到XX的招商引资、项目建设和产业开发中来，通过我们的共同努力，实现XX与泛华建设集团发展的“双赢”。</w:t>
      </w:r>
    </w:p>
    <w:p>
      <w:pPr>
        <w:ind w:left="0" w:right="0" w:firstLine="560"/>
        <w:spacing w:before="450" w:after="450" w:line="312" w:lineRule="auto"/>
      </w:pPr>
      <w:r>
        <w:rPr>
          <w:rFonts w:ascii="宋体" w:hAnsi="宋体" w:eastAsia="宋体" w:cs="宋体"/>
          <w:color w:val="000"/>
          <w:sz w:val="28"/>
          <w:szCs w:val="28"/>
        </w:rPr>
        <w:t xml:space="preserve">最后，祝愿我们双方合作愉快，祝行政中心工程进展顺利，早日竣工！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2025-05-02T15:57:47+08:00</dcterms:created>
  <dcterms:modified xsi:type="dcterms:W3CDTF">2025-05-02T15:57:47+08:00</dcterms:modified>
</cp:coreProperties>
</file>

<file path=docProps/custom.xml><?xml version="1.0" encoding="utf-8"?>
<Properties xmlns="http://schemas.openxmlformats.org/officeDocument/2006/custom-properties" xmlns:vt="http://schemas.openxmlformats.org/officeDocument/2006/docPropsVTypes"/>
</file>