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最新小学三年级家长会班主任发言稿</w:t>
      </w:r>
      <w:bookmarkEnd w:id="1"/>
    </w:p>
    <w:p>
      <w:pPr>
        <w:jc w:val="center"/>
        <w:spacing w:before="0" w:after="450"/>
      </w:pPr>
      <w:r>
        <w:rPr>
          <w:rFonts w:ascii="Arial" w:hAnsi="Arial" w:eastAsia="Arial" w:cs="Arial"/>
          <w:color w:val="999999"/>
          <w:sz w:val="20"/>
          <w:szCs w:val="20"/>
        </w:rPr>
        <w:t xml:space="preserve">来源：网络  作者：空山新雨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朋友：我代表学校领导和三(2)班的全体师生对各位的到来表示衷心地感谢!我知道今天大家能够会聚一堂真的是不容易的，因为有的是调了班来的，有的是请假来的，有的是放弃了休息时间来的，我很感动。今天我们坐到一起，聊的是同一个话题，那就...</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我代表学校领导和三(2)班的全体师生对各位的到来表示衷心地感谢!我知道今天大家能够会聚一堂真的是不容易的，因为有的是调了班来的，有的是请假来的，有的是放弃了休息时间来的，我很感动。今天我们坐到一起，聊的是同一个话题，那就是我们的孩子。</w:t>
      </w:r>
    </w:p>
    <w:p>
      <w:pPr>
        <w:ind w:left="0" w:right="0" w:firstLine="560"/>
        <w:spacing w:before="450" w:after="450" w:line="312" w:lineRule="auto"/>
      </w:pPr>
      <w:r>
        <w:rPr>
          <w:rFonts w:ascii="宋体" w:hAnsi="宋体" w:eastAsia="宋体" w:cs="宋体"/>
          <w:color w:val="000"/>
          <w:sz w:val="28"/>
          <w:szCs w:val="28"/>
        </w:rPr>
        <w:t xml:space="preserve">我们的孩子这学期刚上三年级，家长一定感到了孩子的各方面的变化。首先是身体和心理上的变化，身体上孩子长高了，心理上，孩子从我们学校一贯的称呼“低年级”变成了“中年级”，从小弟弟小妹妹长成了哥哥姐姐。学习的难度增加了，孩子接触了作文，要练习用钢笔写字。学习的内容增加了，一、二年级以语文数学为主，到了三年级多了两门英语和科学，这对于我们的孩子来说是全新的科目，要同时学好四门学科，我们的孩子确实不容易。</w:t>
      </w:r>
    </w:p>
    <w:p>
      <w:pPr>
        <w:ind w:left="0" w:right="0" w:firstLine="560"/>
        <w:spacing w:before="450" w:after="450" w:line="312" w:lineRule="auto"/>
      </w:pPr>
      <w:r>
        <w:rPr>
          <w:rFonts w:ascii="宋体" w:hAnsi="宋体" w:eastAsia="宋体" w:cs="宋体"/>
          <w:color w:val="000"/>
          <w:sz w:val="28"/>
          <w:szCs w:val="28"/>
        </w:rPr>
        <w:t xml:space="preserve">首先我就考试情况做一个说明。从前年起我们期末考试都是全市统考，而今年荆门市调研考试又抽到了我们三年级，别的学校老师来监考，所有的试卷都密封上交，最后反馈回来的只有成绩，没有试卷。总体来说这次语文考得要比数学好一些，我参加了阅卷工作，全市八所市直小学我们八个老师从早上八点半批到晚上七点，可以想象工作量是相当大的。这次考试有深度，很多拔高题，还有超纲题，所以较难。最后统分的时候我留意了一下，我们考的还是很好的。当然有个别同学没有考出自己的水平，还是很遗憾的。</w:t>
      </w:r>
    </w:p>
    <w:p>
      <w:pPr>
        <w:ind w:left="0" w:right="0" w:firstLine="560"/>
        <w:spacing w:before="450" w:after="450" w:line="312" w:lineRule="auto"/>
      </w:pPr>
      <w:r>
        <w:rPr>
          <w:rFonts w:ascii="宋体" w:hAnsi="宋体" w:eastAsia="宋体" w:cs="宋体"/>
          <w:color w:val="000"/>
          <w:sz w:val="28"/>
          <w:szCs w:val="28"/>
        </w:rPr>
        <w:t xml:space="preserve">下面我来谈谈这学期学校开展了哪些活动。我组织同学们参加了第十届素质运动会，在全班同学的共同努力下，我们囊括了所有集体项目一等奖，有几个同学在选手赛中也取得了好的名次，比如×××。我们班获总成绩第一，运动会优胜班级称号。学校举办的比赛，本着自愿报名的原则，我班的×××取得了好的成绩。在广播操比赛中，我班又获得优胜奖。我们还组织同学们参加了建国60周年颂祖国书信比赛和三峡杯作文竞赛，成绩还没下来。另外我校周三下午的兴趣活动介绍一下。我们开设了合唱、美术、舞蹈、乐器、书法、十字绣、数学思维训练等多个兴趣班，本着孩子自愿报名的原则参加。经过一学期的学习，有效地培养了孩子的兴趣。元月份，我们进行了大规模的展示活动，取得了圆满成功。</w:t>
      </w:r>
    </w:p>
    <w:p>
      <w:pPr>
        <w:ind w:left="0" w:right="0" w:firstLine="560"/>
        <w:spacing w:before="450" w:after="450" w:line="312" w:lineRule="auto"/>
      </w:pPr>
      <w:r>
        <w:rPr>
          <w:rFonts w:ascii="宋体" w:hAnsi="宋体" w:eastAsia="宋体" w:cs="宋体"/>
          <w:color w:val="000"/>
          <w:sz w:val="28"/>
          <w:szCs w:val="28"/>
        </w:rPr>
        <w:t xml:space="preserve">这些活动的开展取得了一些成绩与家长的教育密不可分，我们的孩子有些心理话要对家长讲，下面有请学生代表周顺遥致感谢信。</w:t>
      </w:r>
    </w:p>
    <w:p>
      <w:pPr>
        <w:ind w:left="0" w:right="0" w:firstLine="560"/>
        <w:spacing w:before="450" w:after="450" w:line="312" w:lineRule="auto"/>
      </w:pPr>
      <w:r>
        <w:rPr>
          <w:rFonts w:ascii="宋体" w:hAnsi="宋体" w:eastAsia="宋体" w:cs="宋体"/>
          <w:color w:val="000"/>
          <w:sz w:val="28"/>
          <w:szCs w:val="28"/>
        </w:rPr>
        <w:t xml:space="preserve">学生的进步离不开家长们的辛勤培育，下面有请家长代表江辰彦的家长跟我们介绍一下他的成功做法与经验。</w:t>
      </w:r>
    </w:p>
    <w:p>
      <w:pPr>
        <w:ind w:left="0" w:right="0" w:firstLine="560"/>
        <w:spacing w:before="450" w:after="450" w:line="312" w:lineRule="auto"/>
      </w:pPr>
      <w:r>
        <w:rPr>
          <w:rFonts w:ascii="宋体" w:hAnsi="宋体" w:eastAsia="宋体" w:cs="宋体"/>
          <w:color w:val="000"/>
          <w:sz w:val="28"/>
          <w:szCs w:val="28"/>
        </w:rPr>
        <w:t xml:space="preserve">下面我想就教育理念方面的一些问题与大家一起交流。</w:t>
      </w:r>
    </w:p>
    <w:p>
      <w:pPr>
        <w:ind w:left="0" w:right="0" w:firstLine="560"/>
        <w:spacing w:before="450" w:after="450" w:line="312" w:lineRule="auto"/>
      </w:pPr>
      <w:r>
        <w:rPr>
          <w:rFonts w:ascii="宋体" w:hAnsi="宋体" w:eastAsia="宋体" w:cs="宋体"/>
          <w:color w:val="000"/>
          <w:sz w:val="28"/>
          <w:szCs w:val="28"/>
        </w:rPr>
        <w:t xml:space="preserve">一、我们先来分析一下三年级学生的特点。</w:t>
      </w:r>
    </w:p>
    <w:p>
      <w:pPr>
        <w:ind w:left="0" w:right="0" w:firstLine="560"/>
        <w:spacing w:before="450" w:after="450" w:line="312" w:lineRule="auto"/>
      </w:pPr>
      <w:r>
        <w:rPr>
          <w:rFonts w:ascii="宋体" w:hAnsi="宋体" w:eastAsia="宋体" w:cs="宋体"/>
          <w:color w:val="000"/>
          <w:sz w:val="28"/>
          <w:szCs w:val="28"/>
        </w:rPr>
        <w:t xml:space="preserve">在一、二年级，学生学的的知识比较容易，考试成绩基本上都在90分以上，等级评价也基本上都是优。到了三年级上学期，学生的学习有了变化，一部分学生的成绩会更好，有一部分的学生的成绩不如一二年级，家长也反映过，说：“孩子在一、二年级还经常考试90多分，怎么到了三年级学习成绩下降了呢?”一、二年级的知识就是简单的口算，应用题就是加减法，或者是乘除法，仅仅是一步的计算。三年级是学生思维解决问题的开始，是小学低年级向高年级的过渡期，孩子开始从被动的学习主体，向主动的学习主体改变，孩子自身心里和能力的发展都会表现出比较明显的学习分化现象，有一些孩子甚至开始出现学习偏科的端倪。有一个明显的变化就是两步计算，应用题也需要学生仔细审题理解题中的数量关系。这对于学生来说有一定的难度，而善于思考的学生在学习中就比较轻松。</w:t>
      </w:r>
    </w:p>
    <w:p>
      <w:pPr>
        <w:ind w:left="0" w:right="0" w:firstLine="560"/>
        <w:spacing w:before="450" w:after="450" w:line="312" w:lineRule="auto"/>
      </w:pPr>
      <w:r>
        <w:rPr>
          <w:rFonts w:ascii="宋体" w:hAnsi="宋体" w:eastAsia="宋体" w:cs="宋体"/>
          <w:color w:val="000"/>
          <w:sz w:val="28"/>
          <w:szCs w:val="28"/>
        </w:rPr>
        <w:t xml:space="preserve">10岁左右孩子大脑前额皮层发育完善，孩子的天性开始消退;相反，大脑的抑制能力加强，儿童对于自己的行为和情绪变化变得更有意识;第二信号系统的语言和文字反应增强，思维能力的发展处在转折时期，抽象概括、分类、比较和推理能力开始形成;思维的敏捷性和灵活性提高，做题的速度和正确性提高，一题多解的数量增加。培养思维的独立性和发散性尤为关键，而独立性和发展性是创造性思维的必要条件。儿童开始有自己独立的见解，独立意识开始增强。三年级孩子的学习动机从直接动机向间接动机开始转化，即使没有直接的奖励，为了得到老师、同学、家长和其他人的肯定性评价，他们也会努力达到较好的学习效果。而良好的学习习惯就很重要，所以要培养学生以下一些习惯：</w:t>
      </w:r>
    </w:p>
    <w:p>
      <w:pPr>
        <w:ind w:left="0" w:right="0" w:firstLine="560"/>
        <w:spacing w:before="450" w:after="450" w:line="312" w:lineRule="auto"/>
      </w:pPr>
      <w:r>
        <w:rPr>
          <w:rFonts w:ascii="宋体" w:hAnsi="宋体" w:eastAsia="宋体" w:cs="宋体"/>
          <w:color w:val="000"/>
          <w:sz w:val="28"/>
          <w:szCs w:val="28"/>
        </w:rPr>
        <w:t xml:space="preserve">⑴倾听的习惯。一些学生的表现是上课不能专心听老师讲解，经常走神。小组讨论问题不会听其他同学的发言，别人讲话听不进去。</w:t>
      </w:r>
    </w:p>
    <w:p>
      <w:pPr>
        <w:ind w:left="0" w:right="0" w:firstLine="560"/>
        <w:spacing w:before="450" w:after="450" w:line="312" w:lineRule="auto"/>
      </w:pPr>
      <w:r>
        <w:rPr>
          <w:rFonts w:ascii="宋体" w:hAnsi="宋体" w:eastAsia="宋体" w:cs="宋体"/>
          <w:color w:val="000"/>
          <w:sz w:val="28"/>
          <w:szCs w:val="28"/>
        </w:rPr>
        <w:t xml:space="preserve">⑵仔细观察的好习惯。观察是学生认识世界的主要途径，是智力结构的重要组成部分。学生是通过观察来获得思维素材的。没有观察就不会有思维。观察是学生认识事物的基础，也是一种有意识、有计划、比较持久的视觉活动。不会观察的学生，即使再有价值的信息，在他眼里也是熟视无睹。因此，培养学生良好的观察习惯是学生学好数学的前提。</w:t>
      </w:r>
    </w:p>
    <w:p>
      <w:pPr>
        <w:ind w:left="0" w:right="0" w:firstLine="560"/>
        <w:spacing w:before="450" w:after="450" w:line="312" w:lineRule="auto"/>
      </w:pPr>
      <w:r>
        <w:rPr>
          <w:rFonts w:ascii="宋体" w:hAnsi="宋体" w:eastAsia="宋体" w:cs="宋体"/>
          <w:color w:val="000"/>
          <w:sz w:val="28"/>
          <w:szCs w:val="28"/>
        </w:rPr>
        <w:t xml:space="preserve">⑶认真做事的好习惯。</w:t>
      </w:r>
    </w:p>
    <w:p>
      <w:pPr>
        <w:ind w:left="0" w:right="0" w:firstLine="560"/>
        <w:spacing w:before="450" w:after="450" w:line="312" w:lineRule="auto"/>
      </w:pPr>
      <w:r>
        <w:rPr>
          <w:rFonts w:ascii="宋体" w:hAnsi="宋体" w:eastAsia="宋体" w:cs="宋体"/>
          <w:color w:val="000"/>
          <w:sz w:val="28"/>
          <w:szCs w:val="28"/>
        </w:rPr>
        <w:t xml:space="preserve">让孩子养成认真做事的好习惯将受益终生。经常听到学生家长这样说：“我家的孩子很聪明，就是粗心马虎，不是抄错数，就是计算粗心。考试时错的题，回家让他做，他都会。”但是这样的孩子要改掉很难。</w:t>
      </w:r>
    </w:p>
    <w:p>
      <w:pPr>
        <w:ind w:left="0" w:right="0" w:firstLine="560"/>
        <w:spacing w:before="450" w:after="450" w:line="312" w:lineRule="auto"/>
      </w:pPr>
      <w:r>
        <w:rPr>
          <w:rFonts w:ascii="宋体" w:hAnsi="宋体" w:eastAsia="宋体" w:cs="宋体"/>
          <w:color w:val="000"/>
          <w:sz w:val="28"/>
          <w:szCs w:val="28"/>
        </w:rPr>
        <w:t xml:space="preserve">⑷善于整理和总结的好习惯。</w:t>
      </w:r>
    </w:p>
    <w:p>
      <w:pPr>
        <w:ind w:left="0" w:right="0" w:firstLine="560"/>
        <w:spacing w:before="450" w:after="450" w:line="312" w:lineRule="auto"/>
      </w:pPr>
      <w:r>
        <w:rPr>
          <w:rFonts w:ascii="宋体" w:hAnsi="宋体" w:eastAsia="宋体" w:cs="宋体"/>
          <w:color w:val="000"/>
          <w:sz w:val="28"/>
          <w:szCs w:val="28"/>
        </w:rPr>
        <w:t xml:space="preserve">⑸独立思考的习惯。一个爱动脑筋的孩子从三年级开始显示了与众不同的思维方式，而死记硬背的孩子则学习开始比较吃力。</w:t>
      </w:r>
    </w:p>
    <w:p>
      <w:pPr>
        <w:ind w:left="0" w:right="0" w:firstLine="560"/>
        <w:spacing w:before="450" w:after="450" w:line="312" w:lineRule="auto"/>
      </w:pPr>
      <w:r>
        <w:rPr>
          <w:rFonts w:ascii="宋体" w:hAnsi="宋体" w:eastAsia="宋体" w:cs="宋体"/>
          <w:color w:val="000"/>
          <w:sz w:val="28"/>
          <w:szCs w:val="28"/>
        </w:rPr>
        <w:t xml:space="preserve">⑹高效率做事情的习惯。</w:t>
      </w:r>
    </w:p>
    <w:p>
      <w:pPr>
        <w:ind w:left="0" w:right="0" w:firstLine="560"/>
        <w:spacing w:before="450" w:after="450" w:line="312" w:lineRule="auto"/>
      </w:pPr>
      <w:r>
        <w:rPr>
          <w:rFonts w:ascii="宋体" w:hAnsi="宋体" w:eastAsia="宋体" w:cs="宋体"/>
          <w:color w:val="000"/>
          <w:sz w:val="28"/>
          <w:szCs w:val="28"/>
        </w:rPr>
        <w:t xml:space="preserve">良好学习习惯的养成给人们的回报是成功。好的习惯将使人受益终生。良好的习惯一旦形成，就会成为一种定型性的行为，就会变成人的一种需要。它不需要别人的提醒，也不需要别人的督促，已经变成了一种自动化的动作和行为。</w:t>
      </w:r>
    </w:p>
    <w:p>
      <w:pPr>
        <w:ind w:left="0" w:right="0" w:firstLine="560"/>
        <w:spacing w:before="450" w:after="450" w:line="312" w:lineRule="auto"/>
      </w:pPr>
      <w:r>
        <w:rPr>
          <w:rFonts w:ascii="宋体" w:hAnsi="宋体" w:eastAsia="宋体" w:cs="宋体"/>
          <w:color w:val="000"/>
          <w:sz w:val="28"/>
          <w:szCs w:val="28"/>
        </w:rPr>
        <w:t xml:space="preserve">二、重视家庭教育 。</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渐步入正道。教育孩子是我们教师的责任，也是家长们的责任。学生来到学校接受教育，提高和进步，是我们老师的愿望，也是家长们的愿望。在剩下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1、树立正确的教育观念。</w:t>
      </w:r>
    </w:p>
    <w:p>
      <w:pPr>
        <w:ind w:left="0" w:right="0" w:firstLine="560"/>
        <w:spacing w:before="450" w:after="450" w:line="312" w:lineRule="auto"/>
      </w:pPr>
      <w:r>
        <w:rPr>
          <w:rFonts w:ascii="宋体" w:hAnsi="宋体" w:eastAsia="宋体" w:cs="宋体"/>
          <w:color w:val="000"/>
          <w:sz w:val="28"/>
          <w:szCs w:val="28"/>
        </w:rPr>
        <w:t xml:space="preserve">教育观念是家长素质的核心，它不但制约着家长对知识和能力的运用，而且直接影响着家长对子女的教育内容和方式，影响着家长对子女教育时间、精力投入和物质经济投入的量度和方向。</w:t>
      </w:r>
    </w:p>
    <w:p>
      <w:pPr>
        <w:ind w:left="0" w:right="0" w:firstLine="560"/>
        <w:spacing w:before="450" w:after="450" w:line="312" w:lineRule="auto"/>
      </w:pPr>
      <w:r>
        <w:rPr>
          <w:rFonts w:ascii="宋体" w:hAnsi="宋体" w:eastAsia="宋体" w:cs="宋体"/>
          <w:color w:val="000"/>
          <w:sz w:val="28"/>
          <w:szCs w:val="28"/>
        </w:rPr>
        <w:t xml:space="preserve">新课程改革引导学生学会学习，鼓励研究性学习与合作学习，师生教学相长，共同发展。新课程拉近了教师与学生的距离，拉近了学生与社会生活的距离，合作交流、探索学习成为主要的教学形式，使孩子逐渐形成探究性学习方式，体验成功的快乐，培养创新精神和实践能力。因此，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2、给孩子自信、鼓励点滴进步，在很大程度上，学生的学习积极性靠外部驱动，尤其低段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3、与孩子交流，多关注孩子的学习，检查孩子的作业，询问孩子在校的学习。抽读、抽背、听写、考题等。大家要知道，三年级是一个转折阶段，学习难度提高了，成绩自然跟一二年级不好比较。而且孩子的心理方面会有很大的变化，他们不会像以前那么听话那么自觉。我们班有部分学生在学校的作业就喜欢拖拉，每天都有很多学生放学之前做不完，更不要说回到家里的作业。有些学生的回家作业总是一塌糊涂，其实明明可以写好的字，做出来的题目，却总要拿到学校里来重做，反正能拖就拖，能骗就骗。所以现在我每次布置作业要求签字，在这里还请家长能够理解。总之，在学校里，我们老师会尽心尽力的辅导，但是在家就一定要靠家长配合。希望各位家长每天能抽出一些时间来关心一下孩子的学习，检查一下孩子的作业，并在每门作业上面签上家长的姓名。</w:t>
      </w:r>
    </w:p>
    <w:p>
      <w:pPr>
        <w:ind w:left="0" w:right="0" w:firstLine="560"/>
        <w:spacing w:before="450" w:after="450" w:line="312" w:lineRule="auto"/>
      </w:pPr>
      <w:r>
        <w:rPr>
          <w:rFonts w:ascii="宋体" w:hAnsi="宋体" w:eastAsia="宋体" w:cs="宋体"/>
          <w:color w:val="000"/>
          <w:sz w:val="28"/>
          <w:szCs w:val="28"/>
        </w:rPr>
        <w:t xml:space="preserve">4、常带孩子们接触社会、研究社会的各种现象，去创造美好的生活。(双休日、假期交好朋友、参加有益的社区活动、参加体育锻炼、做小实验、搞小发明等，使孩子们全面发展。)</w:t>
      </w:r>
    </w:p>
    <w:p>
      <w:pPr>
        <w:ind w:left="0" w:right="0" w:firstLine="560"/>
        <w:spacing w:before="450" w:after="450" w:line="312" w:lineRule="auto"/>
      </w:pPr>
      <w:r>
        <w:rPr>
          <w:rFonts w:ascii="宋体" w:hAnsi="宋体" w:eastAsia="宋体" w:cs="宋体"/>
          <w:color w:val="000"/>
          <w:sz w:val="28"/>
          <w:szCs w:val="28"/>
        </w:rPr>
        <w:t xml:space="preserve">5、针对学生的情况，及时和老师联系，及时沟通。我们班级的学生比较多，我作为班主任和各位家长的联系都不是很频繁，其他老师和家长交流的机会就更少了。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家长老师两头瞒，自己落得一个逍遥自在，结果可想而知。假如我们提前做好了这部分学生的工作，我想至少可以使他们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6、与同学相处。同龄人之间在一起很容易自由交流，无拘无束。学生之间是非常纯洁正直的友情。我们不能用成人的眼光来看待他们的一些行为。同学之间再一起相处难免发生一些矛盾，有孩子常常在老师和家长面前数落对方的不是，试图借助大人的力量来化解矛盾，这是儿童的普遍心理。而我们一定要全面了解实情，教给孩子与人平等相待，友好相处的方法，培养孩子适应环境的能力。在这一点上，有的家长处理得很好，孩子回家反映与同桌有矛盾，影响自己的学习，家长并没有找老师给孩子换位，而是要我别给他换位，让他自己去处理与同桌的关系，后来两位同学不仅很难发生口角，而且成了好朋友，无形中这个孩子有了解决问题的能力。所以，在看待同学关系这个问题上，我们不能充当孩子的保护伞，而要充分利用这些机会来培养孩子的交际能力，适应能力解决问题的能力。有家长认为孩子在校与同学发生了矛盾就是受欺负受委屈了，其实不然。有孩子在下课时喜欢拍一拍同伴，这其实是表示友好，是儿童的天性，有孩子来回地打就有可能一方获胜、另一方哭诉着来找老师，所以我们要正确地看待学生之间的矛盾，不能只顾护短到学校来指责别人，为自己的孩子撑腰，这样不仅容易吓者孩子，也不利于自己的孩子。一个巴掌拍不响。我们要了解事情，引导孩子分析自己的不足和过失，设身处地地为别人着想，多一分理解与包容，少一些挑剔和埋怨。从小就懂得谦虚和礼让、学会理解和尊重，将来他们就更能适应社会，更有发展空间，所谓吃得亏，打得堆。当然，我不是让学生成为懦弱的孩子，受到伤害忍气吞声，如果同学的行为太过分，还是要告诉老师和家长，这是对自己的保护，也是对同学的及时帮助。</w:t>
      </w:r>
    </w:p>
    <w:p>
      <w:pPr>
        <w:ind w:left="0" w:right="0" w:firstLine="560"/>
        <w:spacing w:before="450" w:after="450" w:line="312" w:lineRule="auto"/>
      </w:pPr>
      <w:r>
        <w:rPr>
          <w:rFonts w:ascii="宋体" w:hAnsi="宋体" w:eastAsia="宋体" w:cs="宋体"/>
          <w:color w:val="000"/>
          <w:sz w:val="28"/>
          <w:szCs w:val="28"/>
        </w:rPr>
        <w:t xml:space="preserve">第三个问题，针对上次家长问卷调查做个反馈。</w:t>
      </w:r>
    </w:p>
    <w:p>
      <w:pPr>
        <w:ind w:left="0" w:right="0" w:firstLine="560"/>
        <w:spacing w:before="450" w:after="450" w:line="312" w:lineRule="auto"/>
      </w:pPr>
      <w:r>
        <w:rPr>
          <w:rFonts w:ascii="宋体" w:hAnsi="宋体" w:eastAsia="宋体" w:cs="宋体"/>
          <w:color w:val="000"/>
          <w:sz w:val="28"/>
          <w:szCs w:val="28"/>
        </w:rPr>
        <w:t xml:space="preserve">1、不少家长强调要加强安全教育，其实我们安全方面做了很多工作。每周一节班会课我们要进行防火、防电防拐等安全教育，及交通安全教育，还有校园安全教育，H1N1流感预防教育等并做了详细记载。本学期我们还专门组织学生收看录象：防地震及雷电击自救，意外伤害等护理很多安全方面常识。</w:t>
      </w:r>
    </w:p>
    <w:p>
      <w:pPr>
        <w:ind w:left="0" w:right="0" w:firstLine="560"/>
        <w:spacing w:before="450" w:after="450" w:line="312" w:lineRule="auto"/>
      </w:pPr>
      <w:r>
        <w:rPr>
          <w:rFonts w:ascii="宋体" w:hAnsi="宋体" w:eastAsia="宋体" w:cs="宋体"/>
          <w:color w:val="000"/>
          <w:sz w:val="28"/>
          <w:szCs w:val="28"/>
        </w:rPr>
        <w:t xml:space="preserve">2、家长反映老师要多与家长沟通，反映孩子在校表现，家校联系册没多大用等。在这里我要先做检讨，我的确与家长联系不够，但请家长们把位置先摆对。老师每天要上课，批改作业，管理全班50个同学，没有那么多时间也不可能挨个与家长联系，只能说碰到紧急情况或学生问题很严重时才联系家长。而相反，你们面对的是一个孩子，随时都可以主动与老师联系。我们班有一部分家长就很主动，经常向老师了解情况，比如高斯阳的家长，李纯烨江辰彦的家长就做的很好。</w:t>
      </w:r>
    </w:p>
    <w:p>
      <w:pPr>
        <w:ind w:left="0" w:right="0" w:firstLine="560"/>
        <w:spacing w:before="450" w:after="450" w:line="312" w:lineRule="auto"/>
      </w:pPr>
      <w:r>
        <w:rPr>
          <w:rFonts w:ascii="宋体" w:hAnsi="宋体" w:eastAsia="宋体" w:cs="宋体"/>
          <w:color w:val="000"/>
          <w:sz w:val="28"/>
          <w:szCs w:val="28"/>
        </w:rPr>
        <w:t xml:space="preserve">关于家校联系册，不是它没作用，而是家长们没有让它发挥作用，我把它放在学生手上，你有什么问题，想了解孩子这段时间在校表现，随时都可以写在上面，让孩子交给老师，我们肯定会即使做出解答。当然有一点，要督促孩子给老师，以前我们班有位家长写了之后，学生没给我们，放在书包里拖了几个月，等我收上来才发现，拖延了不少时间。所以老师与家长的联系不是说要每天电话或聊几句，而是要充分利用联系册。当然你也可以在方便的时候到学校来亲自了解。关于作业多的问题，叶老师已解答，我不多说了。</w:t>
      </w:r>
    </w:p>
    <w:p>
      <w:pPr>
        <w:ind w:left="0" w:right="0" w:firstLine="560"/>
        <w:spacing w:before="450" w:after="450" w:line="312" w:lineRule="auto"/>
      </w:pPr>
      <w:r>
        <w:rPr>
          <w:rFonts w:ascii="宋体" w:hAnsi="宋体" w:eastAsia="宋体" w:cs="宋体"/>
          <w:color w:val="000"/>
          <w:sz w:val="28"/>
          <w:szCs w:val="28"/>
        </w:rPr>
        <w:t xml:space="preserve">最后关于寒假要求，开学时间都在告家长书上，我不重复了。</w:t>
      </w:r>
    </w:p>
    <w:p>
      <w:pPr>
        <w:ind w:left="0" w:right="0" w:firstLine="560"/>
        <w:spacing w:before="450" w:after="450" w:line="312" w:lineRule="auto"/>
      </w:pPr>
      <w:r>
        <w:rPr>
          <w:rFonts w:ascii="宋体" w:hAnsi="宋体" w:eastAsia="宋体" w:cs="宋体"/>
          <w:color w:val="000"/>
          <w:sz w:val="28"/>
          <w:szCs w:val="28"/>
        </w:rPr>
        <w:t xml:space="preserve">总之一句话，就是“一切为了孩子”。这是我们教育的一个根本出发点。我希望也坚信，从这个出发点出发，我们的家长会一定能够达到预期的效果，取得圆满的成功!散会!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2025-05-01T15:38:49+08:00</dcterms:created>
  <dcterms:modified xsi:type="dcterms:W3CDTF">2025-05-01T15:38:49+08:00</dcterms:modified>
</cp:coreProperties>
</file>

<file path=docProps/custom.xml><?xml version="1.0" encoding="utf-8"?>
<Properties xmlns="http://schemas.openxmlformats.org/officeDocument/2006/custom-properties" xmlns:vt="http://schemas.openxmlformats.org/officeDocument/2006/docPropsVTypes"/>
</file>