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适应新常态 创造新业绩演讲稿</w:t>
      </w:r>
      <w:bookmarkEnd w:id="1"/>
    </w:p>
    <w:p>
      <w:pPr>
        <w:jc w:val="center"/>
        <w:spacing w:before="0" w:after="450"/>
      </w:pPr>
      <w:r>
        <w:rPr>
          <w:rFonts w:ascii="Arial" w:hAnsi="Arial" w:eastAsia="Arial" w:cs="Arial"/>
          <w:color w:val="999999"/>
          <w:sz w:val="20"/>
          <w:szCs w:val="20"/>
        </w:rPr>
        <w:t xml:space="preserve">来源：网络  作者：静默星光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狼，是我们大家都熟知的一种动物，200万年以前，狼曾与泰坦鸟，剑齿虎并称为地球上最迅猛的食物链顶级杀手。200万年之后的今天，具有巨大体型，耐力始终，奔跑迅速，攻击迅猛，在数十万年间大杀四方的泰坦鸟和剑齿虎早已灭绝，而狼却躲过了自然法则的...</w:t>
      </w:r>
    </w:p>
    <w:p>
      <w:pPr>
        <w:ind w:left="0" w:right="0" w:firstLine="560"/>
        <w:spacing w:before="450" w:after="450" w:line="312" w:lineRule="auto"/>
      </w:pPr>
      <w:r>
        <w:rPr>
          <w:rFonts w:ascii="宋体" w:hAnsi="宋体" w:eastAsia="宋体" w:cs="宋体"/>
          <w:color w:val="000"/>
          <w:sz w:val="28"/>
          <w:szCs w:val="28"/>
        </w:rPr>
        <w:t xml:space="preserve">狼，是我们大家都熟知的一种动物，200万年以前，狼曾与泰坦鸟，剑齿虎并称为地球上最迅猛的食物链顶级杀手。200万年之后的今天，具有巨大体型，耐力始终，奔跑迅速，攻击迅猛，在数十万年间大杀四方的泰坦鸟和剑齿虎早已灭绝，而狼却躲过了自然法则的侵袭，人类的狩猎依然伫立在食物链的顶端不倒。</w:t>
      </w:r>
    </w:p>
    <w:p>
      <w:pPr>
        <w:ind w:left="0" w:right="0" w:firstLine="560"/>
        <w:spacing w:before="450" w:after="450" w:line="312" w:lineRule="auto"/>
      </w:pPr>
      <w:r>
        <w:rPr>
          <w:rFonts w:ascii="宋体" w:hAnsi="宋体" w:eastAsia="宋体" w:cs="宋体"/>
          <w:color w:val="000"/>
          <w:sz w:val="28"/>
          <w:szCs w:val="28"/>
        </w:rPr>
        <w:t xml:space="preserve">也许我们很难想象，在人类繁盛之前，狼曾是这个世界上散布最广的野生动物。看着这个陪伴着人类走过了百万年的朋友，我们不禁深思，是什么使它们在如此恶劣的环境下得以生存，而当人类为了各自的利益勾心斗角、尔虞我诈、甚至相互仇敌的时候，它们如何能保持着族群存继的根本──团结、拼搏、忠诚和坚忍呢？</w:t>
      </w:r>
    </w:p>
    <w:p>
      <w:pPr>
        <w:ind w:left="0" w:right="0" w:firstLine="560"/>
        <w:spacing w:before="450" w:after="450" w:line="312" w:lineRule="auto"/>
      </w:pPr>
      <w:r>
        <w:rPr>
          <w:rFonts w:ascii="宋体" w:hAnsi="宋体" w:eastAsia="宋体" w:cs="宋体"/>
          <w:color w:val="000"/>
          <w:sz w:val="28"/>
          <w:szCs w:val="28"/>
        </w:rPr>
        <w:t xml:space="preserve">在经过了长达一个世纪的厌恶与恐惧后，人类从狼看似残忍的背后发掘出了狼性中更多可敬、可畏而又可爱的品质，于是一番昭雪之后，人们开始渴望狼，透视狼，努力让自己从那一声声狼嗥中品味那种强者的气质与风范，从一则则关乎狼性的感人故事里审视着自己的生活。</w:t>
      </w:r>
    </w:p>
    <w:p>
      <w:pPr>
        <w:ind w:left="0" w:right="0" w:firstLine="560"/>
        <w:spacing w:before="450" w:after="450" w:line="312" w:lineRule="auto"/>
      </w:pPr>
      <w:r>
        <w:rPr>
          <w:rFonts w:ascii="宋体" w:hAnsi="宋体" w:eastAsia="宋体" w:cs="宋体"/>
          <w:color w:val="000"/>
          <w:sz w:val="28"/>
          <w:szCs w:val="28"/>
        </w:rPr>
        <w:t xml:space="preserve">作为一名入职不满一年，资历、阅历都尚浅的普通一兵，当我站在这里，面对台下满座的领导、同事、前辈们，我显然没有丰富的经验和具有建设性的意见能与诸位探讨。但我想以我作为一名基层的管理人员的视角来和大家分享一下我所感受到的狼性文化的真正内涵。</w:t>
      </w:r>
    </w:p>
    <w:p>
      <w:pPr>
        <w:ind w:left="0" w:right="0" w:firstLine="560"/>
        <w:spacing w:before="450" w:after="450" w:line="312" w:lineRule="auto"/>
      </w:pPr>
      <w:r>
        <w:rPr>
          <w:rFonts w:ascii="宋体" w:hAnsi="宋体" w:eastAsia="宋体" w:cs="宋体"/>
          <w:color w:val="000"/>
          <w:sz w:val="28"/>
          <w:szCs w:val="28"/>
        </w:rPr>
        <w:t xml:space="preserve">大概在2个月前，我所在的乳化车间II号生产线面临改造验收，当我们整个特化厂都在为此次至关重要的验收而努力时，却在临近验收的前一天调试设备时发现有一段时间没有使用过的迪博泰装药机出现了故障。此次验收，迪博泰能否顺利生产出合格的产品是关键，如果无法通过第二天的验收，不仅集团公司会蒙受巨大的经济损失，我们整个特种化工厂也将沦为同行业的笑柄。当大家一筹莫展之际，我们乳化车间的车间主任舒勇清临危受命。从早上7点到晚上9点，整整14个小时，舒主任没喝过一口水，没吃过一口饭，带领着几名班员对设备进行着抢修。满是专业术语的说明书他们一时半会无法完全领悟，也没有设备厂家的技术人员在现场指导或提供完善的建议。就是这样，他们硬是一点一点的凭借自己日复一日扎根在生产线的生产经验和耐心的摸索，认真的逐一对设备和线路进行排查，硬是让装药机重新转动了起来。第二天，当我们所有人陪着专家组走过装药机，看着一卷又一卷的Φ90产品从装药机上落下的时候，都不约而同的相视会心一笑，一颗悬着的心终于落了地。</w:t>
      </w:r>
    </w:p>
    <w:p>
      <w:pPr>
        <w:ind w:left="0" w:right="0" w:firstLine="560"/>
        <w:spacing w:before="450" w:after="450" w:line="312" w:lineRule="auto"/>
      </w:pPr>
      <w:r>
        <w:rPr>
          <w:rFonts w:ascii="宋体" w:hAnsi="宋体" w:eastAsia="宋体" w:cs="宋体"/>
          <w:color w:val="000"/>
          <w:sz w:val="28"/>
          <w:szCs w:val="28"/>
        </w:rPr>
        <w:t xml:space="preserve">这就是发生在我身边，我所亲身经历的一件小事，由一群普普通通的基层员工们所共同努力做到的一件小事。也许再过不久，大家就不会再记得那天是谁参与了这次抢修，也很难记起是谁为了第二天的顺利验收苦苦奋斗了整整14个小时。因为，这样的事情每天都在我们的企业里发生着，他们当中的很多人我们可能面熟却叫不出来名字，他可能是一名管理者，也可能只是一名普普通通的一线工人。也许他们并不了解“狼文化”的内涵，也没有机会运用“智慧营销”，可能当他们为我们讲述发生在自己身上的故事的时候会紧张。但，就是这样的一群人，一群简单的、普通的、平凡的不能再平凡的人却用自身的实际行动为我们诠释了“狼”文化三个字的真谛与内涵。他们就是这个企业里真正的“狼”！是他们用时间的积累换来了自己对日 常工作的敏锐嗅觉，是他们用不屈不挠、奋不顾身的进取精神为这片土地奉献自己的青春。他们奋斗在不同的工作岗位上，但他们却是团队真正的核心力量，当头狼发出一声狼嗥之后，他们便会从四面八方聚拢而来，为了下一个目标而群起而动。</w:t>
      </w:r>
    </w:p>
    <w:p>
      <w:pPr>
        <w:ind w:left="0" w:right="0" w:firstLine="560"/>
        <w:spacing w:before="450" w:after="450" w:line="312" w:lineRule="auto"/>
      </w:pPr>
      <w:r>
        <w:rPr>
          <w:rFonts w:ascii="宋体" w:hAnsi="宋体" w:eastAsia="宋体" w:cs="宋体"/>
          <w:color w:val="000"/>
          <w:sz w:val="28"/>
          <w:szCs w:val="28"/>
        </w:rPr>
        <w:t xml:space="preserve">当我亲身感受到我身边的普通人所诠释的“狼”精神之后，“渴望成狼”四个字对于我就不再是幻想中的唾沫横飞的将“狼”文化讲上一两个小时或是将网络上那些经典的关于“狼”文化的句子背的滚瓜烂熟，而是如何在自己还年轻的时候，便能吸取优秀的前辈人身上所具有的种种“狼”性品质和精神。</w:t>
      </w:r>
    </w:p>
    <w:p>
      <w:pPr>
        <w:ind w:left="0" w:right="0" w:firstLine="560"/>
        <w:spacing w:before="450" w:after="450" w:line="312" w:lineRule="auto"/>
      </w:pPr>
      <w:r>
        <w:rPr>
          <w:rFonts w:ascii="宋体" w:hAnsi="宋体" w:eastAsia="宋体" w:cs="宋体"/>
          <w:color w:val="000"/>
          <w:sz w:val="28"/>
          <w:szCs w:val="28"/>
        </w:rPr>
        <w:t xml:space="preserve">在改革新形势的今天，在适应经济“新常态”的道路上，为了企业的不断发展壮大，我们应细细领悟“狼”性，事事修炼“狼”精神，像“狼”一样努力践行强者的生存法则：在等待中寻求机会，在困难中力求突破，在安稳中洞察危机，在平凡中创造奇迹！</w:t>
      </w:r>
    </w:p>
    <w:p>
      <w:pPr>
        <w:ind w:left="0" w:right="0" w:firstLine="560"/>
        <w:spacing w:before="450" w:after="450" w:line="312" w:lineRule="auto"/>
      </w:pPr>
      <w:r>
        <w:rPr>
          <w:rFonts w:ascii="宋体" w:hAnsi="宋体" w:eastAsia="宋体" w:cs="宋体"/>
          <w:color w:val="000"/>
          <w:sz w:val="28"/>
          <w:szCs w:val="28"/>
        </w:rPr>
        <w:t xml:space="preserve">我坚信，有“头狼”为我们指引，有“狼”性员工以身示范，只待那一声震人心魄的狼嗥声起，我们必将万众一心，群狼奔腾，敬业、创新、进取，共创凯龙更加美好的未来！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2025-08-10T15:34:59+08:00</dcterms:created>
  <dcterms:modified xsi:type="dcterms:W3CDTF">2025-08-10T15:34:59+08:00</dcterms:modified>
</cp:coreProperties>
</file>

<file path=docProps/custom.xml><?xml version="1.0" encoding="utf-8"?>
<Properties xmlns="http://schemas.openxmlformats.org/officeDocument/2006/custom-properties" xmlns:vt="http://schemas.openxmlformats.org/officeDocument/2006/docPropsVTypes"/>
</file>