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劳动创造美好生活</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白衣无暇，大爱无疆尊敬的评委老师，职工朋友们，大家好：在《***谈治国理政》第二卷第十五章中,习***说到，为推进中非全面战略合作伙伴关系建设，将重点实施“十大合作计划”，其中“中非公共卫生合作计划”也是重点之一，他说道:中国会继续派遣医疗...</w:t>
      </w:r>
    </w:p>
    <w:p>
      <w:pPr>
        <w:ind w:left="0" w:right="0" w:firstLine="560"/>
        <w:spacing w:before="450" w:after="450" w:line="312" w:lineRule="auto"/>
      </w:pPr>
      <w:r>
        <w:rPr>
          <w:rFonts w:ascii="宋体" w:hAnsi="宋体" w:eastAsia="宋体" w:cs="宋体"/>
          <w:color w:val="000"/>
          <w:sz w:val="28"/>
          <w:szCs w:val="28"/>
        </w:rPr>
        <w:t xml:space="preserve">白衣无暇，大爱无疆</w:t>
      </w:r>
    </w:p>
    <w:p>
      <w:pPr>
        <w:ind w:left="0" w:right="0" w:firstLine="560"/>
        <w:spacing w:before="450" w:after="450" w:line="312" w:lineRule="auto"/>
      </w:pPr>
      <w:r>
        <w:rPr>
          <w:rFonts w:ascii="宋体" w:hAnsi="宋体" w:eastAsia="宋体" w:cs="宋体"/>
          <w:color w:val="000"/>
          <w:sz w:val="28"/>
          <w:szCs w:val="28"/>
        </w:rPr>
        <w:t xml:space="preserve">尊敬的评委老师，职工朋友们，大家好：</w:t>
      </w:r>
    </w:p>
    <w:p>
      <w:pPr>
        <w:ind w:left="0" w:right="0" w:firstLine="560"/>
        <w:spacing w:before="450" w:after="450" w:line="312" w:lineRule="auto"/>
      </w:pPr>
      <w:r>
        <w:rPr>
          <w:rFonts w:ascii="宋体" w:hAnsi="宋体" w:eastAsia="宋体" w:cs="宋体"/>
          <w:color w:val="000"/>
          <w:sz w:val="28"/>
          <w:szCs w:val="28"/>
        </w:rPr>
        <w:t xml:space="preserve">在《***谈治国理政》第二卷第十五章中,习***说到，为推进中非全面战略合作伙伴关系建设，将重点实施“十大合作计划”，其中“中非公共卫生合作计划”也是重点之一，他说道:中国会继续派遣医疗队员开展“光明行”、妇幼保健在内的医疗援助。看到这里，我不禁感慨万分！因为在我身边，就有许多曾在非洲这块广袤的土地上挥洒过热血和汗水的医务工作者。</w:t>
      </w:r>
    </w:p>
    <w:p>
      <w:pPr>
        <w:ind w:left="0" w:right="0" w:firstLine="560"/>
        <w:spacing w:before="450" w:after="450" w:line="312" w:lineRule="auto"/>
      </w:pPr>
      <w:r>
        <w:rPr>
          <w:rFonts w:ascii="宋体" w:hAnsi="宋体" w:eastAsia="宋体" w:cs="宋体"/>
          <w:color w:val="000"/>
          <w:sz w:val="28"/>
          <w:szCs w:val="28"/>
        </w:rPr>
        <w:t xml:space="preserve">202_年的6月，由我市四家单位21名队员组成的江苏省第26期援非医疗队，承载着援外医疗的神圣使命，来到了非洲印度洋上的海岛——桑给巴尔。</w:t>
      </w:r>
    </w:p>
    <w:p>
      <w:pPr>
        <w:ind w:left="0" w:right="0" w:firstLine="560"/>
        <w:spacing w:before="450" w:after="450" w:line="312" w:lineRule="auto"/>
      </w:pPr>
      <w:r>
        <w:rPr>
          <w:rFonts w:ascii="宋体" w:hAnsi="宋体" w:eastAsia="宋体" w:cs="宋体"/>
          <w:color w:val="000"/>
          <w:sz w:val="28"/>
          <w:szCs w:val="28"/>
        </w:rPr>
        <w:t xml:space="preserve">虽然出发前已接受过专门的培训，虽然对桑给巴尔简陋的医疗条件和艰苦的生活环境早有耳闻，但展现在队员们眼前的境况还是让大家始料未及。医院的工作环境异常脏乱，医疗设备陈旧落后；驻地宿舍的设施虽然略好，但跳蚤、蚊虫猖獗，更为可怕的是当地传染病肆虐，艾滋病、疟疾、霍乱、伤寒时刻威胁着队员的生命；而反复的总统选举也造成了时局的不稳定，偶尔还能听到炸弹的爆炸声和枪声；当地人讲的斯瓦西里语对队员们来说也如同天国语言，常常是病人说了一大串，队员们听的一脸茫然。摆在援非医疗队员面前的困难是如此之多，但是，他们没有一个人退缩、埋怨，而是全身心地投入到了援非医疗工作中。</w:t>
      </w:r>
    </w:p>
    <w:p>
      <w:pPr>
        <w:ind w:left="0" w:right="0" w:firstLine="560"/>
        <w:spacing w:before="450" w:after="450" w:line="312" w:lineRule="auto"/>
      </w:pPr>
      <w:r>
        <w:rPr>
          <w:rFonts w:ascii="宋体" w:hAnsi="宋体" w:eastAsia="宋体" w:cs="宋体"/>
          <w:color w:val="000"/>
          <w:sz w:val="28"/>
          <w:szCs w:val="28"/>
        </w:rPr>
        <w:t xml:space="preserve">在援非期间，最常遇到的就是停电停水，而手术中突然停电却真正考验着队员们的技术和心理素质。徐卓群，援桑给巴尔医疗队队长，我院泌尿外科主任，无锡市泌尿外科“首席医师”。那天，他正进行一台肾切除手术，就在准备结扎肾脏主要血管时，突然停电了，没有了无影灯，没有了吸引器，麻醉呼吸机也停止了工作。从医30多年的他，第一次碰到这种情况，怎么办？病人无法等待，病情不允许等待！没有片刻的犹豫，麻醉师黄东晓立即以手捏皮球方式保持供氧；巡回护士和助手的手机就是无影灯；没有吸引器吸出血水怎么办？纱布、纱布，一台平时只需要十几块纱布的手术，那天用了近百块！就是在这样紧急的情况下，徐卓群镇定自若，动作愈加敏捷，终于安全顺利地完成了手术。在两年的时间里，这样的情形，几乎每一位援非外科医生都遇到过，但我们的医生凭借着精湛的技术和稳定的心理素质，一次次平安过关，没有一位患者因为停电而在手术台上出现问题。</w:t>
      </w:r>
    </w:p>
    <w:p>
      <w:pPr>
        <w:ind w:left="0" w:right="0" w:firstLine="560"/>
        <w:spacing w:before="450" w:after="450" w:line="312" w:lineRule="auto"/>
      </w:pPr>
      <w:r>
        <w:rPr>
          <w:rFonts w:ascii="宋体" w:hAnsi="宋体" w:eastAsia="宋体" w:cs="宋体"/>
          <w:color w:val="000"/>
          <w:sz w:val="28"/>
          <w:szCs w:val="28"/>
        </w:rPr>
        <w:t xml:space="preserve">妇产科是当地医院最繁忙的科室，一年的分娩量达12000多人，最多一天出生了53名婴儿，由于床位紧缺，3个产妇只能挤在一张床上，这在我们无锡是无法想象的。由于当地没有产前检查，导致高危产妇特别多，国内已很少见到的子宫破裂、子宫内翻、产后大出血等凶险疾病在非洲经常发生。我们的妇产科医生吴伟燕和郁春晴常常忙得脚不沾地、废寝忘食，两年间，经她们诊治的高危产妇，没有出现一例死亡病例。每当听到婴儿发出了第一声响亮的啼哭，看到高危产妇转危为安的时候，她们疲惫的脸上才会露出舒心的笑容。桑给巴尔总统在接见她们时，高高地翘起大拇指说：你们是最棒的!</w:t>
      </w:r>
    </w:p>
    <w:p>
      <w:pPr>
        <w:ind w:left="0" w:right="0" w:firstLine="560"/>
        <w:spacing w:before="450" w:after="450" w:line="312" w:lineRule="auto"/>
      </w:pPr>
      <w:r>
        <w:rPr>
          <w:rFonts w:ascii="宋体" w:hAnsi="宋体" w:eastAsia="宋体" w:cs="宋体"/>
          <w:color w:val="000"/>
          <w:sz w:val="28"/>
          <w:szCs w:val="28"/>
        </w:rPr>
        <w:t xml:space="preserve">眼科医生赵伟的门诊病人特别多，午饭时间到了，诊室外往往还有几十个患者在等待，为了让病人早一点看上病，他经常饿着肚子连续坐诊直到看完全部的病人，那时候，已经是下午3、4点了。看到桑给巴尔数以万计的白内障患者由于贫穷而承担不起相当于人民币100元的手术费用时，赵医生努力争取到了当地残联的支持，免费为患者开展慈善手术。202_年度，他所做的眼科慈善手术在桑岛各类慈善手术中排名第一，桑岛眼科公益手术的占比也从5%提高到了29%。光为贫穷百姓争取到手术补助还不够，他还常常自己掏钱买术后用眼药水送给困难患者，他的善行义举，得到了坦桑尼亚慈善组织秘书长的高度赞扬。援非期间，赵伟个人累计门诊两万多人次，完成眼科各类手术两千多台，他精湛的技术获得了当地群众和非洲同行的交口称赞。</w:t>
      </w:r>
    </w:p>
    <w:p>
      <w:pPr>
        <w:ind w:left="0" w:right="0" w:firstLine="560"/>
        <w:spacing w:before="450" w:after="450" w:line="312" w:lineRule="auto"/>
      </w:pPr>
      <w:r>
        <w:rPr>
          <w:rFonts w:ascii="宋体" w:hAnsi="宋体" w:eastAsia="宋体" w:cs="宋体"/>
          <w:color w:val="000"/>
          <w:sz w:val="28"/>
          <w:szCs w:val="28"/>
        </w:rPr>
        <w:t xml:space="preserve">艰难困苦没有难住援非医疗队，他们秉持着“救死扶伤，大爱无疆”的精神，创造了一个又一个生命奇迹，创下了桑岛医学史上的多个第一，有力地促进了当地医疗技术发展。他们是白衣使者、健康使者，更是友谊使者、和平使者！他们用精湛的医术和赤诚的爱心，书写着中国医生“行有涯，爱无疆”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2025-07-09T07:55:09+08:00</dcterms:created>
  <dcterms:modified xsi:type="dcterms:W3CDTF">2025-07-09T07:55:09+08:00</dcterms:modified>
</cp:coreProperties>
</file>

<file path=docProps/custom.xml><?xml version="1.0" encoding="utf-8"?>
<Properties xmlns="http://schemas.openxmlformats.org/officeDocument/2006/custom-properties" xmlns:vt="http://schemas.openxmlformats.org/officeDocument/2006/docPropsVTypes"/>
</file>