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关于企业发展务虚会发言材料【七篇】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企业发展务虚会发言材料【七篇】，欢迎阅读与收藏。第1篇: 企业...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企业发展务虚会发言材料【七篇】，欢迎阅读与收藏。[_TAG_h2]第1篇: 企业发展务虚会发言材料</w:t>
      </w:r>
    </w:p>
    <w:p>
      <w:pPr>
        <w:ind w:left="0" w:right="0" w:firstLine="560"/>
        <w:spacing w:before="450" w:after="450" w:line="312" w:lineRule="auto"/>
      </w:pPr>
      <w:r>
        <w:rPr>
          <w:rFonts w:ascii="宋体" w:hAnsi="宋体" w:eastAsia="宋体" w:cs="宋体"/>
          <w:color w:val="000"/>
          <w:sz w:val="28"/>
          <w:szCs w:val="28"/>
        </w:rPr>
        <w:t xml:space="preserve">　　20_ 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x 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&gt;一、环境、硬件外伤“中国石油”虽说是央企，但很多方面都归口于地方职能部门管辖，特别是我们 x 公司，面临着市场窄、竞争大、规模小的严峻形势，公司以及片区因为管理体制的原因，与本地财大气粗的其他行业的央企相比，在当地政府职能部门的印象不佳，时常</w:t>
      </w:r>
    </w:p>
    <w:p>
      <w:pPr>
        <w:ind w:left="0" w:right="0" w:firstLine="560"/>
        <w:spacing w:before="450" w:after="450" w:line="312" w:lineRule="auto"/>
      </w:pPr>
      <w:r>
        <w:rPr>
          <w:rFonts w:ascii="宋体" w:hAnsi="宋体" w:eastAsia="宋体" w:cs="宋体"/>
          <w:color w:val="000"/>
          <w:sz w:val="28"/>
          <w:szCs w:val="28"/>
        </w:rPr>
        <w:t xml:space="preserve">　　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 信息系统、子系统、前台操作系统、充值卡系统等诸多系统，而加油站普遍反映电脑反应慢，有时候录入。</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w:t>
      </w:r>
    </w:p>
    <w:p>
      <w:pPr>
        <w:ind w:left="0" w:right="0" w:firstLine="560"/>
        <w:spacing w:before="450" w:after="450" w:line="312" w:lineRule="auto"/>
      </w:pPr>
      <w:r>
        <w:rPr>
          <w:rFonts w:ascii="宋体" w:hAnsi="宋体" w:eastAsia="宋体" w:cs="宋体"/>
          <w:color w:val="000"/>
          <w:sz w:val="28"/>
          <w:szCs w:val="28"/>
        </w:rPr>
        <w:t xml:space="preserve">　　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　　2、由于 90 号汽油停售，大多数加油站的加油机与加油位闲置。建议可根据加油站实际业务情况，将 90 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第2篇: 企业发展务虚会发言材料</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群众智慧的结晶。我外人认为，很全面、也很具体，能够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就应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样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之后进行了严厉的罚款，这下又引起了巨大的反响。透过学习，我们转变了观念，变罚钱为挣钱。多兼职一趟，从效益工资中拿出20元给予奖励。谁也阻挡不了别人挣钱。一字之差，结果一样，但引起的却是二种截然不同的效果；四是变“消防员”为“管理员”。未实行兼职押运时，车辆那里被扣，那里被罚，分公司相关的机关干部到处托人求情、到处去灭火，十足一个“消防员”。此刻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构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透过他去贯彻、去落实。近年来，班组的作用有所弱化，说得严重点，有的班组完全丧失了应有的功能，基本上是名存实亡。中队在帮班组干事、分公司在履行着中队的职责，这种状况如不及时扭转，必将会制约企业的生存、发展。为此，20_年，我们要将班组建设作为分公司的重中之重的工作来抓。一是切实搞好竞聘。变“指派制”为“兑聘制”。把哪些在群众中威信高、潜力强、想干事、能干事、干得成事的人竞聘到班长的岗位上来；二是切实搞好培训。对竞聘上来的班长要及时搞好培训，让他们尽快熟悉自己的岗位职责，明白自己该行使哪些职责，该怎样管理好班组；三是给予其相应的待遇。建立班组长津贴制，这方面需要得到上级领导的理解，给予相关政策的支持。让班组长真正实现责、权、利相统一；四是严考核、硬兑现。为鼓励先进，鞭策后进，务必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第3篇: 企业发展务虚会发言材料</w:t>
      </w:r>
    </w:p>
    <w:p>
      <w:pPr>
        <w:ind w:left="0" w:right="0" w:firstLine="560"/>
        <w:spacing w:before="450" w:after="450" w:line="312" w:lineRule="auto"/>
      </w:pPr>
      <w:r>
        <w:rPr>
          <w:rFonts w:ascii="宋体" w:hAnsi="宋体" w:eastAsia="宋体" w:cs="宋体"/>
          <w:color w:val="000"/>
          <w:sz w:val="28"/>
          <w:szCs w:val="28"/>
        </w:rPr>
        <w:t xml:space="preserve">　　根据公司召开务虚会有关通知要求，现就一分公司今年以来各项工作等进行汇报。</w:t>
      </w:r>
    </w:p>
    <w:p>
      <w:pPr>
        <w:ind w:left="0" w:right="0" w:firstLine="560"/>
        <w:spacing w:before="450" w:after="450" w:line="312" w:lineRule="auto"/>
      </w:pPr>
      <w:r>
        <w:rPr>
          <w:rFonts w:ascii="宋体" w:hAnsi="宋体" w:eastAsia="宋体" w:cs="宋体"/>
          <w:color w:val="000"/>
          <w:sz w:val="28"/>
          <w:szCs w:val="28"/>
        </w:rPr>
        <w:t xml:space="preserve">　　&gt;（一）今年以来的主要成绩做法</w:t>
      </w:r>
    </w:p>
    <w:p>
      <w:pPr>
        <w:ind w:left="0" w:right="0" w:firstLine="560"/>
        <w:spacing w:before="450" w:after="450" w:line="312" w:lineRule="auto"/>
      </w:pPr>
      <w:r>
        <w:rPr>
          <w:rFonts w:ascii="宋体" w:hAnsi="宋体" w:eastAsia="宋体" w:cs="宋体"/>
          <w:color w:val="000"/>
          <w:sz w:val="28"/>
          <w:szCs w:val="28"/>
        </w:rPr>
        <w:t xml:space="preserve">　　今年以来，在公司党委、公司的正确领导下，分公司坚持以提高经济效益为中心工作，认真贯彻落实上级各项部署要求，采取有效措施，充分激发广大干部职工的积极性，分公司领导班子求真务实、团结奋进;基层干部勤奋敬业、脚踏实地;职工队伍同心协力、拼搏奉献。分公司自上而下凝聚力、向心力和执行力大大增强，较好地完成了公司下达的任务指标。总结今年各项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　　&gt;一、科学运行，内外兼顾，生产运行平稳高效</w:t>
      </w:r>
    </w:p>
    <w:p>
      <w:pPr>
        <w:ind w:left="0" w:right="0" w:firstLine="560"/>
        <w:spacing w:before="450" w:after="450" w:line="312" w:lineRule="auto"/>
      </w:pPr>
      <w:r>
        <w:rPr>
          <w:rFonts w:ascii="宋体" w:hAnsi="宋体" w:eastAsia="宋体" w:cs="宋体"/>
          <w:color w:val="000"/>
          <w:sz w:val="28"/>
          <w:szCs w:val="28"/>
        </w:rPr>
        <w:t xml:space="preserve">　　截至目前，一分公司吊车计划完好率为80%，实际完成93.02%。实际比计划提高了13.02个百分点;卡车计划完好率为93%，实际完成95.22%。实际比计划提高了2.22个百分点。</w:t>
      </w:r>
    </w:p>
    <w:p>
      <w:pPr>
        <w:ind w:left="0" w:right="0" w:firstLine="560"/>
        <w:spacing w:before="450" w:after="450" w:line="312" w:lineRule="auto"/>
      </w:pPr>
      <w:r>
        <w:rPr>
          <w:rFonts w:ascii="宋体" w:hAnsi="宋体" w:eastAsia="宋体" w:cs="宋体"/>
          <w:color w:val="000"/>
          <w:sz w:val="28"/>
          <w:szCs w:val="28"/>
        </w:rPr>
        <w:t xml:space="preserve">　　吊车计划工作率为60.7%，实际完成60.85%。实际比计划提高了0.15个百分点;货物吊装量计划65万吨小时，实际完成65.9万吨小时。完成计划的101%;卡车计划工作率为76.5%，实际完成72.72%。实际比计划降低了3.78个百分点。货物周转量计划3588万吨公里，实际完成3594万吨公里。完成计划的100.2%。</w:t>
      </w:r>
    </w:p>
    <w:p>
      <w:pPr>
        <w:ind w:left="0" w:right="0" w:firstLine="560"/>
        <w:spacing w:before="450" w:after="450" w:line="312" w:lineRule="auto"/>
      </w:pPr>
      <w:r>
        <w:rPr>
          <w:rFonts w:ascii="宋体" w:hAnsi="宋体" w:eastAsia="宋体" w:cs="宋体"/>
          <w:color w:val="000"/>
          <w:sz w:val="28"/>
          <w:szCs w:val="28"/>
        </w:rPr>
        <w:t xml:space="preserve">　　20_年1月1日—11月12日，共完成生产路单21874张。黄河钻井内部用车15553台次，占总量的71%。其中早班车3369台次，加班车225台次，夜班车172台次。黄河钻井以外用车6321台次，占总量的29%。</w:t>
      </w:r>
    </w:p>
    <w:p>
      <w:pPr>
        <w:ind w:left="0" w:right="0" w:firstLine="560"/>
        <w:spacing w:before="450" w:after="450" w:line="312" w:lineRule="auto"/>
      </w:pPr>
      <w:r>
        <w:rPr>
          <w:rFonts w:ascii="宋体" w:hAnsi="宋体" w:eastAsia="宋体" w:cs="宋体"/>
          <w:color w:val="000"/>
          <w:sz w:val="28"/>
          <w:szCs w:val="28"/>
        </w:rPr>
        <w:t xml:space="preserve">　　一分公司一至十月份收入预算为3108.2万元，实际完成2872.7万元，完成预算的92.4%，与预算相比欠235.5万元。其中外部收入预算为600万元，实际完成851.5万元，完成预算的141.9%，与预算相比超251.5万元。成本预算为5076.8万元，实际支出4537.3万元，完成预算的89.4%，与预算相比少支出539.5万元。利润预算为-1968.6万元，实际完成-1664.6万元，与预算相比减亏304万元，取得了较好的经济效益。务虚会发言材料一是坚定大局意识，全力保证钻井生产需要。今年以来，面对严峻的市场形势，我们强调以保黄河钻井生产需要这个中心不能变，全力配合总公司及公司车辆调派室的工作，严格执行调度指令，不讲条件、不讲客观，克服一切困难力保早班、夜班和临时加班任务，有力地保障了黄河钻井的生产。二是加大对外部市场的开拓力度。今年以来，受各种因素的影响，黄河钻井工作量有较大程度的下降，为此分公司及时召开了市场运行专题会议，有针对性地提出了“上中下”三路市场攻关措施，通过多方面、多渠道了解外部市场用户生产用车信息，把握市场主动权，分公司在每周例会上对各单位外部市场组货情况进行通报讲评，把外部市场创收奖全部发放到中队一线干部职工，在广大干部职工的共同努力下，分公司前三季度外部市场收入预算为600万元，实际完成851.5万元，均超过了计划指标，有力补充了内部市场收入差额，最大限度实现了均衡生产。三是继续抓好优质服务工作。20_年度分公司继续开展了“服务质量深化年”活动，进一步巩固了服务质量成果，以优质的服务，扩大市场的占有量。一年来，我们共成功组织了注气队搬迁99次以及川东北、内蒙等大型和长途运输任务，不仅得到了用户的信任和好评，也给公司创造了良好的经济效益。</w:t>
      </w:r>
    </w:p>
    <w:p>
      <w:pPr>
        <w:ind w:left="0" w:right="0" w:firstLine="560"/>
        <w:spacing w:before="450" w:after="450" w:line="312" w:lineRule="auto"/>
      </w:pPr>
      <w:r>
        <w:rPr>
          <w:rFonts w:ascii="宋体" w:hAnsi="宋体" w:eastAsia="宋体" w:cs="宋体"/>
          <w:color w:val="000"/>
          <w:sz w:val="28"/>
          <w:szCs w:val="28"/>
        </w:rPr>
        <w:t xml:space="preserve">　　&gt;二、细化管理，强化考核，经营运行质量持续改善</w:t>
      </w:r>
    </w:p>
    <w:p>
      <w:pPr>
        <w:ind w:left="0" w:right="0" w:firstLine="560"/>
        <w:spacing w:before="450" w:after="450" w:line="312" w:lineRule="auto"/>
      </w:pPr>
      <w:r>
        <w:rPr>
          <w:rFonts w:ascii="宋体" w:hAnsi="宋体" w:eastAsia="宋体" w:cs="宋体"/>
          <w:color w:val="000"/>
          <w:sz w:val="28"/>
          <w:szCs w:val="28"/>
        </w:rPr>
        <w:t xml:space="preserve">　　一是进一步细化经营管理和考核办法。签订了内部承包合同，各基层队将指标分解到班组、单车、个人，责任落实到人头，实现压力的层层传递。实行领导承包基层队，每月拿出500个岗点与承包中队指标完成情况挂钩考核，中队领导的岗点工资与中队的指标完成情况挂钩由分公司负责考核发放。二是加强路单管理和运费结算工作。严格路单审核程序，对单车运行统计台帐、路单管理审核等进行了进一步规范要求。及时召开各阶段运费结算工作会议，对未收运费专门落实责任人进行了逐项清理。三是加大对基层考核奖惩力度。基层单位继续全面推行六路考核工作，对油材料消耗实行专项检查，单列考核，实施百公里油料消耗监察。1-10月份成本支出比预算节约539.5万元，完成计划的89.4%。油料比计划节约13.2万元，完成计划的98.4%。按照分公司制订的工资和奖金分配办法，加大利润考核的权重。四是加强岗位练兵，积极开展职工技术比武，为广大青工提供学技术、学知识，施展技术才能的交流平台，营造学技术、比素质的良好氛围。五是强化人力资源整合，外部市场取得新突破。按照油田“四定”工作要求，对人员结构现状进行分析，核定富余人员，在上级的关心支持下，分公司46名干部职工组建成立了物业队，承揽了锦华小区物业管理工作。通过各方努力和积极协调运作，物业队各项工作已逐步走向正轨，各项工作得到了社区领导及居民的一致好评。</w:t>
      </w:r>
    </w:p>
    <w:p>
      <w:pPr>
        <w:ind w:left="0" w:right="0" w:firstLine="560"/>
        <w:spacing w:before="450" w:after="450" w:line="312" w:lineRule="auto"/>
      </w:pPr>
      <w:r>
        <w:rPr>
          <w:rFonts w:ascii="宋体" w:hAnsi="宋体" w:eastAsia="宋体" w:cs="宋体"/>
          <w:color w:val="000"/>
          <w:sz w:val="28"/>
          <w:szCs w:val="28"/>
        </w:rPr>
        <w:t xml:space="preserve">　　&gt;三、明确责任，狠抓落实，安全生产基础不断夯实</w:t>
      </w:r>
    </w:p>
    <w:p>
      <w:pPr>
        <w:ind w:left="0" w:right="0" w:firstLine="560"/>
        <w:spacing w:before="450" w:after="450" w:line="312" w:lineRule="auto"/>
      </w:pPr>
      <w:r>
        <w:rPr>
          <w:rFonts w:ascii="宋体" w:hAnsi="宋体" w:eastAsia="宋体" w:cs="宋体"/>
          <w:color w:val="000"/>
          <w:sz w:val="28"/>
          <w:szCs w:val="28"/>
        </w:rPr>
        <w:t xml:space="preserve">　　一是进一步修订完善各项安全管理制度。对干部安全承包进行了划分，进一步明确了责任;在对各单位安全环保目标签订的基础上，对干部又重新实施了安全风险抵押;重新修订完善了《安全生产管理规定》、《安全生产违章违规行为处罚规定》等管理制度。二是大力开展好安全教育培训。重点对今年以来上级下发的重要文件精神和安全管理制度进行学习，加大事故案例教育，有针对性地开展季节性安全教育培训，收到较好效果。多次邀请x市交警大队干警为广大干部职工进行现场安全教育讲座。三是广泛深入开展各项安全活动。以“我要安全”活动为主线，开展好上级统一部署的安全活动，同时结合一分公司实际，在分公司范围乃开展了“我要安全”征文演讲、“今天我当安全员”活动、干部跟班跟车活动、“设备隐患、安全无把握人员排查摸底”活动、以及安全倒计时活动等，根据不同季节和不同的生产作业环境，开展了形式多样的危害识别活动，每项活动我们都做到有计划、有措施、有检查、有奖惩，确保活动收到预期效果。</w:t>
      </w:r>
    </w:p>
    <w:p>
      <w:pPr>
        <w:ind w:left="0" w:right="0" w:firstLine="560"/>
        <w:spacing w:before="450" w:after="450" w:line="312" w:lineRule="auto"/>
      </w:pPr>
      <w:r>
        <w:rPr>
          <w:rFonts w:ascii="宋体" w:hAnsi="宋体" w:eastAsia="宋体" w:cs="宋体"/>
          <w:color w:val="000"/>
          <w:sz w:val="28"/>
          <w:szCs w:val="28"/>
        </w:rPr>
        <w:t xml:space="preserve">　　&gt;（二）对存在的问题和面临形势的分析</w:t>
      </w:r>
    </w:p>
    <w:p>
      <w:pPr>
        <w:ind w:left="0" w:right="0" w:firstLine="560"/>
        <w:spacing w:before="450" w:after="450" w:line="312" w:lineRule="auto"/>
      </w:pPr>
      <w:r>
        <w:rPr>
          <w:rFonts w:ascii="宋体" w:hAnsi="宋体" w:eastAsia="宋体" w:cs="宋体"/>
          <w:color w:val="000"/>
          <w:sz w:val="28"/>
          <w:szCs w:val="28"/>
        </w:rPr>
        <w:t xml:space="preserve">　　第一、今年在黄河内部工作量不足的情况下，分公司生产运行整体情况较好，但与计划指标相比，卡车工作率有所欠缺，生产运行效率还需进一步提高，人员、设备的潜能还需进一步挖掘;今年黄河外部市场收入占总收入三分之一左右，内外部市场的矛盾比较突出。市场观念还要进一步强化，驾驭市场的能力还要进一步加强;服务质量和水平还需进一步提高。</w:t>
      </w:r>
    </w:p>
    <w:p>
      <w:pPr>
        <w:ind w:left="0" w:right="0" w:firstLine="560"/>
        <w:spacing w:before="450" w:after="450" w:line="312" w:lineRule="auto"/>
      </w:pPr>
      <w:r>
        <w:rPr>
          <w:rFonts w:ascii="宋体" w:hAnsi="宋体" w:eastAsia="宋体" w:cs="宋体"/>
          <w:color w:val="000"/>
          <w:sz w:val="28"/>
          <w:szCs w:val="28"/>
        </w:rPr>
        <w:t xml:space="preserve">　　第二、一线司机紧缺的矛盾没有得到解决，目前一分公司50岁以上的职工接近30人，年龄结构不能适应岗位生产的需求，待司机情况突出，截至年底因待司机影响生产将达1500车日。今年新招收的10名驾驶员还没有全部到位，因大多数属于刚培训执照或没有开过大型车辆，一年内很难顶岗开车，不能从根本上缓解人员紧张的矛盾。</w:t>
      </w:r>
    </w:p>
    <w:p>
      <w:pPr>
        <w:ind w:left="0" w:right="0" w:firstLine="560"/>
        <w:spacing w:before="450" w:after="450" w:line="312" w:lineRule="auto"/>
      </w:pPr>
      <w:r>
        <w:rPr>
          <w:rFonts w:ascii="宋体" w:hAnsi="宋体" w:eastAsia="宋体" w:cs="宋体"/>
          <w:color w:val="000"/>
          <w:sz w:val="28"/>
          <w:szCs w:val="28"/>
        </w:rPr>
        <w:t xml:space="preserve">　　第三、今年以来，安全生产保持了总体平稳的态势，但仍存在基层安全管理标准低、职工自觉遵章守法的意识差等问题，人的不安全行为、设备的不安全隐患还要进一步彻底清除。</w:t>
      </w:r>
    </w:p>
    <w:p>
      <w:pPr>
        <w:ind w:left="0" w:right="0" w:firstLine="560"/>
        <w:spacing w:before="450" w:after="450" w:line="312" w:lineRule="auto"/>
      </w:pPr>
      <w:r>
        <w:rPr>
          <w:rFonts w:ascii="宋体" w:hAnsi="宋体" w:eastAsia="宋体" w:cs="宋体"/>
          <w:color w:val="000"/>
          <w:sz w:val="28"/>
          <w:szCs w:val="28"/>
        </w:rPr>
        <w:t xml:space="preserve">　　第四、综治、稳定工作还需进一步加强，综治、稳定措施要进一步细化。</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明年的经营目标 ：认真贯彻落实工程运输公司下达的年度经营承包目标，强化经营者的政治意识、责任意识和经营意识，不断创新管理模式，紧紧围绕服务黄河钻井生产这个中心，科学合理组织运行生产，创新服务品牌，为用户提供优质、高效、全方位的服务。</w:t>
      </w:r>
    </w:p>
    <w:p>
      <w:pPr>
        <w:ind w:left="0" w:right="0" w:firstLine="560"/>
        <w:spacing w:before="450" w:after="450" w:line="312" w:lineRule="auto"/>
      </w:pPr>
      <w:r>
        <w:rPr>
          <w:rFonts w:ascii="宋体" w:hAnsi="宋体" w:eastAsia="宋体" w:cs="宋体"/>
          <w:color w:val="000"/>
          <w:sz w:val="28"/>
          <w:szCs w:val="28"/>
        </w:rPr>
        <w:t xml:space="preserve">　　一、坚持以经济效益为中心，不断提高运行质量。强调保钻井生产这个中心任务不能变，全面服从和积极配合调派指令，科学合理调配车辆、人员，最大限度挖掘人的潜能和设备的潜力。第二、采取有力措施，扩大市场占有量，提高外部市场收入水平。外部市场是我们重要的收入增长点，要继续将此项工作作为重点，大力拓展外部市场，积极寻找外部货源，努力协调好内外部市场的关系，互为补充，提高效益。第三、进一步抓好服务质量工作。在保证良好服务态度的同时，要强调安全正点，杜绝货损货差，一旦发生服务质量事故，坚决做到从快、从严处理。</w:t>
      </w:r>
    </w:p>
    <w:p>
      <w:pPr>
        <w:ind w:left="0" w:right="0" w:firstLine="560"/>
        <w:spacing w:before="450" w:after="450" w:line="312" w:lineRule="auto"/>
      </w:pPr>
      <w:r>
        <w:rPr>
          <w:rFonts w:ascii="宋体" w:hAnsi="宋体" w:eastAsia="宋体" w:cs="宋体"/>
          <w:color w:val="000"/>
          <w:sz w:val="28"/>
          <w:szCs w:val="28"/>
        </w:rPr>
        <w:t xml:space="preserve">　　二、以优化经营成果为目标，进一步提高管理水平。第一、继续加大成本控制力度，充分挖掘内部潜力，最大程度的降低各种消耗，使各项成本费用降低到最低限度。按照精细化管理的要求，坚持从源头抓起、从细处着手，严把各项成本的出口关，杜绝超预算支出。第二、进一步优化生产经营管理流程，认真落实各岗位的职责，坚持经营活动分析制度，定期进行全面系统分析，强化各部门、各岗位的协作配合，进一步提高整体工作效率。第三、严格制度落实，强化考核兑现。坚持做到指标分解到单位、单车、个人，考核兑现到单位、单车、个人，根据单位、单车、个人各项指标完成情况，严考核、硬兑现，突出对利润的考核，单列油料的专项考核，增强干部职工增产降耗的意识。第四、不断完善激励机制，开展形式多样的劳动竞赛、职工技能竞赛等活动，充分发挥经济杠杆的激励作用，充分调动广大干部职工的积极性和创新性，确保各项经营指标的全面完成。</w:t>
      </w:r>
    </w:p>
    <w:p>
      <w:pPr>
        <w:ind w:left="0" w:right="0" w:firstLine="560"/>
        <w:spacing w:before="450" w:after="450" w:line="312" w:lineRule="auto"/>
      </w:pPr>
      <w:r>
        <w:rPr>
          <w:rFonts w:ascii="宋体" w:hAnsi="宋体" w:eastAsia="宋体" w:cs="宋体"/>
          <w:color w:val="000"/>
          <w:sz w:val="28"/>
          <w:szCs w:val="28"/>
        </w:rPr>
        <w:t xml:space="preserve">　　三、明确一个目标，采取六项措施，进一步将安全管理水平提高到一个新的层次。在今年安全管理取得成绩的基础上，制定一个新的奋斗目标，并采取六项措施，第一、不断完善各项安全管理制度，对不适应新的安全形势和安全要求的制度进行修改完善。第二、提高QHSE运行质量和安全环保考核标准。第三、强化安全教育培训，有针对性地开展安全管理人员和职工安全培训，使之更具有针对性和实际效果。第四、进一步加大对违章隐患的治理力度。第五、进一步推进清洁生产措施，做好三标管理。第六、进一步巩固安全基础工作，推进安全班组的创建。</w:t>
      </w:r>
    </w:p>
    <w:p>
      <w:pPr>
        <w:ind w:left="0" w:right="0" w:firstLine="560"/>
        <w:spacing w:before="450" w:after="450" w:line="312" w:lineRule="auto"/>
      </w:pPr>
      <w:r>
        <w:rPr>
          <w:rFonts w:ascii="宋体" w:hAnsi="宋体" w:eastAsia="宋体" w:cs="宋体"/>
          <w:color w:val="000"/>
          <w:sz w:val="28"/>
          <w:szCs w:val="28"/>
        </w:rPr>
        <w:t xml:space="preserve">　　四、发挥思想政治工作优势，为分公司和谐建设提供动力。第一、以学习贯彻党的十七届四中全会精神为重点，不断加强党建和党风廉政建设，提高党建工作水平。第二、进一步强化“三基”工作，加大创建力度，完善基础资料，强化职工培训，提高队伍整体技能水平。第三、加大宣传报道工作力度，强化网络、报纸等信息宣传平台的导向作用，努力完成上级下达的宣传报道工作任务。第四、充分发挥工会、老年、女工、共青团等群众组织的作用，广泛开展群众性劳动竞赛、文化体育活动等。继续深入开展“两深入两心系”活动，切实将温暖送到职工群众心中。第五、不遗余力地做好稳定工作。严格落实稳定工作责任制，坚持稳定信息汇报制度，做好不同时期各群体的教育管理和不稳定因素的排查化解工作，确保日常及特殊时期大局稳定。</w:t>
      </w:r>
    </w:p>
    <w:p>
      <w:pPr>
        <w:ind w:left="0" w:right="0" w:firstLine="560"/>
        <w:spacing w:before="450" w:after="450" w:line="312" w:lineRule="auto"/>
      </w:pPr>
      <w:r>
        <w:rPr>
          <w:rFonts w:ascii="黑体" w:hAnsi="黑体" w:eastAsia="黑体" w:cs="黑体"/>
          <w:color w:val="000000"/>
          <w:sz w:val="36"/>
          <w:szCs w:val="36"/>
          <w:b w:val="1"/>
          <w:bCs w:val="1"/>
        </w:rPr>
        <w:t xml:space="preserve">第4篇: 企业发展务虚会发言材料</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企业发展务虚会发言材料</w:t>
      </w:r>
    </w:p>
    <w:p>
      <w:pPr>
        <w:ind w:left="0" w:right="0" w:firstLine="560"/>
        <w:spacing w:before="450" w:after="450" w:line="312" w:lineRule="auto"/>
      </w:pPr>
      <w:r>
        <w:rPr>
          <w:rFonts w:ascii="宋体" w:hAnsi="宋体" w:eastAsia="宋体" w:cs="宋体"/>
          <w:color w:val="000"/>
          <w:sz w:val="28"/>
          <w:szCs w:val="28"/>
        </w:rPr>
        <w:t xml:space="preserve">　　自进入20XX年以来，我XX分公司人力资源部全力以构建和谐公司氛围为目标，坚持以人为本，紧密围绕我XX分公司实际效益为工作中心，以整体推进我公司的稳定发展为工作动力。为进一步加强我XX分公司的整体利益，推动我XX分公司的才人化方向发展。现结合我XX分公司人力资源部在20XX年的各项工作经验，分析公司当前的形势与工作中存在的不足，对20XX年的各项工作做出思考与计划，现将总结汇报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1、优化组织结构</w:t>
      </w:r>
    </w:p>
    <w:p>
      <w:pPr>
        <w:ind w:left="0" w:right="0" w:firstLine="560"/>
        <w:spacing w:before="450" w:after="450" w:line="312" w:lineRule="auto"/>
      </w:pPr>
      <w:r>
        <w:rPr>
          <w:rFonts w:ascii="宋体" w:hAnsi="宋体" w:eastAsia="宋体" w:cs="宋体"/>
          <w:color w:val="000"/>
          <w:sz w:val="28"/>
          <w:szCs w:val="28"/>
        </w:rPr>
        <w:t xml:space="preserve">　　为提高我XX公司的组织效能，优化我公司的人才队伍综合能力水平。在今年10月份，我部门结合公司的组织机构设置与运营发展情况，严格按照省公司的总体要求，对分公司的组织结构进行了全面的优化调整，重新界定了各部门的中心工作职责，并根据省公司各部门的设置结构，构建了相对应的组织机构，确保能够及时地落实省公司部署的各项工作任务。除此之外，我部门还按照省公司下发的相关于三级经理职位，职级，职数配置标准，开展了竞聘上岗选拔工作，激发我公司人才队伍的活力与战斗力。</w:t>
      </w:r>
    </w:p>
    <w:p>
      <w:pPr>
        <w:ind w:left="0" w:right="0" w:firstLine="560"/>
        <w:spacing w:before="450" w:after="450" w:line="312" w:lineRule="auto"/>
      </w:pPr>
      <w:r>
        <w:rPr>
          <w:rFonts w:ascii="宋体" w:hAnsi="宋体" w:eastAsia="宋体" w:cs="宋体"/>
          <w:color w:val="000"/>
          <w:sz w:val="28"/>
          <w:szCs w:val="28"/>
        </w:rPr>
        <w:t xml:space="preserve">　　2、扩建人才队伍</w:t>
      </w:r>
    </w:p>
    <w:p>
      <w:pPr>
        <w:ind w:left="0" w:right="0" w:firstLine="560"/>
        <w:spacing w:before="450" w:after="450" w:line="312" w:lineRule="auto"/>
      </w:pPr>
      <w:r>
        <w:rPr>
          <w:rFonts w:ascii="宋体" w:hAnsi="宋体" w:eastAsia="宋体" w:cs="宋体"/>
          <w:color w:val="000"/>
          <w:sz w:val="28"/>
          <w:szCs w:val="28"/>
        </w:rPr>
        <w:t xml:space="preserve">　　为进一步推进我公司的人力资源优化，明确人才培养建设目标。我部门于下发了人才建设规划制度，规范了三类优秀人才的评定细则。并根据省公司的统一部署，通过多种招聘方式，开展了社会招聘活动，广泛征集适合我企业发展需要的定向性人才，从而提升我公司的人才化标准建设，扩充我公司的人才队伍力量。</w:t>
      </w:r>
    </w:p>
    <w:p>
      <w:pPr>
        <w:ind w:left="0" w:right="0" w:firstLine="560"/>
        <w:spacing w:before="450" w:after="450" w:line="312" w:lineRule="auto"/>
      </w:pPr>
      <w:r>
        <w:rPr>
          <w:rFonts w:ascii="宋体" w:hAnsi="宋体" w:eastAsia="宋体" w:cs="宋体"/>
          <w:color w:val="000"/>
          <w:sz w:val="28"/>
          <w:szCs w:val="28"/>
        </w:rPr>
        <w:t xml:space="preserve">　　3、深化绩效管理</w:t>
      </w:r>
    </w:p>
    <w:p>
      <w:pPr>
        <w:ind w:left="0" w:right="0" w:firstLine="560"/>
        <w:spacing w:before="450" w:after="450" w:line="312" w:lineRule="auto"/>
      </w:pPr>
      <w:r>
        <w:rPr>
          <w:rFonts w:ascii="宋体" w:hAnsi="宋体" w:eastAsia="宋体" w:cs="宋体"/>
          <w:color w:val="000"/>
          <w:sz w:val="28"/>
          <w:szCs w:val="28"/>
        </w:rPr>
        <w:t xml:space="preserve">　　在20XX年度，我部门重点建设了绩效管理制度，通过对部门，以及对员工的绩效工作督导，新增了GS部分，有效的落实了各项工作内容。并根据省公司指定的各项细则，对年度绩效业绩与多维度测评权重进行了调整。此外，为全面了解公司的绩效考核体系整体思路的落实情况，我部门制定了分公司年度考核问责管理办法》，完成了绩效修订工作与审核调研工作，充分调动了公司员工的工作热情。</w:t>
      </w:r>
    </w:p>
    <w:p>
      <w:pPr>
        <w:ind w:left="0" w:right="0" w:firstLine="560"/>
        <w:spacing w:before="450" w:after="450" w:line="312" w:lineRule="auto"/>
      </w:pPr>
      <w:r>
        <w:rPr>
          <w:rFonts w:ascii="宋体" w:hAnsi="宋体" w:eastAsia="宋体" w:cs="宋体"/>
          <w:color w:val="000"/>
          <w:sz w:val="28"/>
          <w:szCs w:val="28"/>
        </w:rPr>
        <w:t xml:space="preserve">　　4、完善优化培训</w:t>
      </w:r>
    </w:p>
    <w:p>
      <w:pPr>
        <w:ind w:left="0" w:right="0" w:firstLine="560"/>
        <w:spacing w:before="450" w:after="450" w:line="312" w:lineRule="auto"/>
      </w:pPr>
      <w:r>
        <w:rPr>
          <w:rFonts w:ascii="宋体" w:hAnsi="宋体" w:eastAsia="宋体" w:cs="宋体"/>
          <w:color w:val="000"/>
          <w:sz w:val="28"/>
          <w:szCs w:val="28"/>
        </w:rPr>
        <w:t xml:space="preserve">　　为进一步优化公司的人力资源团队建设，我人力资源部加强了员工能力建设工作，定期开展组织了各形式的培训活动。截止至20XX年11月，我部门具体举办了各类培训工作35期，参训人员1492人次。并与此同时，为开发我公司部门的人力工作走向全面发展路线，我部门还额外开展了外派培训工作9期，并组织员工参加省公司培训55期，共447人参加，此外，还开展了在职学历教育以及职业资格认证教育，以此来加强公司的综合型人才发展，加强我部门的优秀人力资源。</w:t>
      </w:r>
    </w:p>
    <w:p>
      <w:pPr>
        <w:ind w:left="0" w:right="0" w:firstLine="560"/>
        <w:spacing w:before="450" w:after="450" w:line="312" w:lineRule="auto"/>
      </w:pPr>
      <w:r>
        <w:rPr>
          <w:rFonts w:ascii="宋体" w:hAnsi="宋体" w:eastAsia="宋体" w:cs="宋体"/>
          <w:color w:val="000"/>
          <w:sz w:val="28"/>
          <w:szCs w:val="28"/>
        </w:rPr>
        <w:t xml:space="preserve">　　5、完善用工管理</w:t>
      </w:r>
    </w:p>
    <w:p>
      <w:pPr>
        <w:ind w:left="0" w:right="0" w:firstLine="560"/>
        <w:spacing w:before="450" w:after="450" w:line="312" w:lineRule="auto"/>
      </w:pPr>
      <w:r>
        <w:rPr>
          <w:rFonts w:ascii="宋体" w:hAnsi="宋体" w:eastAsia="宋体" w:cs="宋体"/>
          <w:color w:val="000"/>
          <w:sz w:val="28"/>
          <w:szCs w:val="28"/>
        </w:rPr>
        <w:t xml:space="preserve">　　在20XX年度，我部门为达到省公司的要求，开展了如全区劳务派遣人员职位双向选择，以及后勤仓库保管人员外包等工作，并制定了绩效考核制度，对劳务派遣制人员进行年度绩效考核工作，还调整了年度绩效业绩以及多维度评测权重，定期实施计划考核，建立了指标挂钩体系。根据实际业绩完成情况进行考核问责，以此等方式来激励调动劳务派遣制人员提高其工作积极性，查找各级员工的不足之处，并在年末对其提出整改措施，实行重点培训活动，实际提升员工工作效率。</w:t>
      </w:r>
    </w:p>
    <w:p>
      <w:pPr>
        <w:ind w:left="0" w:right="0" w:firstLine="560"/>
        <w:spacing w:before="450" w:after="450" w:line="312" w:lineRule="auto"/>
      </w:pPr>
      <w:r>
        <w:rPr>
          <w:rFonts w:ascii="宋体" w:hAnsi="宋体" w:eastAsia="宋体" w:cs="宋体"/>
          <w:color w:val="000"/>
          <w:sz w:val="28"/>
          <w:szCs w:val="28"/>
        </w:rPr>
        <w:t xml:space="preserve">　　6、建设薪资管理</w:t>
      </w:r>
    </w:p>
    <w:p>
      <w:pPr>
        <w:ind w:left="0" w:right="0" w:firstLine="560"/>
        <w:spacing w:before="450" w:after="450" w:line="312" w:lineRule="auto"/>
      </w:pPr>
      <w:r>
        <w:rPr>
          <w:rFonts w:ascii="宋体" w:hAnsi="宋体" w:eastAsia="宋体" w:cs="宋体"/>
          <w:color w:val="000"/>
          <w:sz w:val="28"/>
          <w:szCs w:val="28"/>
        </w:rPr>
        <w:t xml:space="preserve">　　我部门深度重视公司的薪金管理工作建设，全力建设确保薪金保险过程。为此，我部门深入结合上年工作经验，改善上一年度工作中的不足之处，制定了人工成本及劳务费年度预算计划，在薪酬系统中按月进行人费用归集，实行计件薪酬制度，认真审查各项数据，进行绩效评估，并积极配合省公司落实，测算职位薪酬一体化工作，确保薪酬合理与准确性分配支出。</w:t>
      </w:r>
    </w:p>
    <w:p>
      <w:pPr>
        <w:ind w:left="0" w:right="0" w:firstLine="560"/>
        <w:spacing w:before="450" w:after="450" w:line="312" w:lineRule="auto"/>
      </w:pPr>
      <w:r>
        <w:rPr>
          <w:rFonts w:ascii="宋体" w:hAnsi="宋体" w:eastAsia="宋体" w:cs="宋体"/>
          <w:color w:val="000"/>
          <w:sz w:val="28"/>
          <w:szCs w:val="28"/>
        </w:rPr>
        <w:t xml:space="preserve">　　&gt;二、20XX年问题不足</w:t>
      </w:r>
    </w:p>
    <w:p>
      <w:pPr>
        <w:ind w:left="0" w:right="0" w:firstLine="560"/>
        <w:spacing w:before="450" w:after="450" w:line="312" w:lineRule="auto"/>
      </w:pPr>
      <w:r>
        <w:rPr>
          <w:rFonts w:ascii="宋体" w:hAnsi="宋体" w:eastAsia="宋体" w:cs="宋体"/>
          <w:color w:val="000"/>
          <w:sz w:val="28"/>
          <w:szCs w:val="28"/>
        </w:rPr>
        <w:t xml:space="preserve">　　在20XX年的人力资源管理工作中，我部门虽立实于全面建设人才化队伍，加强工资薪金管理制度实施，并在此过程中取得了一定的成效，但是距离省公司的要求指标还是具有一定的差距，在具体的工作实施进程中，也存在有一些问题与不足之处。</w:t>
      </w:r>
    </w:p>
    <w:p>
      <w:pPr>
        <w:ind w:left="0" w:right="0" w:firstLine="560"/>
        <w:spacing w:before="450" w:after="450" w:line="312" w:lineRule="auto"/>
      </w:pPr>
      <w:r>
        <w:rPr>
          <w:rFonts w:ascii="宋体" w:hAnsi="宋体" w:eastAsia="宋体" w:cs="宋体"/>
          <w:color w:val="000"/>
          <w:sz w:val="28"/>
          <w:szCs w:val="28"/>
        </w:rPr>
        <w:t xml:space="preserve">　　1、工作规划不合理</w:t>
      </w:r>
    </w:p>
    <w:p>
      <w:pPr>
        <w:ind w:left="0" w:right="0" w:firstLine="560"/>
        <w:spacing w:before="450" w:after="450" w:line="312" w:lineRule="auto"/>
      </w:pPr>
      <w:r>
        <w:rPr>
          <w:rFonts w:ascii="宋体" w:hAnsi="宋体" w:eastAsia="宋体" w:cs="宋体"/>
          <w:color w:val="000"/>
          <w:sz w:val="28"/>
          <w:szCs w:val="28"/>
        </w:rPr>
        <w:t xml:space="preserve">　　我部门对于人力资源管理工作的总体规划与总体配置不够合理，缺乏科学性规划依据。我企业发展与人员需求矛盾没有在人力资源管理工作中得以解决，而是仍然是较为突出的问题，这种问题严重的影响了我公司的人才对应化建设进程，也深深地影响了我公司的实际效益得全面提升。因此，我部门应进一步加强人力资源建设管理工作，我部门的人力资源优化工作任重道远。</w:t>
      </w:r>
    </w:p>
    <w:p>
      <w:pPr>
        <w:ind w:left="0" w:right="0" w:firstLine="560"/>
        <w:spacing w:before="450" w:after="450" w:line="312" w:lineRule="auto"/>
      </w:pPr>
      <w:r>
        <w:rPr>
          <w:rFonts w:ascii="宋体" w:hAnsi="宋体" w:eastAsia="宋体" w:cs="宋体"/>
          <w:color w:val="000"/>
          <w:sz w:val="28"/>
          <w:szCs w:val="28"/>
        </w:rPr>
        <w:t xml:space="preserve">　　2、员工素质建设弱</w:t>
      </w:r>
    </w:p>
    <w:p>
      <w:pPr>
        <w:ind w:left="0" w:right="0" w:firstLine="560"/>
        <w:spacing w:before="450" w:after="450" w:line="312" w:lineRule="auto"/>
      </w:pPr>
      <w:r>
        <w:rPr>
          <w:rFonts w:ascii="宋体" w:hAnsi="宋体" w:eastAsia="宋体" w:cs="宋体"/>
          <w:color w:val="000"/>
          <w:sz w:val="28"/>
          <w:szCs w:val="28"/>
        </w:rPr>
        <w:t xml:space="preserve">　　我公司的员工素质提升与企业发展速度还没有完全同步，部分员工在业务能力方面进步性较差，在素质修养方面不够完善。尽管我部门在员工素质提升上采取过许多措施，但收到的效却并不显著，从而影响了公司的整体形象。</w:t>
      </w:r>
    </w:p>
    <w:p>
      <w:pPr>
        <w:ind w:left="0" w:right="0" w:firstLine="560"/>
        <w:spacing w:before="450" w:after="450" w:line="312" w:lineRule="auto"/>
      </w:pPr>
      <w:r>
        <w:rPr>
          <w:rFonts w:ascii="宋体" w:hAnsi="宋体" w:eastAsia="宋体" w:cs="宋体"/>
          <w:color w:val="000"/>
          <w:sz w:val="28"/>
          <w:szCs w:val="28"/>
        </w:rPr>
        <w:t xml:space="preserve">　　3、人力建设形式重</w:t>
      </w:r>
    </w:p>
    <w:p>
      <w:pPr>
        <w:ind w:left="0" w:right="0" w:firstLine="560"/>
        <w:spacing w:before="450" w:after="450" w:line="312" w:lineRule="auto"/>
      </w:pPr>
      <w:r>
        <w:rPr>
          <w:rFonts w:ascii="宋体" w:hAnsi="宋体" w:eastAsia="宋体" w:cs="宋体"/>
          <w:color w:val="000"/>
          <w:sz w:val="28"/>
          <w:szCs w:val="28"/>
        </w:rPr>
        <w:t xml:space="preserve">　　我部门过于注重人资的制度式建设，对于员工的关心程度较低，导致员工工作激情有下滑趋势。员工过多感受是考核指标重，致使员工工作压力大，薪酬福利少，负能量大于正能量，特别是基层员工感觉看不到前途和未来，这深深的阻碍着公司的前进与发展。</w:t>
      </w:r>
    </w:p>
    <w:p>
      <w:pPr>
        <w:ind w:left="0" w:right="0" w:firstLine="560"/>
        <w:spacing w:before="450" w:after="450" w:line="312" w:lineRule="auto"/>
      </w:pPr>
      <w:r>
        <w:rPr>
          <w:rFonts w:ascii="宋体" w:hAnsi="宋体" w:eastAsia="宋体" w:cs="宋体"/>
          <w:color w:val="000"/>
          <w:sz w:val="28"/>
          <w:szCs w:val="28"/>
        </w:rPr>
        <w:t xml:space="preserve">　　&gt;三、分析当下形势</w:t>
      </w:r>
    </w:p>
    <w:p>
      <w:pPr>
        <w:ind w:left="0" w:right="0" w:firstLine="560"/>
        <w:spacing w:before="450" w:after="450" w:line="312" w:lineRule="auto"/>
      </w:pPr>
      <w:r>
        <w:rPr>
          <w:rFonts w:ascii="宋体" w:hAnsi="宋体" w:eastAsia="宋体" w:cs="宋体"/>
          <w:color w:val="000"/>
          <w:sz w:val="28"/>
          <w:szCs w:val="28"/>
        </w:rPr>
        <w:t xml:space="preserve">　　在当今经济型社会不断进步与发展的背景下，国民经济的总体要求不断提升，致使各个企业的产生了发展压力大，企业与企业之间的竞争性增强，企业创造实际效益较为困难等问题。在这样的企业发展形势下，人才建设尤为重要，一家企业拥有怎样的人才队伍，具有怎样的人才力量是判断企业发展前景的基础前提，因此，做好人力资源管理工作，是当今形势下的各企业的首要工作目标。对于我企业来说，建设强大的人力资源队伍更是首要的工作任务。</w:t>
      </w:r>
    </w:p>
    <w:p>
      <w:pPr>
        <w:ind w:left="0" w:right="0" w:firstLine="560"/>
        <w:spacing w:before="450" w:after="450" w:line="312" w:lineRule="auto"/>
      </w:pPr>
      <w:r>
        <w:rPr>
          <w:rFonts w:ascii="宋体" w:hAnsi="宋体" w:eastAsia="宋体" w:cs="宋体"/>
          <w:color w:val="000"/>
          <w:sz w:val="28"/>
          <w:szCs w:val="28"/>
        </w:rPr>
        <w:t xml:space="preserve">　　1、改革变化任务重</w:t>
      </w:r>
    </w:p>
    <w:p>
      <w:pPr>
        <w:ind w:left="0" w:right="0" w:firstLine="560"/>
        <w:spacing w:before="450" w:after="450" w:line="312" w:lineRule="auto"/>
      </w:pPr>
      <w:r>
        <w:rPr>
          <w:rFonts w:ascii="宋体" w:hAnsi="宋体" w:eastAsia="宋体" w:cs="宋体"/>
          <w:color w:val="000"/>
          <w:sz w:val="28"/>
          <w:szCs w:val="28"/>
        </w:rPr>
        <w:t xml:space="preserve">　　为全面实现公司人力资源强化，目前，我企业正实行转型制度，处于转型时期。转型就意味着一系列的改革，要想改革就必须要首先翻新旧体制，改变旧政策，调整旧方法。然而，对于企业的这些旧制度，员工早已习惯，并且适应。因此，在改革过程中，员工自然觉得吃力，改革压力大，人力资源的改革建设任务也就更加的困难。</w:t>
      </w:r>
    </w:p>
    <w:p>
      <w:pPr>
        <w:ind w:left="0" w:right="0" w:firstLine="560"/>
        <w:spacing w:before="450" w:after="450" w:line="312" w:lineRule="auto"/>
      </w:pPr>
      <w:r>
        <w:rPr>
          <w:rFonts w:ascii="宋体" w:hAnsi="宋体" w:eastAsia="宋体" w:cs="宋体"/>
          <w:color w:val="000"/>
          <w:sz w:val="28"/>
          <w:szCs w:val="28"/>
        </w:rPr>
        <w:t xml:space="preserve">　　2、激情建设应当先</w:t>
      </w:r>
    </w:p>
    <w:p>
      <w:pPr>
        <w:ind w:left="0" w:right="0" w:firstLine="560"/>
        <w:spacing w:before="450" w:after="450" w:line="312" w:lineRule="auto"/>
      </w:pPr>
      <w:r>
        <w:rPr>
          <w:rFonts w:ascii="宋体" w:hAnsi="宋体" w:eastAsia="宋体" w:cs="宋体"/>
          <w:color w:val="000"/>
          <w:sz w:val="28"/>
          <w:szCs w:val="28"/>
        </w:rPr>
        <w:t xml:space="preserve">　　在我XX公司实行改革与转型的过程中，绩效薪酬体系的改革自然也是我公司改革的一部分，绩效薪酬方面的改革不可避免的会触及大部分员工的切身利益，因此，在实际的改革工作中，我们应首先考虑应如何向员工传递更多的正能量，提振员工的工作激情，重点建设员工的改革意识与提高适应程度。</w:t>
      </w:r>
    </w:p>
    <w:p>
      <w:pPr>
        <w:ind w:left="0" w:right="0" w:firstLine="560"/>
        <w:spacing w:before="450" w:after="450" w:line="312" w:lineRule="auto"/>
      </w:pPr>
      <w:r>
        <w:rPr>
          <w:rFonts w:ascii="宋体" w:hAnsi="宋体" w:eastAsia="宋体" w:cs="宋体"/>
          <w:color w:val="000"/>
          <w:sz w:val="28"/>
          <w:szCs w:val="28"/>
        </w:rPr>
        <w:t xml:space="preserve">　　3、招聘过程遇坎坷</w:t>
      </w:r>
    </w:p>
    <w:p>
      <w:pPr>
        <w:ind w:left="0" w:right="0" w:firstLine="560"/>
        <w:spacing w:before="450" w:after="450" w:line="312" w:lineRule="auto"/>
      </w:pPr>
      <w:r>
        <w:rPr>
          <w:rFonts w:ascii="宋体" w:hAnsi="宋体" w:eastAsia="宋体" w:cs="宋体"/>
          <w:color w:val="000"/>
          <w:sz w:val="28"/>
          <w:szCs w:val="28"/>
        </w:rPr>
        <w:t xml:space="preserve">　　企业改革发展需要最为根本的就是优秀的人才保障，只有拥有最为优秀的人才团队，才能将一所企业推向高效益，高标准的位置之上。但在企业转型期和发展放缓期，扩充人才建设却并不顺利，招揽人才也总是历经坎坷。在实施社会招聘、校园招聘和定向招聘等方面招聘工作时，我部门也总会面临诸多问题，阻碍我XX公司的人才队伍建设。</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为进一步加强我公司的人才队伍建设，使得我公司的实际效益得以突出，推进我公司的发展与前进。我部门特深化我部门的各项工作任务，结合工作实际，吸取以年前度的各项工作经验，制定具体的工作规划，为更好的完成我部门20XX年的工作任务打下坚实基础。在20XX年度，我部门将以人力资源规划，绩效管理、薪酬福利管理、招聘与配置、劳动关系管理、培训与发展六大模块来具体展开人力资源工作。</w:t>
      </w:r>
    </w:p>
    <w:p>
      <w:pPr>
        <w:ind w:left="0" w:right="0" w:firstLine="560"/>
        <w:spacing w:before="450" w:after="450" w:line="312" w:lineRule="auto"/>
      </w:pPr>
      <w:r>
        <w:rPr>
          <w:rFonts w:ascii="宋体" w:hAnsi="宋体" w:eastAsia="宋体" w:cs="宋体"/>
          <w:color w:val="000"/>
          <w:sz w:val="28"/>
          <w:szCs w:val="28"/>
        </w:rPr>
        <w:t xml:space="preserve">　　1、人力资源规划</w:t>
      </w:r>
    </w:p>
    <w:p>
      <w:pPr>
        <w:ind w:left="0" w:right="0" w:firstLine="560"/>
        <w:spacing w:before="450" w:after="450" w:line="312" w:lineRule="auto"/>
      </w:pPr>
      <w:r>
        <w:rPr>
          <w:rFonts w:ascii="宋体" w:hAnsi="宋体" w:eastAsia="宋体" w:cs="宋体"/>
          <w:color w:val="000"/>
          <w:sz w:val="28"/>
          <w:szCs w:val="28"/>
        </w:rPr>
        <w:t xml:space="preserve">　　在20XX年度上半年的工作中，我部门将主要建设完成三级经理以下人员的“双向选择”工作，进一步优化员工的队伍建设情况。实施人员考核制度，展开人员调查工作，掌握各人资人员的自身性质，并按其性质分配人员工作任务。做到按职分配，对应分配，力争让各个工作人员都能够在工作中发挥其最大的能力作用，实际提高我XX公司的工作效率和企业经济效益。在此同时，我部门将全面落实实施合同制员工和劳务派遣制两类员工的并轨，实现同工同酬制度，要求各部门人员签订相关制文件，记录好员工工作任务量，通过员工实际完成任务情况发放员工工资以及奖励薪金，充分调动劳务派遣制员工的工作积极性，增加劳务派遣制员工的工作激情，力争建设成为一种适应业务发展需要的人力配置模型，优化人力资源配置工作，提升公司人才工作分配能力。</w:t>
      </w:r>
    </w:p>
    <w:p>
      <w:pPr>
        <w:ind w:left="0" w:right="0" w:firstLine="560"/>
        <w:spacing w:before="450" w:after="450" w:line="312" w:lineRule="auto"/>
      </w:pPr>
      <w:r>
        <w:rPr>
          <w:rFonts w:ascii="宋体" w:hAnsi="宋体" w:eastAsia="宋体" w:cs="宋体"/>
          <w:color w:val="000"/>
          <w:sz w:val="28"/>
          <w:szCs w:val="28"/>
        </w:rPr>
        <w:t xml:space="preserve">　　2、绩效管理</w:t>
      </w:r>
    </w:p>
    <w:p>
      <w:pPr>
        <w:ind w:left="0" w:right="0" w:firstLine="560"/>
        <w:spacing w:before="450" w:after="450" w:line="312" w:lineRule="auto"/>
      </w:pPr>
      <w:r>
        <w:rPr>
          <w:rFonts w:ascii="宋体" w:hAnsi="宋体" w:eastAsia="宋体" w:cs="宋体"/>
          <w:color w:val="000"/>
          <w:sz w:val="28"/>
          <w:szCs w:val="28"/>
        </w:rPr>
        <w:t xml:space="preserve">　　在20XX年度的工作中，我人力资源部门在注重人力资源管理的同时，还将重点实施绩效提升措施。通过实行绩效考核方式和对绩效成果调研工作，具体对员工展开工作跟踪调查，通过对各部门同事的意见征询，以及实际工作的审核走访，确实获得员工的实际工作绩效数据，认真进行绩效管理数据分析与核实工作，并根据员工在工作多存在的问题与不足，采取针对性措施，并要求其反思绩效工作上的缺陷与不足，整改解决绩效工作中存在的主要问题。我部门将不断探索新的绩效激励机制，完善绩效考核指标体系，尽量使考核指标的设置接近科学化、合理化。对于能量化的问题必须量化，对于不能量化的问题分析出易于操作的依据，对于指标体系中相互关联的部门和岗位，要明确指标关联度，以此，来增强我XX公司员工的整体工作绩效。</w:t>
      </w:r>
    </w:p>
    <w:p>
      <w:pPr>
        <w:ind w:left="0" w:right="0" w:firstLine="560"/>
        <w:spacing w:before="450" w:after="450" w:line="312" w:lineRule="auto"/>
      </w:pPr>
      <w:r>
        <w:rPr>
          <w:rFonts w:ascii="宋体" w:hAnsi="宋体" w:eastAsia="宋体" w:cs="宋体"/>
          <w:color w:val="000"/>
          <w:sz w:val="28"/>
          <w:szCs w:val="28"/>
        </w:rPr>
        <w:t xml:space="preserve">　　3、薪酬福利管理</w:t>
      </w:r>
    </w:p>
    <w:p>
      <w:pPr>
        <w:ind w:left="0" w:right="0" w:firstLine="560"/>
        <w:spacing w:before="450" w:after="450" w:line="312" w:lineRule="auto"/>
      </w:pPr>
      <w:r>
        <w:rPr>
          <w:rFonts w:ascii="宋体" w:hAnsi="宋体" w:eastAsia="宋体" w:cs="宋体"/>
          <w:color w:val="000"/>
          <w:sz w:val="28"/>
          <w:szCs w:val="28"/>
        </w:rPr>
        <w:t xml:space="preserve">　　工资薪金的管理一直是企业中各个员工所重点关注的问题，只有加强工资薪金的管理制度，提升员工对工资薪金制度的满意程度，使得员工的基本利益得以保障，企业才能从根本上提升工作效益。为此，我部门特制订年度的人工成本开支计划，通过深入的调查，研究各部门人员所需的成本费用开支，与基础成本开支费用与花费使用计划，合理控制员工使用进度，适当设立人工成本激励项目，制定薪金奖励制度，以对于在工作中具有突出业绩，对公司具有突出贡献的工作人员给予薪资奖励等方式，激励员工的工作热情。此外，将强把控职位效力、职级的晋升，具体制定升职标准，实行升职审核，与意见调查，对于升职人员进行详细的审查工作，并对调查结果和升职情况进行公布，保证升职的公正与公平性质，预防公司人力资源不和谐现象的发生。此外，我部门还将做好量化薪酬的动态管理，利用开发新型科学的方法测算计件单件和调节系数，合理的解决因地域和季节因素而导致的业务量差异，减少影响量化薪酬实施效果的情况。并且，我部门还将抓好乡镇营销中心客户经理的量化计件工作。逐步扩大量化薪酬的范围，实现让员工满意的薪资统筹。</w:t>
      </w:r>
    </w:p>
    <w:p>
      <w:pPr>
        <w:ind w:left="0" w:right="0" w:firstLine="560"/>
        <w:spacing w:before="450" w:after="450" w:line="312" w:lineRule="auto"/>
      </w:pPr>
      <w:r>
        <w:rPr>
          <w:rFonts w:ascii="宋体" w:hAnsi="宋体" w:eastAsia="宋体" w:cs="宋体"/>
          <w:color w:val="000"/>
          <w:sz w:val="28"/>
          <w:szCs w:val="28"/>
        </w:rPr>
        <w:t xml:space="preserve">　　4、招聘劳务管理</w:t>
      </w:r>
    </w:p>
    <w:p>
      <w:pPr>
        <w:ind w:left="0" w:right="0" w:firstLine="560"/>
        <w:spacing w:before="450" w:after="450" w:line="312" w:lineRule="auto"/>
      </w:pPr>
      <w:r>
        <w:rPr>
          <w:rFonts w:ascii="宋体" w:hAnsi="宋体" w:eastAsia="宋体" w:cs="宋体"/>
          <w:color w:val="000"/>
          <w:sz w:val="28"/>
          <w:szCs w:val="28"/>
        </w:rPr>
        <w:t xml:space="preserve">　　我部门将落实好年度社会招聘、校园招聘和定向招聘工作，严格按照省公司规定的招聘数量，招聘条件以及相关政策要求开展招聘工作，在实际的招聘工作中，我部门将控制好人员数量，实际进行招聘考察，提前制定人才引进计划，对劳务派遣制员工进行相应的的人员补充，并同时做好人资压缩管理工作，减少闲置人员或需求外人员的置浅。严格按照市公司统一的确定和安排分配劳务外包工作，对外包单位人员的进入，实施有效把控，确保进入人员能够达到岗位要求。</w:t>
      </w:r>
    </w:p>
    <w:p>
      <w:pPr>
        <w:ind w:left="0" w:right="0" w:firstLine="560"/>
        <w:spacing w:before="450" w:after="450" w:line="312" w:lineRule="auto"/>
      </w:pPr>
      <w:r>
        <w:rPr>
          <w:rFonts w:ascii="宋体" w:hAnsi="宋体" w:eastAsia="宋体" w:cs="宋体"/>
          <w:color w:val="000"/>
          <w:sz w:val="28"/>
          <w:szCs w:val="28"/>
        </w:rPr>
        <w:t xml:space="preserve">　　对于劳务工作，我部门将进一步规范合同制和劳务派遣制两类用工，严格规定各部门院中签订合同制度，严禁各单位擅自签订两类形式的计划外用工，规定各单位不得与员工签订除市公司和劳务代理中心签订的劳动合同以外的任何有关协议。一经发现此种情况，立即作出终止与惩罚处理。保障员工的实际利益。并且市公司将统一规范员工职位、职级，规定任何单位不得自行调整，以此来保障我公司的人力资源管理清晰。</w:t>
      </w:r>
    </w:p>
    <w:p>
      <w:pPr>
        <w:ind w:left="0" w:right="0" w:firstLine="560"/>
        <w:spacing w:before="450" w:after="450" w:line="312" w:lineRule="auto"/>
      </w:pPr>
      <w:r>
        <w:rPr>
          <w:rFonts w:ascii="宋体" w:hAnsi="宋体" w:eastAsia="宋体" w:cs="宋体"/>
          <w:color w:val="000"/>
          <w:sz w:val="28"/>
          <w:szCs w:val="28"/>
        </w:rPr>
        <w:t xml:space="preserve">　　5、培训与发展</w:t>
      </w:r>
    </w:p>
    <w:p>
      <w:pPr>
        <w:ind w:left="0" w:right="0" w:firstLine="560"/>
        <w:spacing w:before="450" w:after="450" w:line="312" w:lineRule="auto"/>
      </w:pPr>
      <w:r>
        <w:rPr>
          <w:rFonts w:ascii="宋体" w:hAnsi="宋体" w:eastAsia="宋体" w:cs="宋体"/>
          <w:color w:val="000"/>
          <w:sz w:val="28"/>
          <w:szCs w:val="28"/>
        </w:rPr>
        <w:t xml:space="preserve">　　我部门将按照20XX年内训师队伍建设方案，重点建设公司人才化培养工作，积极打造一支优秀的内训师队伍，全面建设健全公司的优秀人力资源力量。为此，我部门特依据各单位培训需求整合培训项目和资源，确定外培和内培方式，制订好年度培训计划。我部门将及时组织人员参加培训计划，对于在工作中存在有技能缺陷的工作人员进行重点培训实践工作，并开设现场实践，以及大力推广网上大学等创新培训学习方式，增强员工的学习兴趣，推动工资的人资队伍前进。</w:t>
      </w:r>
    </w:p>
    <w:p>
      <w:pPr>
        <w:ind w:left="0" w:right="0" w:firstLine="560"/>
        <w:spacing w:before="450" w:after="450" w:line="312" w:lineRule="auto"/>
      </w:pPr>
      <w:r>
        <w:rPr>
          <w:rFonts w:ascii="宋体" w:hAnsi="宋体" w:eastAsia="宋体" w:cs="宋体"/>
          <w:color w:val="000"/>
          <w:sz w:val="28"/>
          <w:szCs w:val="28"/>
        </w:rPr>
        <w:t xml:space="preserve">　　以上是我人力资源部门的报告材料，予以各领导审核。谢谢!</w:t>
      </w:r>
    </w:p>
    <w:p>
      <w:pPr>
        <w:ind w:left="0" w:right="0" w:firstLine="560"/>
        <w:spacing w:before="450" w:after="450" w:line="312" w:lineRule="auto"/>
      </w:pPr>
      <w:r>
        <w:rPr>
          <w:rFonts w:ascii="黑体" w:hAnsi="黑体" w:eastAsia="黑体" w:cs="黑体"/>
          <w:color w:val="000000"/>
          <w:sz w:val="36"/>
          <w:szCs w:val="36"/>
          <w:b w:val="1"/>
          <w:bCs w:val="1"/>
        </w:rPr>
        <w:t xml:space="preserve">第6篇: 企业发展务虚会发言材料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　　一、年全处工作回顾</w:t>
      </w:r>
    </w:p>
    <w:p>
      <w:pPr>
        <w:ind w:left="0" w:right="0" w:firstLine="560"/>
        <w:spacing w:before="450" w:after="450" w:line="312" w:lineRule="auto"/>
      </w:pPr>
      <w:r>
        <w:rPr>
          <w:rFonts w:ascii="宋体" w:hAnsi="宋体" w:eastAsia="宋体" w:cs="宋体"/>
          <w:color w:val="000"/>
          <w:sz w:val="28"/>
          <w:szCs w:val="28"/>
        </w:rPr>
        <w:t xml:space="preserve">　　年，我处统一思想，确定了走以先达公司为平台的企业发展路，进一步强化养护的\'主业地位，</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务虚会发言材料》（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_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_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1300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_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企业发展务虚会发言材料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贯彻落实xx公司**年工作务虚会的精神，我公司积极落实，盘点**年工作，总结经验，查找问题，初步分析**年工作形式，谋划工作思路，确定目标，明确任务。现我代表我公司，将**年工作务虚会内容进行汇报。下面，我将针对以下三点内容进行汇报。</w:t>
      </w:r>
    </w:p>
    <w:p>
      <w:pPr>
        <w:ind w:left="0" w:right="0" w:firstLine="560"/>
        <w:spacing w:before="450" w:after="450" w:line="312" w:lineRule="auto"/>
      </w:pPr>
      <w:r>
        <w:rPr>
          <w:rFonts w:ascii="宋体" w:hAnsi="宋体" w:eastAsia="宋体" w:cs="宋体"/>
          <w:color w:val="000"/>
          <w:sz w:val="28"/>
          <w:szCs w:val="28"/>
        </w:rPr>
        <w:t xml:space="preserve">　　&gt;一、**年重点工作完成情况</w:t>
      </w:r>
    </w:p>
    <w:p>
      <w:pPr>
        <w:ind w:left="0" w:right="0" w:firstLine="560"/>
        <w:spacing w:before="450" w:after="450" w:line="312" w:lineRule="auto"/>
      </w:pPr>
      <w:r>
        <w:rPr>
          <w:rFonts w:ascii="宋体" w:hAnsi="宋体" w:eastAsia="宋体" w:cs="宋体"/>
          <w:color w:val="000"/>
          <w:sz w:val="28"/>
          <w:szCs w:val="28"/>
        </w:rPr>
        <w:t xml:space="preserve">　　**年我公司在xx公司的正确领导下，全体职工团结一心，扎实工作，积极落实上级各项工作部署，圆满的完成了各项年度指标和任务，各项工作取得显著成效。</w:t>
      </w:r>
    </w:p>
    <w:p>
      <w:pPr>
        <w:ind w:left="0" w:right="0" w:firstLine="560"/>
        <w:spacing w:before="450" w:after="450" w:line="312" w:lineRule="auto"/>
      </w:pPr>
      <w:r>
        <w:rPr>
          <w:rFonts w:ascii="宋体" w:hAnsi="宋体" w:eastAsia="宋体" w:cs="宋体"/>
          <w:color w:val="000"/>
          <w:sz w:val="28"/>
          <w:szCs w:val="28"/>
        </w:rPr>
        <w:t xml:space="preserve">　　（一）增强服务意识，强化服务亮点</w:t>
      </w:r>
    </w:p>
    <w:p>
      <w:pPr>
        <w:ind w:left="0" w:right="0" w:firstLine="560"/>
        <w:spacing w:before="450" w:after="450" w:line="312" w:lineRule="auto"/>
      </w:pPr>
      <w:r>
        <w:rPr>
          <w:rFonts w:ascii="宋体" w:hAnsi="宋体" w:eastAsia="宋体" w:cs="宋体"/>
          <w:color w:val="000"/>
          <w:sz w:val="28"/>
          <w:szCs w:val="28"/>
        </w:rPr>
        <w:t xml:space="preserve">　　1、拓展缴费方式，对缴费不便地区实现无线售电服务，在每个供电所营业厅都增设了自助缴费机的基础上，今年又新开通了多家邮政缴费一站通，实现了邮政代收电费业务，并且正在与xx协商，逐步实现网上缴费业务及银行代收业务，实现村村都有缴费点的目标，进一步确保电费回收与上缴。</w:t>
      </w:r>
    </w:p>
    <w:p>
      <w:pPr>
        <w:ind w:left="0" w:right="0" w:firstLine="560"/>
        <w:spacing w:before="450" w:after="450" w:line="312" w:lineRule="auto"/>
      </w:pPr>
      <w:r>
        <w:rPr>
          <w:rFonts w:ascii="宋体" w:hAnsi="宋体" w:eastAsia="宋体" w:cs="宋体"/>
          <w:color w:val="000"/>
          <w:sz w:val="28"/>
          <w:szCs w:val="28"/>
        </w:rPr>
        <w:t xml:space="preserve">　　2、有条不紊的开展低保户、五保户退费工作。今年七月份，按照上级政策对低保户、五保户开展核对及电量退补工作。由于这项工作涉及的客户多，且存在优待证上的姓名与电费帐户姓名不符的问题，导致工作任务非常繁重。为更好的服务于客户，我们首先进行了大力的宣传，印制了核查时客户需要带的证件的清单，让客户一次带齐，不让客户重复多跑路，并且在营业厅设专人加班加点办理该项业务，让客户切身感受到供电的优质服务和职工的爱心。目前共核对录入系统3744户，使这些用电客户及时享受到政府的优惠政策。并且这项工作还在一直继续。</w:t>
      </w:r>
    </w:p>
    <w:p>
      <w:pPr>
        <w:ind w:left="0" w:right="0" w:firstLine="560"/>
        <w:spacing w:before="450" w:after="450" w:line="312" w:lineRule="auto"/>
      </w:pPr>
      <w:r>
        <w:rPr>
          <w:rFonts w:ascii="宋体" w:hAnsi="宋体" w:eastAsia="宋体" w:cs="宋体"/>
          <w:color w:val="000"/>
          <w:sz w:val="28"/>
          <w:szCs w:val="28"/>
        </w:rPr>
        <w:t xml:space="preserve">　　（二）顺利完成营业区划分</w:t>
      </w:r>
    </w:p>
    <w:p>
      <w:pPr>
        <w:ind w:left="0" w:right="0" w:firstLine="560"/>
        <w:spacing w:before="450" w:after="450" w:line="312" w:lineRule="auto"/>
      </w:pPr>
      <w:r>
        <w:rPr>
          <w:rFonts w:ascii="宋体" w:hAnsi="宋体" w:eastAsia="宋体" w:cs="宋体"/>
          <w:color w:val="000"/>
          <w:sz w:val="28"/>
          <w:szCs w:val="28"/>
        </w:rPr>
        <w:t xml:space="preserve">　　为了维护xx地区良好的供用电秩序，确保电网安全、经济合理运行，努力提高供电服务质量，积极促进地区经济发展，根据《xx公司**年清理整顿供电营业区交叉供电实施方案》，我公司于8月6日完成了与xx公司交叉供电客户，此次移交给市公司客户为：专变客户xx户，综合变xx户，低压客户xx户。此项工作，经过充分准备，并与生产等各部门配合，在接交过程中没有出现投诉、曝光等媒体事件。</w:t>
      </w:r>
    </w:p>
    <w:p>
      <w:pPr>
        <w:ind w:left="0" w:right="0" w:firstLine="560"/>
        <w:spacing w:before="450" w:after="450" w:line="312" w:lineRule="auto"/>
      </w:pPr>
      <w:r>
        <w:rPr>
          <w:rFonts w:ascii="宋体" w:hAnsi="宋体" w:eastAsia="宋体" w:cs="宋体"/>
          <w:color w:val="000"/>
          <w:sz w:val="28"/>
          <w:szCs w:val="28"/>
        </w:rPr>
        <w:t xml:space="preserve">　　（三）运转顺畅，“三集五大”体系建设成效初显</w:t>
      </w:r>
    </w:p>
    <w:p>
      <w:pPr>
        <w:ind w:left="0" w:right="0" w:firstLine="560"/>
        <w:spacing w:before="450" w:after="450" w:line="312" w:lineRule="auto"/>
      </w:pPr>
      <w:r>
        <w:rPr>
          <w:rFonts w:ascii="宋体" w:hAnsi="宋体" w:eastAsia="宋体" w:cs="宋体"/>
          <w:color w:val="000"/>
          <w:sz w:val="28"/>
          <w:szCs w:val="28"/>
        </w:rPr>
        <w:t xml:space="preserve">　　自**年以来，我公司坚决贯彻上级关于“三集五大”体系建设的各项决策部署，将体系建设作为贯穿全年的中心任务，高标准、高质量、高效率地完成了“三集五大”体系建设目标，其成果显著。</w:t>
      </w:r>
    </w:p>
    <w:p>
      <w:pPr>
        <w:ind w:left="0" w:right="0" w:firstLine="560"/>
        <w:spacing w:before="450" w:after="450" w:line="312" w:lineRule="auto"/>
      </w:pPr>
      <w:r>
        <w:rPr>
          <w:rFonts w:ascii="宋体" w:hAnsi="宋体" w:eastAsia="宋体" w:cs="宋体"/>
          <w:color w:val="000"/>
          <w:sz w:val="28"/>
          <w:szCs w:val="28"/>
        </w:rPr>
        <w:t xml:space="preserve">　　1、人力资源集约化成效：我公司坚持以“公平、公正、公开”为原则，从严从细做好各岗位人员配置方案，紧密结合岗位要求与个人基本情况“因岗择人”。新模式运行后，机构设置符合“三集五大”要求，专业化管理增强，与上级业务部门相配套。</w:t>
      </w:r>
    </w:p>
    <w:p>
      <w:pPr>
        <w:ind w:left="0" w:right="0" w:firstLine="560"/>
        <w:spacing w:before="450" w:after="450" w:line="312" w:lineRule="auto"/>
      </w:pPr>
      <w:r>
        <w:rPr>
          <w:rFonts w:ascii="宋体" w:hAnsi="宋体" w:eastAsia="宋体" w:cs="宋体"/>
          <w:color w:val="000"/>
          <w:sz w:val="28"/>
          <w:szCs w:val="28"/>
        </w:rPr>
        <w:t xml:space="preserve">　　2、财务集约化成效：实现了业务流、资金流、信息流的优化统一，提高了财务管控水平。实施风险在线监控，将sap系统和财务管控系统有效结合，规范账务处理和集成业务处理。实施资本集中运作，健全完善了资产产权管控体系。实施预算集约调控，提升公司全面预算调控能力。深化资金集中管理，切实保障资金安全，达到了xx公司资金归集率为100%的考核标准。</w:t>
      </w:r>
    </w:p>
    <w:p>
      <w:pPr>
        <w:ind w:left="0" w:right="0" w:firstLine="560"/>
        <w:spacing w:before="450" w:after="450" w:line="312" w:lineRule="auto"/>
      </w:pPr>
      <w:r>
        <w:rPr>
          <w:rFonts w:ascii="宋体" w:hAnsi="宋体" w:eastAsia="宋体" w:cs="宋体"/>
          <w:color w:val="000"/>
          <w:sz w:val="28"/>
          <w:szCs w:val="28"/>
        </w:rPr>
        <w:t xml:space="preserve">　　3、物资集约化成效：优化了物资计划申报与审核机制，加强对采购项目是否具备采购条件审核把关力度。建立“多环节、多层级”物资平衡利库机制，完成公司下达的物资周转率。</w:t>
      </w:r>
    </w:p>
    <w:p>
      <w:pPr>
        <w:ind w:left="0" w:right="0" w:firstLine="560"/>
        <w:spacing w:before="450" w:after="450" w:line="312" w:lineRule="auto"/>
      </w:pPr>
      <w:r>
        <w:rPr>
          <w:rFonts w:ascii="宋体" w:hAnsi="宋体" w:eastAsia="宋体" w:cs="宋体"/>
          <w:color w:val="000"/>
          <w:sz w:val="28"/>
          <w:szCs w:val="28"/>
        </w:rPr>
        <w:t xml:space="preserve">　　4、组织构架更为扁平，业务管理更为专业。在“大运行”方面，实现了监控业务全面集中，公司调控中心监控人员由原来的21人缩减为9人，承担地区电网3座66千伏变电站的集中监控业务，效益提升133%。在“大营销”方面，管理由原“一部三中心”压缩为“一部一中心”，开辟“业扩报装”绿色通道，实施首问负责等制度。在“大规划”方面，我区农村配电网规划全部纳入xx配电网总体规划，规划项目列入xx公司规划项目储备库，使我区农村配电网实现科学、有序发展建设。在“大建设”方面，我区农村电网建设实现了跨越式发展，完成**年农网工程建设，总投资xx万元，是历年来农网工程投资额度最大、建设项目最多的一年。在“大检修”方面，专业管理效能显现，特别是状态检修、配网带电作业能力加强，生产突发事故抢修次数大幅下降，全面实现了变电站无人值班。</w:t>
      </w:r>
    </w:p>
    <w:p>
      <w:pPr>
        <w:ind w:left="0" w:right="0" w:firstLine="560"/>
        <w:spacing w:before="450" w:after="450" w:line="312" w:lineRule="auto"/>
      </w:pPr>
      <w:r>
        <w:rPr>
          <w:rFonts w:ascii="宋体" w:hAnsi="宋体" w:eastAsia="宋体" w:cs="宋体"/>
          <w:color w:val="000"/>
          <w:sz w:val="28"/>
          <w:szCs w:val="28"/>
        </w:rPr>
        <w:t xml:space="preserve">　　（四）扎实推进教育实践活动，成效显著。</w:t>
      </w:r>
    </w:p>
    <w:p>
      <w:pPr>
        <w:ind w:left="0" w:right="0" w:firstLine="560"/>
        <w:spacing w:before="450" w:after="450" w:line="312" w:lineRule="auto"/>
      </w:pPr>
      <w:r>
        <w:rPr>
          <w:rFonts w:ascii="宋体" w:hAnsi="宋体" w:eastAsia="宋体" w:cs="宋体"/>
          <w:color w:val="000"/>
          <w:sz w:val="28"/>
          <w:szCs w:val="28"/>
        </w:rPr>
        <w:t xml:space="preserve">　　党的**教育实践活动是我公司今年的一项重要活动，在xx公司党委及第六督导组的正确指导下，公司党总支高度重视，认真组织学习习近平总书记系列讲话和中央规定必读“五本书”等系列学习资料，组织全体党员撰写学习笔记；</w:t>
      </w:r>
    </w:p>
    <w:p>
      <w:pPr>
        <w:ind w:left="0" w:right="0" w:firstLine="560"/>
        <w:spacing w:before="450" w:after="450" w:line="312" w:lineRule="auto"/>
      </w:pPr>
      <w:r>
        <w:rPr>
          <w:rFonts w:ascii="宋体" w:hAnsi="宋体" w:eastAsia="宋体" w:cs="宋体"/>
          <w:color w:val="000"/>
          <w:sz w:val="28"/>
          <w:szCs w:val="28"/>
        </w:rPr>
        <w:t xml:space="preserve">　　以“为民务实清廉”为主题，以反对“四风”、服务群众为重点，开展谈心谈话活动，并召开领导班子专题民主生活会，结合班子和个人对照检查材料、相互批评意见，深入开展了批评与自我批评；</w:t>
      </w:r>
    </w:p>
    <w:p>
      <w:pPr>
        <w:ind w:left="0" w:right="0" w:firstLine="560"/>
        <w:spacing w:before="450" w:after="450" w:line="312" w:lineRule="auto"/>
      </w:pPr>
      <w:r>
        <w:rPr>
          <w:rFonts w:ascii="宋体" w:hAnsi="宋体" w:eastAsia="宋体" w:cs="宋体"/>
          <w:color w:val="000"/>
          <w:sz w:val="28"/>
          <w:szCs w:val="28"/>
        </w:rPr>
        <w:t xml:space="preserve">　　以基层党支部为单位，召开专题组织生活会，认真进行批评与自我批评，开展民主评议党员，分管领导还对党员干部作出指导和点评。通过深入开展教育实践活动查摆问题、开展批评环节的各项活动，全体党员干部职工坚持边学边查边改，真正做到了“两不误，两促进”，使活动取得了明显的阶段性成果。</w:t>
      </w:r>
    </w:p>
    <w:p>
      <w:pPr>
        <w:ind w:left="0" w:right="0" w:firstLine="560"/>
        <w:spacing w:before="450" w:after="450" w:line="312" w:lineRule="auto"/>
      </w:pPr>
      <w:r>
        <w:rPr>
          <w:rFonts w:ascii="宋体" w:hAnsi="宋体" w:eastAsia="宋体" w:cs="宋体"/>
          <w:color w:val="000"/>
          <w:sz w:val="28"/>
          <w:szCs w:val="28"/>
        </w:rPr>
        <w:t xml:space="preserve">　　（五）农电多经企业体制改革完成。</w:t>
      </w:r>
    </w:p>
    <w:p>
      <w:pPr>
        <w:ind w:left="0" w:right="0" w:firstLine="560"/>
        <w:spacing w:before="450" w:after="450" w:line="312" w:lineRule="auto"/>
      </w:pPr>
      <w:r>
        <w:rPr>
          <w:rFonts w:ascii="宋体" w:hAnsi="宋体" w:eastAsia="宋体" w:cs="宋体"/>
          <w:color w:val="000"/>
          <w:sz w:val="28"/>
          <w:szCs w:val="28"/>
        </w:rPr>
        <w:t xml:space="preserve">　　**年年初接到xx公司1号文件，为规范化管理供电公司多经企业，将其多经公司上交xx公司，归xx统一管理。我公司积极落实文件精神，就市公司出台的实施办法和管理细则，相应的制定了我公司的工作方案，按照其时间节点，开展了扎实有效的工作，成效显著。</w:t>
      </w:r>
    </w:p>
    <w:p>
      <w:pPr>
        <w:ind w:left="0" w:right="0" w:firstLine="560"/>
        <w:spacing w:before="450" w:after="450" w:line="312" w:lineRule="auto"/>
      </w:pPr>
      <w:r>
        <w:rPr>
          <w:rFonts w:ascii="宋体" w:hAnsi="宋体" w:eastAsia="宋体" w:cs="宋体"/>
          <w:color w:val="000"/>
          <w:sz w:val="28"/>
          <w:szCs w:val="28"/>
        </w:rPr>
        <w:t xml:space="preserve">　　1、资产分开方面：按照市公司的要求，开展了清产核资工作，主多之间产权清晰、权属明确，手续完备，“留、走、卖”资产处置比较合理，对多经企业存在的重大债权债务、法律纠纷、贷款担保及其它历史遗留问题能够进行有效清理，制定处置方案和风险防范措施。</w:t>
      </w:r>
    </w:p>
    <w:p>
      <w:pPr>
        <w:ind w:left="0" w:right="0" w:firstLine="560"/>
        <w:spacing w:before="450" w:after="450" w:line="312" w:lineRule="auto"/>
      </w:pPr>
      <w:r>
        <w:rPr>
          <w:rFonts w:ascii="宋体" w:hAnsi="宋体" w:eastAsia="宋体" w:cs="宋体"/>
          <w:color w:val="000"/>
          <w:sz w:val="28"/>
          <w:szCs w:val="28"/>
        </w:rPr>
        <w:t xml:space="preserve">　　2、规范管理方面：财务管理比较规范，没有发生主业向多经拆借资金、提供担保及向多经企业转移利润、多经企业侵占主业成本的现象；</w:t>
      </w:r>
    </w:p>
    <w:p>
      <w:pPr>
        <w:ind w:left="0" w:right="0" w:firstLine="560"/>
        <w:spacing w:before="450" w:after="450" w:line="312" w:lineRule="auto"/>
      </w:pPr>
      <w:r>
        <w:rPr>
          <w:rFonts w:ascii="宋体" w:hAnsi="宋体" w:eastAsia="宋体" w:cs="宋体"/>
          <w:color w:val="000"/>
          <w:sz w:val="28"/>
          <w:szCs w:val="28"/>
        </w:rPr>
        <w:t xml:space="preserve">　　在主业多经业务关系方面，基本按照市场化的规则签订合同和契约进行交易；</w:t>
      </w:r>
    </w:p>
    <w:p>
      <w:pPr>
        <w:ind w:left="0" w:right="0" w:firstLine="560"/>
        <w:spacing w:before="450" w:after="450" w:line="312" w:lineRule="auto"/>
      </w:pPr>
      <w:r>
        <w:rPr>
          <w:rFonts w:ascii="宋体" w:hAnsi="宋体" w:eastAsia="宋体" w:cs="宋体"/>
          <w:color w:val="000"/>
          <w:sz w:val="28"/>
          <w:szCs w:val="28"/>
        </w:rPr>
        <w:t xml:space="preserve">　　在规范劳动关系方面，对多经企业不同身份人员做到分别签订用工合同和上岗协议，用工手续基本完善；</w:t>
      </w:r>
    </w:p>
    <w:p>
      <w:pPr>
        <w:ind w:left="0" w:right="0" w:firstLine="560"/>
        <w:spacing w:before="450" w:after="450" w:line="312" w:lineRule="auto"/>
      </w:pPr>
      <w:r>
        <w:rPr>
          <w:rFonts w:ascii="宋体" w:hAnsi="宋体" w:eastAsia="宋体" w:cs="宋体"/>
          <w:color w:val="000"/>
          <w:sz w:val="28"/>
          <w:szCs w:val="28"/>
        </w:rPr>
        <w:t xml:space="preserve">　　在多经企业法人治理方面，基本符合公司法的相关要求。</w:t>
      </w:r>
    </w:p>
    <w:p>
      <w:pPr>
        <w:ind w:left="0" w:right="0" w:firstLine="560"/>
        <w:spacing w:before="450" w:after="450" w:line="312" w:lineRule="auto"/>
      </w:pPr>
      <w:r>
        <w:rPr>
          <w:rFonts w:ascii="宋体" w:hAnsi="宋体" w:eastAsia="宋体" w:cs="宋体"/>
          <w:color w:val="000"/>
          <w:sz w:val="28"/>
          <w:szCs w:val="28"/>
        </w:rPr>
        <w:t xml:space="preserve">　　&gt;二、面临的形式及分析、存在的主要困难和问题</w:t>
      </w:r>
    </w:p>
    <w:p>
      <w:pPr>
        <w:ind w:left="0" w:right="0" w:firstLine="560"/>
        <w:spacing w:before="450" w:after="450" w:line="312" w:lineRule="auto"/>
      </w:pPr>
      <w:r>
        <w:rPr>
          <w:rFonts w:ascii="宋体" w:hAnsi="宋体" w:eastAsia="宋体" w:cs="宋体"/>
          <w:color w:val="000"/>
          <w:sz w:val="28"/>
          <w:szCs w:val="28"/>
        </w:rPr>
        <w:t xml:space="preserve">　　**年是我们砥砺前行，逆势而上的一年，取得的工作业绩让我们坚定了发展的信心，我们也清醒的知道，成绩是上级单位统揽全局、正确领导，我公司全体员工努力拼搏进取的成果。但我们仍然存在很多的问题，亟待上级部门协调，帮助我们，给予解决：</w:t>
      </w:r>
    </w:p>
    <w:p>
      <w:pPr>
        <w:ind w:left="0" w:right="0" w:firstLine="560"/>
        <w:spacing w:before="450" w:after="450" w:line="312" w:lineRule="auto"/>
      </w:pPr>
      <w:r>
        <w:rPr>
          <w:rFonts w:ascii="宋体" w:hAnsi="宋体" w:eastAsia="宋体" w:cs="宋体"/>
          <w:color w:val="000"/>
          <w:sz w:val="28"/>
          <w:szCs w:val="28"/>
        </w:rPr>
        <w:t xml:space="preserve">　　1、人才队伍建设不能满足发展的要求。</w:t>
      </w:r>
    </w:p>
    <w:p>
      <w:pPr>
        <w:ind w:left="0" w:right="0" w:firstLine="560"/>
        <w:spacing w:before="450" w:after="450" w:line="312" w:lineRule="auto"/>
      </w:pPr>
      <w:r>
        <w:rPr>
          <w:rFonts w:ascii="宋体" w:hAnsi="宋体" w:eastAsia="宋体" w:cs="宋体"/>
          <w:color w:val="000"/>
          <w:sz w:val="28"/>
          <w:szCs w:val="28"/>
        </w:rPr>
        <w:t xml:space="preserve">　　因“三集五大”人员调整，编制较少，人员力量薄弱，存在一岗多职，老龄化严重，专业设置不齐等现象，安全生产面临着巨大的压力和严峻的考验，增加人员编制迫在眉睫，建议上级在聘用人员时给我公司多配备各专业人才，缓解我公司的压力。</w:t>
      </w:r>
    </w:p>
    <w:p>
      <w:pPr>
        <w:ind w:left="0" w:right="0" w:firstLine="560"/>
        <w:spacing w:before="450" w:after="450" w:line="312" w:lineRule="auto"/>
      </w:pPr>
      <w:r>
        <w:rPr>
          <w:rFonts w:ascii="宋体" w:hAnsi="宋体" w:eastAsia="宋体" w:cs="宋体"/>
          <w:color w:val="000"/>
          <w:sz w:val="28"/>
          <w:szCs w:val="28"/>
        </w:rPr>
        <w:t xml:space="preserve">　　2、工程协调难度加大。</w:t>
      </w:r>
    </w:p>
    <w:p>
      <w:pPr>
        <w:ind w:left="0" w:right="0" w:firstLine="560"/>
        <w:spacing w:before="450" w:after="450" w:line="312" w:lineRule="auto"/>
      </w:pPr>
      <w:r>
        <w:rPr>
          <w:rFonts w:ascii="宋体" w:hAnsi="宋体" w:eastAsia="宋体" w:cs="宋体"/>
          <w:color w:val="000"/>
          <w:sz w:val="28"/>
          <w:szCs w:val="28"/>
        </w:rPr>
        <w:t xml:space="preserve">　　电网规划建设过程中，特别是城郊一带线路工程征占地受阻、赔偿费用越来越高，土地手续办理、跨越铁路和公路、环境评估验收等工作手续复杂、费用高、协调时间长，造成项目无法实施或项目变更较多，制约工程整体进度。主要是没有充分发挥当地政府、村组在农网改造中优化环境、协调矛盾的主导作用，没有依靠地方政府妥善解决处理农网项目实施中的投诉、阻工等问题。</w:t>
      </w:r>
    </w:p>
    <w:p>
      <w:pPr>
        <w:ind w:left="0" w:right="0" w:firstLine="560"/>
        <w:spacing w:before="450" w:after="450" w:line="312" w:lineRule="auto"/>
      </w:pPr>
      <w:r>
        <w:rPr>
          <w:rFonts w:ascii="宋体" w:hAnsi="宋体" w:eastAsia="宋体" w:cs="宋体"/>
          <w:color w:val="000"/>
          <w:sz w:val="28"/>
          <w:szCs w:val="28"/>
        </w:rPr>
        <w:t xml:space="preserve">　　3、部分法律、法规条例缺失。</w:t>
      </w:r>
    </w:p>
    <w:p>
      <w:pPr>
        <w:ind w:left="0" w:right="0" w:firstLine="560"/>
        <w:spacing w:before="450" w:after="450" w:line="312" w:lineRule="auto"/>
      </w:pPr>
      <w:r>
        <w:rPr>
          <w:rFonts w:ascii="宋体" w:hAnsi="宋体" w:eastAsia="宋体" w:cs="宋体"/>
          <w:color w:val="000"/>
          <w:sz w:val="28"/>
          <w:szCs w:val="28"/>
        </w:rPr>
        <w:t xml:space="preserve">　　目前为了降低欠费风险，对新装客户实行预缴电费管理，但预缴电费管理缺少相应法律、法规支持，客户不予理解，造成电费结零困难，存在极大欠费风险。且我公司供电区域，人口流动性大，更增加了电费回收的难度，极易发生投诉举报事件，影响国家电网品牌建设。</w:t>
      </w:r>
    </w:p>
    <w:p>
      <w:pPr>
        <w:ind w:left="0" w:right="0" w:firstLine="560"/>
        <w:spacing w:before="450" w:after="450" w:line="312" w:lineRule="auto"/>
      </w:pPr>
      <w:r>
        <w:rPr>
          <w:rFonts w:ascii="宋体" w:hAnsi="宋体" w:eastAsia="宋体" w:cs="宋体"/>
          <w:color w:val="000"/>
          <w:sz w:val="28"/>
          <w:szCs w:val="28"/>
        </w:rPr>
        <w:t xml:space="preserve">　　4、部分项目资金过少。</w:t>
      </w:r>
    </w:p>
    <w:p>
      <w:pPr>
        <w:ind w:left="0" w:right="0" w:firstLine="560"/>
        <w:spacing w:before="450" w:after="450" w:line="312" w:lineRule="auto"/>
      </w:pPr>
      <w:r>
        <w:rPr>
          <w:rFonts w:ascii="宋体" w:hAnsi="宋体" w:eastAsia="宋体" w:cs="宋体"/>
          <w:color w:val="000"/>
          <w:sz w:val="28"/>
          <w:szCs w:val="28"/>
        </w:rPr>
        <w:t xml:space="preserve">　　我公司存在一些特殊情况，供电管辖区域的划分，由我公司代维护两个变电站，但公司的运维材料是按我局资产核算的，批复所购买的运维材料不足以满足所有变电站的生产工作，影响正常的生产秩序。</w:t>
      </w:r>
    </w:p>
    <w:p>
      <w:pPr>
        <w:ind w:left="0" w:right="0" w:firstLine="560"/>
        <w:spacing w:before="450" w:after="450" w:line="312" w:lineRule="auto"/>
      </w:pPr>
      <w:r>
        <w:rPr>
          <w:rFonts w:ascii="宋体" w:hAnsi="宋体" w:eastAsia="宋体" w:cs="宋体"/>
          <w:color w:val="000"/>
          <w:sz w:val="28"/>
          <w:szCs w:val="28"/>
        </w:rPr>
        <w:t xml:space="preserve">　&gt;　三、**年工作思路及主要举措</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科学发展观和党的**教育实践活动为指导，认真贯彻落实党的**、十八届四中全会会议精神和国家电网、国网xx公司的**年度工作会议部署，坚持以安全生产为基础，以优质服务为前提，以依法从严治企为根本，以“三集五大”体系建设为主线，按照集团化运作、集约化发展、精益化管理、标准化建设要求，加强安全培训教育工作，加强行风、作风建设，加强预算管理、完善内控制度，加强新闻宣传工作，保证不发生安全生产人身事故、设备烧毁事故、火灾事故、交通事故和同等责任及以上等事故，不发生干部违纪违法问题，不发生违反国家财务法规的重大问题，不发生影响企业形象的负面新闻事件和影响企业稳定的重大事件，全面提升安全管理水平和员工综合素质，圆满完成下一年度各项工作任务，开创我公司工作改革和发展的新局面。</w:t>
      </w:r>
    </w:p>
    <w:p>
      <w:pPr>
        <w:ind w:left="0" w:right="0" w:firstLine="560"/>
        <w:spacing w:before="450" w:after="450" w:line="312" w:lineRule="auto"/>
      </w:pPr>
      <w:r>
        <w:rPr>
          <w:rFonts w:ascii="宋体" w:hAnsi="宋体" w:eastAsia="宋体" w:cs="宋体"/>
          <w:color w:val="000"/>
          <w:sz w:val="28"/>
          <w:szCs w:val="28"/>
        </w:rPr>
        <w:t xml:space="preserve">　　（二）重点工作安排、工作措施</w:t>
      </w:r>
    </w:p>
    <w:p>
      <w:pPr>
        <w:ind w:left="0" w:right="0" w:firstLine="560"/>
        <w:spacing w:before="450" w:after="450" w:line="312" w:lineRule="auto"/>
      </w:pPr>
      <w:r>
        <w:rPr>
          <w:rFonts w:ascii="宋体" w:hAnsi="宋体" w:eastAsia="宋体" w:cs="宋体"/>
          <w:color w:val="000"/>
          <w:sz w:val="28"/>
          <w:szCs w:val="28"/>
        </w:rPr>
        <w:t xml:space="preserve">　　围绕以上重点工作思路，我公司**年重点抓好以下工作：</w:t>
      </w:r>
    </w:p>
    <w:p>
      <w:pPr>
        <w:ind w:left="0" w:right="0" w:firstLine="560"/>
        <w:spacing w:before="450" w:after="450" w:line="312" w:lineRule="auto"/>
      </w:pPr>
      <w:r>
        <w:rPr>
          <w:rFonts w:ascii="宋体" w:hAnsi="宋体" w:eastAsia="宋体" w:cs="宋体"/>
          <w:color w:val="000"/>
          <w:sz w:val="28"/>
          <w:szCs w:val="28"/>
        </w:rPr>
        <w:t xml:space="preserve">　　1、责任落实到位，进一步提高安全生产管控能力</w:t>
      </w:r>
    </w:p>
    <w:p>
      <w:pPr>
        <w:ind w:left="0" w:right="0" w:firstLine="560"/>
        <w:spacing w:before="450" w:after="450" w:line="312" w:lineRule="auto"/>
      </w:pPr>
      <w:r>
        <w:rPr>
          <w:rFonts w:ascii="宋体" w:hAnsi="宋体" w:eastAsia="宋体" w:cs="宋体"/>
          <w:color w:val="000"/>
          <w:sz w:val="28"/>
          <w:szCs w:val="28"/>
        </w:rPr>
        <w:t xml:space="preserve">　　以完善制度、强化责任为核心，切实加强安全生产制度建设，着力推动安全责任落实，逐级签订《安全生产责任状》，保证安全目标责任落到实处。加大安全生产责任制考核力度，加强反习惯性违章就查力度，把安全责任、压力切实分解落实，做好责任、制度、考核、监督四个落实，突出“安全第一”的安全意识。以强化应急管理、提高应急能力建设为核心，切实加强安全保障能力建设，着力提升安全生产管控水平，切实提高全员安全防范意识和安全应急处臵能力。规范应急程序，充实应急机构和应急处臵队伍，加强对重大危险源的管控。以提升素质，强化培训为载体，继续推进本质安全建设工作，建立长效机制，切实加强安监队伍建设，不断完善和改进工作标准，着力提高安全监察人员的履职能力。</w:t>
      </w:r>
    </w:p>
    <w:p>
      <w:pPr>
        <w:ind w:left="0" w:right="0" w:firstLine="560"/>
        <w:spacing w:before="450" w:after="450" w:line="312" w:lineRule="auto"/>
      </w:pPr>
      <w:r>
        <w:rPr>
          <w:rFonts w:ascii="宋体" w:hAnsi="宋体" w:eastAsia="宋体" w:cs="宋体"/>
          <w:color w:val="000"/>
          <w:sz w:val="28"/>
          <w:szCs w:val="28"/>
        </w:rPr>
        <w:t xml:space="preserve">　　2、加强财务集约化管理，夯实财务工作基础</w:t>
      </w:r>
    </w:p>
    <w:p>
      <w:pPr>
        <w:ind w:left="0" w:right="0" w:firstLine="560"/>
        <w:spacing w:before="450" w:after="450" w:line="312" w:lineRule="auto"/>
      </w:pPr>
      <w:r>
        <w:rPr>
          <w:rFonts w:ascii="宋体" w:hAnsi="宋体" w:eastAsia="宋体" w:cs="宋体"/>
          <w:color w:val="000"/>
          <w:sz w:val="28"/>
          <w:szCs w:val="28"/>
        </w:rPr>
        <w:t xml:space="preserve">　　（1）充分发挥财务管理在企业中的核心作用，深化erp项目应用和集约化管理，强化财务基础工作信息化管理，强化计划与投资管理，强化计划与规划、基建、财务等工作的有机衔接，优化投资结构，提高投资效率与效益</w:t>
      </w:r>
    </w:p>
    <w:p>
      <w:pPr>
        <w:ind w:left="0" w:right="0" w:firstLine="560"/>
        <w:spacing w:before="450" w:after="450" w:line="312" w:lineRule="auto"/>
      </w:pPr>
      <w:r>
        <w:rPr>
          <w:rFonts w:ascii="宋体" w:hAnsi="宋体" w:eastAsia="宋体" w:cs="宋体"/>
          <w:color w:val="000"/>
          <w:sz w:val="28"/>
          <w:szCs w:val="28"/>
        </w:rPr>
        <w:t xml:space="preserve">　　（2）严格控制预算。按着xx年度预算编报“两上两下、先上后下”原则，加强预算编制管理，以各部室、所站为编制单位，强化预算执行过程管控，做好预算执行情况分析。加强预算管理执行力度，在整个预算执行管理中，紧抓预算管理流程主线，规范、控制并时时监督财务预算执行的全过程。加强对预算偏差进行分析和考核，建立以年度预算为基础，以月度现金流量预算为支撑的财务预算体系，确保成本费用进帐的均衡性，提升执行力。</w:t>
      </w:r>
    </w:p>
    <w:p>
      <w:pPr>
        <w:ind w:left="0" w:right="0" w:firstLine="560"/>
        <w:spacing w:before="450" w:after="450" w:line="312" w:lineRule="auto"/>
      </w:pPr>
      <w:r>
        <w:rPr>
          <w:rFonts w:ascii="宋体" w:hAnsi="宋体" w:eastAsia="宋体" w:cs="宋体"/>
          <w:color w:val="000"/>
          <w:sz w:val="28"/>
          <w:szCs w:val="28"/>
        </w:rPr>
        <w:t xml:space="preserve">　　3、加强自身建设，提高执政能力。</w:t>
      </w:r>
    </w:p>
    <w:p>
      <w:pPr>
        <w:ind w:left="0" w:right="0" w:firstLine="560"/>
        <w:spacing w:before="450" w:after="450" w:line="312" w:lineRule="auto"/>
      </w:pPr>
      <w:r>
        <w:rPr>
          <w:rFonts w:ascii="宋体" w:hAnsi="宋体" w:eastAsia="宋体" w:cs="宋体"/>
          <w:color w:val="000"/>
          <w:sz w:val="28"/>
          <w:szCs w:val="28"/>
        </w:rPr>
        <w:t xml:space="preserve">　　一是继续深入开展党的**教育实践活动，聚焦反对“四风”，着力治理慵懒散、奢私贪等突出问题，认真落实党风廉政建设责任制，扎实推进惩防体系建设，做到用制度管权，按制度办事，主动接受上级单位及政府部门的监督，加强新闻舆论和社会监督。二是规范行为，严控“三公”经费支出，巩固公车治理成果，严格执行公务接待标准，积极推进办公用房资源公平配置和集约使用。</w:t>
      </w:r>
    </w:p>
    <w:p>
      <w:pPr>
        <w:ind w:left="0" w:right="0" w:firstLine="560"/>
        <w:spacing w:before="450" w:after="450" w:line="312" w:lineRule="auto"/>
      </w:pPr>
      <w:r>
        <w:rPr>
          <w:rFonts w:ascii="宋体" w:hAnsi="宋体" w:eastAsia="宋体" w:cs="宋体"/>
          <w:color w:val="000"/>
          <w:sz w:val="28"/>
          <w:szCs w:val="28"/>
        </w:rPr>
        <w:t xml:space="preserve">　　4、加强营销精益化管理和提高优质服务水平</w:t>
      </w:r>
    </w:p>
    <w:p>
      <w:pPr>
        <w:ind w:left="0" w:right="0" w:firstLine="560"/>
        <w:spacing w:before="450" w:after="450" w:line="312" w:lineRule="auto"/>
      </w:pPr>
      <w:r>
        <w:rPr>
          <w:rFonts w:ascii="宋体" w:hAnsi="宋体" w:eastAsia="宋体" w:cs="宋体"/>
          <w:color w:val="000"/>
          <w:sz w:val="28"/>
          <w:szCs w:val="28"/>
        </w:rPr>
        <w:t xml:space="preserve">　　（1）积极推广使用集抄系统。对已经进行农网改造安装了智能电表的用电客户，积极进行调试，尽快实现采集。利用**年营销储备项目资金，完成全部公用变台和专用变台的智能电能表更换，并全部实现采集。这将大大减少职工的工作量，避免因恶劣天气等因素影响按时抄表和实抄率、准确率。</w:t>
      </w:r>
    </w:p>
    <w:p>
      <w:pPr>
        <w:ind w:left="0" w:right="0" w:firstLine="560"/>
        <w:spacing w:before="450" w:after="450" w:line="312" w:lineRule="auto"/>
      </w:pPr>
      <w:r>
        <w:rPr>
          <w:rFonts w:ascii="宋体" w:hAnsi="宋体" w:eastAsia="宋体" w:cs="宋体"/>
          <w:color w:val="000"/>
          <w:sz w:val="28"/>
          <w:szCs w:val="28"/>
        </w:rPr>
        <w:t xml:space="preserve">　　（2）努力做好“村村都有缴费点”工作。在自有营业厅、自助缴费机、邮政缴费一站通的基础上，**年要与银行、联通公司沟通协调，做好银行代收、网络平台缴费及柜台缴费工作，实现“村村都有缴费点”的目标，方便广大用电客户及时缴费并做好电费的安全管理工作。</w:t>
      </w:r>
    </w:p>
    <w:p>
      <w:pPr>
        <w:ind w:left="0" w:right="0" w:firstLine="560"/>
        <w:spacing w:before="450" w:after="450" w:line="312" w:lineRule="auto"/>
      </w:pPr>
      <w:r>
        <w:rPr>
          <w:rFonts w:ascii="宋体" w:hAnsi="宋体" w:eastAsia="宋体" w:cs="宋体"/>
          <w:color w:val="000"/>
          <w:sz w:val="28"/>
          <w:szCs w:val="28"/>
        </w:rPr>
        <w:t xml:space="preserve">　　（3）继续做好“低保户、五保户”的电量退补工作。根据民政局提供的低保户、五保户名单，继续大力进行政策宣传，设专人进行这些用电客户的核实和登记工作，提供便捷服务并配合上级逐步完善营销mis系统退补电量的功能，让所有低保户、五保户全部享受到政府的惠民政策，同时也会大大提升供电企业的社会形象。</w:t>
      </w:r>
    </w:p>
    <w:p>
      <w:pPr>
        <w:ind w:left="0" w:right="0" w:firstLine="560"/>
        <w:spacing w:before="450" w:after="450" w:line="312" w:lineRule="auto"/>
      </w:pPr>
      <w:r>
        <w:rPr>
          <w:rFonts w:ascii="宋体" w:hAnsi="宋体" w:eastAsia="宋体" w:cs="宋体"/>
          <w:color w:val="000"/>
          <w:sz w:val="28"/>
          <w:szCs w:val="28"/>
        </w:rPr>
        <w:t xml:space="preserve">　　5、超前谋划，积极开展电网发展建设</w:t>
      </w:r>
    </w:p>
    <w:p>
      <w:pPr>
        <w:ind w:left="0" w:right="0" w:firstLine="560"/>
        <w:spacing w:before="450" w:after="450" w:line="312" w:lineRule="auto"/>
      </w:pPr>
      <w:r>
        <w:rPr>
          <w:rFonts w:ascii="宋体" w:hAnsi="宋体" w:eastAsia="宋体" w:cs="宋体"/>
          <w:color w:val="000"/>
          <w:sz w:val="28"/>
          <w:szCs w:val="28"/>
        </w:rPr>
        <w:t xml:space="preserve">　　（1）开展“**”**-20_年配电网规划。一是按照上级规划部门的统一安排，在总结“**”配电网规划的基础上，开展“**”配电网规划工作。积极与上级规划部门联系，了解**年电网规划工作安排，按照上级安排做好电网规划前期各项准备工作；</w:t>
      </w:r>
    </w:p>
    <w:p>
      <w:pPr>
        <w:ind w:left="0" w:right="0" w:firstLine="560"/>
        <w:spacing w:before="450" w:after="450" w:line="312" w:lineRule="auto"/>
      </w:pPr>
      <w:r>
        <w:rPr>
          <w:rFonts w:ascii="宋体" w:hAnsi="宋体" w:eastAsia="宋体" w:cs="宋体"/>
          <w:color w:val="000"/>
          <w:sz w:val="28"/>
          <w:szCs w:val="28"/>
        </w:rPr>
        <w:t xml:space="preserve">　　二是召开电网规划启动会议。布置电网规划工作，各专业部门提前做好规划数据整理；</w:t>
      </w:r>
    </w:p>
    <w:p>
      <w:pPr>
        <w:ind w:left="0" w:right="0" w:firstLine="560"/>
        <w:spacing w:before="450" w:after="450" w:line="312" w:lineRule="auto"/>
      </w:pPr>
      <w:r>
        <w:rPr>
          <w:rFonts w:ascii="宋体" w:hAnsi="宋体" w:eastAsia="宋体" w:cs="宋体"/>
          <w:color w:val="000"/>
          <w:sz w:val="28"/>
          <w:szCs w:val="28"/>
        </w:rPr>
        <w:t xml:space="preserve">　　三是提前组织专业部门到我区相关部门、三个园区、各乡镇和村、大用户等开展负荷调研工作，了解地方经济发展规划、电力需求计划和建设项目安排等，掌握负荷基础数据和发展数据，为做好规划提供依据。力争将我区“**”配电网规划做得更科学、更合理，满足我区“**”期间经济发展用电需求。</w:t>
      </w:r>
    </w:p>
    <w:p>
      <w:pPr>
        <w:ind w:left="0" w:right="0" w:firstLine="560"/>
        <w:spacing w:before="450" w:after="450" w:line="312" w:lineRule="auto"/>
      </w:pPr>
      <w:r>
        <w:rPr>
          <w:rFonts w:ascii="宋体" w:hAnsi="宋体" w:eastAsia="宋体" w:cs="宋体"/>
          <w:color w:val="000"/>
          <w:sz w:val="28"/>
          <w:szCs w:val="28"/>
        </w:rPr>
        <w:t xml:space="preserve">　　（2）力争项目建设取得佳绩。参加xx工程项目流动红旗竞赛活动，力争取得流动红旗。一是按照基建管理制度要求组织工程施工；</w:t>
      </w:r>
    </w:p>
    <w:p>
      <w:pPr>
        <w:ind w:left="0" w:right="0" w:firstLine="560"/>
        <w:spacing w:before="450" w:after="450" w:line="312" w:lineRule="auto"/>
      </w:pPr>
      <w:r>
        <w:rPr>
          <w:rFonts w:ascii="宋体" w:hAnsi="宋体" w:eastAsia="宋体" w:cs="宋体"/>
          <w:color w:val="000"/>
          <w:sz w:val="28"/>
          <w:szCs w:val="28"/>
        </w:rPr>
        <w:t xml:space="preserve">　　二是业主项目部与监理项目部密切配合，抓好项目安全质量管理，做到内业资料与工程同步完成；</w:t>
      </w:r>
    </w:p>
    <w:p>
      <w:pPr>
        <w:ind w:left="0" w:right="0" w:firstLine="560"/>
        <w:spacing w:before="450" w:after="450" w:line="312" w:lineRule="auto"/>
      </w:pPr>
      <w:r>
        <w:rPr>
          <w:rFonts w:ascii="宋体" w:hAnsi="宋体" w:eastAsia="宋体" w:cs="宋体"/>
          <w:color w:val="000"/>
          <w:sz w:val="28"/>
          <w:szCs w:val="28"/>
        </w:rPr>
        <w:t xml:space="preserve">　　三是组织相关人员到xx公司等参加过流动红旗竞赛的单位去学习，取长补短，提高施工项目部管理水平。</w:t>
      </w:r>
    </w:p>
    <w:p>
      <w:pPr>
        <w:ind w:left="0" w:right="0" w:firstLine="560"/>
        <w:spacing w:before="450" w:after="450" w:line="312" w:lineRule="auto"/>
      </w:pPr>
      <w:r>
        <w:rPr>
          <w:rFonts w:ascii="宋体" w:hAnsi="宋体" w:eastAsia="宋体" w:cs="宋体"/>
          <w:color w:val="000"/>
          <w:sz w:val="28"/>
          <w:szCs w:val="28"/>
        </w:rPr>
        <w:t xml:space="preserve">　　6、强化“全面责任管理、全员业绩考核”工作和队伍建设，提高员工整体素质</w:t>
      </w:r>
    </w:p>
    <w:p>
      <w:pPr>
        <w:ind w:left="0" w:right="0" w:firstLine="560"/>
        <w:spacing w:before="450" w:after="450" w:line="312" w:lineRule="auto"/>
      </w:pPr>
      <w:r>
        <w:rPr>
          <w:rFonts w:ascii="宋体" w:hAnsi="宋体" w:eastAsia="宋体" w:cs="宋体"/>
          <w:color w:val="000"/>
          <w:sz w:val="28"/>
          <w:szCs w:val="28"/>
        </w:rPr>
        <w:t xml:space="preserve">　　（1）以推进企业和员工共同发展为目标，坚持用管理方法，以目标、问题和项目为导向，在**年工作推进的基础上，进一步完善目标责任管理和考核评价两个体系、激励和监督两个机制以及信息化平台，深化考核工作，切实增强员工的责任意识、对标意识和创造意识，确保实现目标，全面展示创先争优成果，进一步推动公司管理创新、科学发展上水平。</w:t>
      </w:r>
    </w:p>
    <w:p>
      <w:pPr>
        <w:ind w:left="0" w:right="0" w:firstLine="560"/>
        <w:spacing w:before="450" w:after="450" w:line="312" w:lineRule="auto"/>
      </w:pPr>
      <w:r>
        <w:rPr>
          <w:rFonts w:ascii="宋体" w:hAnsi="宋体" w:eastAsia="宋体" w:cs="宋体"/>
          <w:color w:val="000"/>
          <w:sz w:val="28"/>
          <w:szCs w:val="28"/>
        </w:rPr>
        <w:t xml:space="preserve">　　（2）继续深化“三考”工作。加强考核管理，建全全员岗位绩效指标库，完善管理机关目标任务制和一线员工工作积分制考核模式，优化考核结果与岗位晋升、人才选拔、评先选优、培训开发等挂钩方式。加强考试管理，要从培训完成情况、专业调考成绩、技能竞赛获奖名次等方面考核评估，努力提高队伍整体素质。加强考勤管理，提高休假管理水平，合理制定职工带薪年休假计划，按流程履行病假、探亲假等各类休假审批手续。</w:t>
      </w:r>
    </w:p>
    <w:p>
      <w:pPr>
        <w:ind w:left="0" w:right="0" w:firstLine="560"/>
        <w:spacing w:before="450" w:after="450" w:line="312" w:lineRule="auto"/>
      </w:pPr>
      <w:r>
        <w:rPr>
          <w:rFonts w:ascii="宋体" w:hAnsi="宋体" w:eastAsia="宋体" w:cs="宋体"/>
          <w:color w:val="000"/>
          <w:sz w:val="28"/>
          <w:szCs w:val="28"/>
        </w:rPr>
        <w:t xml:space="preserve">　　各位领导，各位同志，在上级的正确领导下，我公司会牢牢把握全面深化改革的历史机遇，以强烈的事业心和使命感全身心的投入到工作中去，争创一流业绩，为公司的下一发展目标做出新的更大的贡献。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2025-07-08T16:14:27+08:00</dcterms:created>
  <dcterms:modified xsi:type="dcterms:W3CDTF">2025-07-08T16:14:27+08:00</dcterms:modified>
</cp:coreProperties>
</file>

<file path=docProps/custom.xml><?xml version="1.0" encoding="utf-8"?>
<Properties xmlns="http://schemas.openxmlformats.org/officeDocument/2006/custom-properties" xmlns:vt="http://schemas.openxmlformats.org/officeDocument/2006/docPropsVTypes"/>
</file>