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祖国在我心中演讲稿小学200字</w:t>
      </w:r>
      <w:bookmarkEnd w:id="1"/>
    </w:p>
    <w:p>
      <w:pPr>
        <w:jc w:val="center"/>
        <w:spacing w:before="0" w:after="450"/>
      </w:pPr>
      <w:r>
        <w:rPr>
          <w:rFonts w:ascii="Arial" w:hAnsi="Arial" w:eastAsia="Arial" w:cs="Arial"/>
          <w:color w:val="999999"/>
          <w:sz w:val="20"/>
          <w:szCs w:val="20"/>
        </w:rPr>
        <w:t xml:space="preserve">来源：网络  作者：烟雨迷离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祖国在我心中演讲稿小学200字一　　老师，同学们：　　你们好!今天我要演讲的题目是：祖国在我心中。　　因为这个词，曾经有多少人为它抛头颅、洒热血;因为这个词，曾经有多少人为了她同侵略者坚持到底;因为这个词，曾经有多少人为了它奉献出自己的生命...</w:t>
      </w:r>
    </w:p>
    <w:p>
      <w:pPr>
        <w:ind w:left="0" w:right="0" w:firstLine="560"/>
        <w:spacing w:before="450" w:after="450" w:line="312" w:lineRule="auto"/>
      </w:pPr>
      <w:r>
        <w:rPr>
          <w:rFonts w:ascii="宋体" w:hAnsi="宋体" w:eastAsia="宋体" w:cs="宋体"/>
          <w:color w:val="000"/>
          <w:sz w:val="28"/>
          <w:szCs w:val="28"/>
        </w:rPr>
        <w:t xml:space="preserve">祖国在我心中演讲稿小学200字一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　　祖国在我心中演讲稿小学200字二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中国进步了!中国强大了!202_年的奥运会在北京举行;同年，神州七号飞船成功升空，在太空中留下中国人的足迹;202_年5月，世界博览会在上海举办，向世人展现我国科技的发达;202_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祖国在我心中演讲稿小学200字三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大家好!这次我演讲的题目是：祖国在我心中。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经过了中华上下两千年的历史，啊!祖国，你是多么的沧桑;经过了21个世纪的蜕变，啊!祖国，你是多么的坚强!你坚贞不屈的性格，是我们中华儿女的榜样!</w:t>
      </w:r>
    </w:p>
    <w:p>
      <w:pPr>
        <w:ind w:left="0" w:right="0" w:firstLine="560"/>
        <w:spacing w:before="450" w:after="450" w:line="312" w:lineRule="auto"/>
      </w:pPr>
      <w:r>
        <w:rPr>
          <w:rFonts w:ascii="宋体" w:hAnsi="宋体" w:eastAsia="宋体" w:cs="宋体"/>
          <w:color w:val="000"/>
          <w:sz w:val="28"/>
          <w:szCs w:val="28"/>
        </w:rPr>
        <w:t xml:space="preserve">　　在抗日战争胜利以前，你经历了多少苦难?</w:t>
      </w:r>
    </w:p>
    <w:p>
      <w:pPr>
        <w:ind w:left="0" w:right="0" w:firstLine="560"/>
        <w:spacing w:before="450" w:after="450" w:line="312" w:lineRule="auto"/>
      </w:pPr>
      <w:r>
        <w:rPr>
          <w:rFonts w:ascii="宋体" w:hAnsi="宋体" w:eastAsia="宋体" w:cs="宋体"/>
          <w:color w:val="000"/>
          <w:sz w:val="28"/>
          <w:szCs w:val="28"/>
        </w:rPr>
        <w:t xml:space="preserve">　　南京*、卢沟桥事变这些，你都没有向敌人屈服。今天，历史和未来将由我们焊接，时代的接力棒要靠我们相传。这是诗歌《中华少年》中的一句，它告诉我们，今天，我们中华的少年必定要改写中华的历史。我们永远也不会忘记外国列强用洋枪洋炮打开了中国的大门，烧毁了中国的瑰宝——圆明园。但我们也不会忘记是七月的星火，南湖的航船让东方巨龙从睡梦中苏醒，带领祖国走向新的篇章!</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也要像蓝天下飞翔的雄鹰顶着风雨前进，还要像黄河边的山丹丹在恶劣的环境下也能生长。我们还要更加努力的学习，因为，我们还有很多事要做：让神州十一号飞上太空、让宇宙里到处飘扬着五星红旗。我们要帮助我们能帮助的人。</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我们要为中华之崛起而读书，因为，祖国在我们大家的心中!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2025-05-02T05:59:42+08:00</dcterms:created>
  <dcterms:modified xsi:type="dcterms:W3CDTF">2025-05-02T05:59:42+08:00</dcterms:modified>
</cp:coreProperties>
</file>

<file path=docProps/custom.xml><?xml version="1.0" encoding="utf-8"?>
<Properties xmlns="http://schemas.openxmlformats.org/officeDocument/2006/custom-properties" xmlns:vt="http://schemas.openxmlformats.org/officeDocument/2006/docPropsVTypes"/>
</file>