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值周老师国旗下讲话稿【三篇】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老师，是我们人生路中的路标，指引着我们走向了成功之路。老师奉献了自己，来给我们开启智慧大门。下面为你整理了值周老师国旗下讲话稿【三篇】，希望对你有帮助。值周老师国旗下讲话稿【一】　　尊敬的各位老师，亲爱的同学们，　　大家上午好!　　今天我国...</w:t>
      </w:r>
    </w:p>
    <w:p>
      <w:pPr>
        <w:ind w:left="0" w:right="0" w:firstLine="560"/>
        <w:spacing w:before="450" w:after="450" w:line="312" w:lineRule="auto"/>
      </w:pPr>
      <w:r>
        <w:rPr>
          <w:rFonts w:ascii="宋体" w:hAnsi="宋体" w:eastAsia="宋体" w:cs="宋体"/>
          <w:color w:val="000"/>
          <w:sz w:val="28"/>
          <w:szCs w:val="28"/>
        </w:rPr>
        <w:t xml:space="preserve">老师，是我们人生路中的路标，指引着我们走向了成功之路。老师奉献了自己，来给我们开启智慧大门。下面为你整理了值周老师国旗下讲话稿【三篇】，希望对你有帮助。</w:t>
      </w:r>
    </w:p>
    <w:p>
      <w:pPr>
        <w:ind w:left="0" w:right="0" w:firstLine="560"/>
        <w:spacing w:before="450" w:after="450" w:line="312" w:lineRule="auto"/>
      </w:pPr>
      <w:r>
        <w:rPr>
          <w:rFonts w:ascii="宋体" w:hAnsi="宋体" w:eastAsia="宋体" w:cs="宋体"/>
          <w:color w:val="000"/>
          <w:sz w:val="28"/>
          <w:szCs w:val="28"/>
        </w:rPr>
        <w:t xml:space="preserve">值周老师国旗下讲话稿【一】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今天我国旗下讲话的题目是《向雷锋同志学习做雷锋精神传人》。</w:t>
      </w:r>
    </w:p>
    <w:p>
      <w:pPr>
        <w:ind w:left="0" w:right="0" w:firstLine="560"/>
        <w:spacing w:before="450" w:after="450" w:line="312" w:lineRule="auto"/>
      </w:pPr>
      <w:r>
        <w:rPr>
          <w:rFonts w:ascii="宋体" w:hAnsi="宋体" w:eastAsia="宋体" w:cs="宋体"/>
          <w:color w:val="000"/>
          <w:sz w:val="28"/>
          <w:szCs w:val="28"/>
        </w:rPr>
        <w:t xml:space="preserve">　　雷锋，可以说这是一个家喻户晓的名字。我们从小就听说过他的许多感人事迹，并立志将他作为学习榜样，成为一名有志青年。可以说他的精神影响了一代又一代人。那么他为什么会有如此大的影响力呢?</w:t>
      </w:r>
    </w:p>
    <w:p>
      <w:pPr>
        <w:ind w:left="0" w:right="0" w:firstLine="560"/>
        <w:spacing w:before="450" w:after="450" w:line="312" w:lineRule="auto"/>
      </w:pPr>
      <w:r>
        <w:rPr>
          <w:rFonts w:ascii="宋体" w:hAnsi="宋体" w:eastAsia="宋体" w:cs="宋体"/>
          <w:color w:val="000"/>
          <w:sz w:val="28"/>
          <w:szCs w:val="28"/>
        </w:rPr>
        <w:t xml:space="preserve">　　雷锋出生在一个贫苦农民家庭，虽然生活条件艰苦，但他仍然发奋读书，刻苦工作，曾荣获“青年社会主义建设积极分子”的光荣称号。1962年8月15日，雷锋同志因公殉职，年仅22岁。尽管他的一生十分短暂，他的模范事迹却产生了深远的影响。1963年3月5日，毛泽东主席亲笔为他题词“向雷锋同志学习”，这便是“学雷锋纪念日”的来历。</w:t>
      </w:r>
    </w:p>
    <w:p>
      <w:pPr>
        <w:ind w:left="0" w:right="0" w:firstLine="560"/>
        <w:spacing w:before="450" w:after="450" w:line="312" w:lineRule="auto"/>
      </w:pPr>
      <w:r>
        <w:rPr>
          <w:rFonts w:ascii="宋体" w:hAnsi="宋体" w:eastAsia="宋体" w:cs="宋体"/>
          <w:color w:val="000"/>
          <w:sz w:val="28"/>
          <w:szCs w:val="28"/>
        </w:rPr>
        <w:t xml:space="preserve">　　如今，事情已经过去了半个世纪，可人们学习雷锋精神的热潮却从来没有停息过。作为以雷锋的名字命名的革命精神，雷锋精神有着极其丰富的内涵。除了我们熟知的奉献精神外，它还包括爱国主义精神、敬业精神、创新精神、创业精神等等。正是这些精神，激励着一代又一代人为实现中华民族伟大复兴而不断奋斗与拼搏。</w:t>
      </w:r>
    </w:p>
    <w:p>
      <w:pPr>
        <w:ind w:left="0" w:right="0" w:firstLine="560"/>
        <w:spacing w:before="450" w:after="450" w:line="312" w:lineRule="auto"/>
      </w:pPr>
      <w:r>
        <w:rPr>
          <w:rFonts w:ascii="宋体" w:hAnsi="宋体" w:eastAsia="宋体" w:cs="宋体"/>
          <w:color w:val="000"/>
          <w:sz w:val="28"/>
          <w:szCs w:val="28"/>
        </w:rPr>
        <w:t xml:space="preserve">　　那么作为中学生的我们，应该如何去继承并发扬这种精神呢?</w:t>
      </w:r>
    </w:p>
    <w:p>
      <w:pPr>
        <w:ind w:left="0" w:right="0" w:firstLine="560"/>
        <w:spacing w:before="450" w:after="450" w:line="312" w:lineRule="auto"/>
      </w:pPr>
      <w:r>
        <w:rPr>
          <w:rFonts w:ascii="宋体" w:hAnsi="宋体" w:eastAsia="宋体" w:cs="宋体"/>
          <w:color w:val="000"/>
          <w:sz w:val="28"/>
          <w:szCs w:val="28"/>
        </w:rPr>
        <w:t xml:space="preserve">　　一、认真完成学业，勤奋刻苦钻研。在学习方面，我们应该效仿雷锋的钉子精神。像雷锋这样出身贫寒、生活条件艰苦的人，尚且还有刻苦学习的斗志，那么拥有丰富物质生活条件的我们，还有什么理由不努力读书呢?因此我号召大家学习雷锋的钉子精神，有一种学习的“挤劲”和“钻劲”，唯有这样，才能让我们收获更多知识。</w:t>
      </w:r>
    </w:p>
    <w:p>
      <w:pPr>
        <w:ind w:left="0" w:right="0" w:firstLine="560"/>
        <w:spacing w:before="450" w:after="450" w:line="312" w:lineRule="auto"/>
      </w:pPr>
      <w:r>
        <w:rPr>
          <w:rFonts w:ascii="宋体" w:hAnsi="宋体" w:eastAsia="宋体" w:cs="宋体"/>
          <w:color w:val="000"/>
          <w:sz w:val="28"/>
          <w:szCs w:val="28"/>
        </w:rPr>
        <w:t xml:space="preserve">　　二、弘扬爱国主义，传承民族精神。雷锋同志热爱党、热爱国家、热爱人民的精神品质，也是我们应该学习的。虽然我们年龄较小，尚还不能为祖国的建设奔走效劳，但我们对祖国的热爱，却能体现在许多生活中的细节上：唱好国歌，尊敬国旗，这些都不失为爱国的表现，都是我们应该做到的</w:t>
      </w:r>
    </w:p>
    <w:p>
      <w:pPr>
        <w:ind w:left="0" w:right="0" w:firstLine="560"/>
        <w:spacing w:before="450" w:after="450" w:line="312" w:lineRule="auto"/>
      </w:pPr>
      <w:r>
        <w:rPr>
          <w:rFonts w:ascii="宋体" w:hAnsi="宋体" w:eastAsia="宋体" w:cs="宋体"/>
          <w:color w:val="000"/>
          <w:sz w:val="28"/>
          <w:szCs w:val="28"/>
        </w:rPr>
        <w:t xml:space="preserve">　　三、宣扬奉献精神，乐于帮助他人。有一句话想必大家都听过：雷锋出差一千里，好事做了一火车。要宣扬这种精神，就要敢于牺牲自己，帮助他人。小到牺牲自己的时间帮助有困难的同学，大到奉献自己的精力参加义务劳动。这些都是奉献精神的体现。</w:t>
      </w:r>
    </w:p>
    <w:p>
      <w:pPr>
        <w:ind w:left="0" w:right="0" w:firstLine="560"/>
        <w:spacing w:before="450" w:after="450" w:line="312" w:lineRule="auto"/>
      </w:pPr>
      <w:r>
        <w:rPr>
          <w:rFonts w:ascii="宋体" w:hAnsi="宋体" w:eastAsia="宋体" w:cs="宋体"/>
          <w:color w:val="000"/>
          <w:sz w:val="28"/>
          <w:szCs w:val="28"/>
        </w:rPr>
        <w:t xml:space="preserve">　　如今，雷锋精神已深入人心。但无论如何，只有实际行动才能体现它的价值所在。学习雷锋，是一种行动，绝不仅仅是一句口号。在此，我呼吁大家真正把学习雷锋精神的活动落实到底，从今天做起，从身边的小事做起，让雷锋精神之风吹遍校园的每一个角落，让雷锋精神之花绽放在每一个人的心头!</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值周老师国旗下讲话稿【二】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第28个教师节。能在这样一个特别的日子里，作为教师代表发言，我感到非常荣幸。首先请允许我代表全体教师向一直关心、支持我们的学校领导、社会各界，表示衷心的感谢和崇ch高的敬意!向奉献于我们八中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　　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这几年，在开发区领导的关心下，特别是在肖校长的带领下，我校教育事业蒸蒸日上，教学成绩步步提高。年年花似锦，今年花更红。在今年的中招考试中，我们学校在教学人员极为紧张的情况下，取得了令人瞩目的成绩。这都要归功于九年级全体老师的共同努力和学校各级领导的关心与支持，我校的教育事业才有了今天的辉煌成绩。</w:t>
      </w:r>
    </w:p>
    <w:p>
      <w:pPr>
        <w:ind w:left="0" w:right="0" w:firstLine="560"/>
        <w:spacing w:before="450" w:after="450" w:line="312" w:lineRule="auto"/>
      </w:pPr>
      <w:r>
        <w:rPr>
          <w:rFonts w:ascii="宋体" w:hAnsi="宋体" w:eastAsia="宋体" w:cs="宋体"/>
          <w:color w:val="000"/>
          <w:sz w:val="28"/>
          <w:szCs w:val="28"/>
        </w:rPr>
        <w:t xml:space="preserve">　　以肖校长为代表的校领导，一直致力于“以人为本”为核心来发展学校。“以人为本”，就是关爱人，发展人。校领导秉持一颗尊重zh的心对待每一位教师，关心教师，发现教师的成长需求，第一时间为教师服务。</w:t>
      </w:r>
    </w:p>
    <w:p>
      <w:pPr>
        <w:ind w:left="0" w:right="0" w:firstLine="560"/>
        <w:spacing w:before="450" w:after="450" w:line="312" w:lineRule="auto"/>
      </w:pPr>
      <w:r>
        <w:rPr>
          <w:rFonts w:ascii="宋体" w:hAnsi="宋体" w:eastAsia="宋体" w:cs="宋体"/>
          <w:color w:val="000"/>
          <w:sz w:val="28"/>
          <w:szCs w:val="28"/>
        </w:rPr>
        <w:t xml:space="preserve">　　在八中，我们老师感受到了更多的人文关怀。</w:t>
      </w:r>
    </w:p>
    <w:p>
      <w:pPr>
        <w:ind w:left="0" w:right="0" w:firstLine="560"/>
        <w:spacing w:before="450" w:after="450" w:line="312" w:lineRule="auto"/>
      </w:pPr>
      <w:r>
        <w:rPr>
          <w:rFonts w:ascii="宋体" w:hAnsi="宋体" w:eastAsia="宋体" w:cs="宋体"/>
          <w:color w:val="000"/>
          <w:sz w:val="28"/>
          <w:szCs w:val="28"/>
        </w:rPr>
        <w:t xml:space="preserve">　　老师的成长，需要人文关怀。充满人文精神的校园环境，让我们产生了更积极向上的动力。校领导经常关心我们老师的工作、学习和生活情况，早晨见到老师后的会心微笑，课下的交流与鼓励，以及会议中时常听到的对老师的表扬声等等，处处体现着对老师的人文关怀，让我们能时刻感受到领导们在关注自己的成长与进步。</w:t>
      </w:r>
    </w:p>
    <w:p>
      <w:pPr>
        <w:ind w:left="0" w:right="0" w:firstLine="560"/>
        <w:spacing w:before="450" w:after="450" w:line="312" w:lineRule="auto"/>
      </w:pPr>
      <w:r>
        <w:rPr>
          <w:rFonts w:ascii="宋体" w:hAnsi="宋体" w:eastAsia="宋体" w:cs="宋体"/>
          <w:color w:val="000"/>
          <w:sz w:val="28"/>
          <w:szCs w:val="28"/>
        </w:rPr>
        <w:t xml:space="preserve">　　在八中，我们老师有更好的成长平台。</w:t>
      </w:r>
    </w:p>
    <w:p>
      <w:pPr>
        <w:ind w:left="0" w:right="0" w:firstLine="560"/>
        <w:spacing w:before="450" w:after="450" w:line="312" w:lineRule="auto"/>
      </w:pPr>
      <w:r>
        <w:rPr>
          <w:rFonts w:ascii="宋体" w:hAnsi="宋体" w:eastAsia="宋体" w:cs="宋体"/>
          <w:color w:val="000"/>
          <w:sz w:val="28"/>
          <w:szCs w:val="28"/>
        </w:rPr>
        <w:t xml:space="preserve">　　学校为我们老师搭建了专业化的成长平台，校领导在百忙中也积极参与了老师们的教育教学 实践活动，关注着我们的教研动态，与我们共同迎接着一个个困惑所带来的挑战，分享着我们的成功带来的喜悦。学校通过多种方式，如课题研究、让老师外出学习、组织经验交流等提高发展老师的专业素质。学校的新课堂模式，真正落实学生的学习主体地位，向“高效课堂”的目标努力。年级组通过听课、评课、写教学反思，以及学校的“师徒结队活动” 等形式，带动新进老师 尽快实现观念和教学方式的跟进，老师的专业素质提高了，自我实践价值也得到了充分体现。</w:t>
      </w:r>
    </w:p>
    <w:p>
      <w:pPr>
        <w:ind w:left="0" w:right="0" w:firstLine="560"/>
        <w:spacing w:before="450" w:after="450" w:line="312" w:lineRule="auto"/>
      </w:pPr>
      <w:r>
        <w:rPr>
          <w:rFonts w:ascii="宋体" w:hAnsi="宋体" w:eastAsia="宋体" w:cs="宋体"/>
          <w:color w:val="000"/>
          <w:sz w:val="28"/>
          <w:szCs w:val="28"/>
        </w:rPr>
        <w:t xml:space="preserve">　　在八中，我真正明白了“让学生享受幸福教育，让老师体验教育幸福”这一句话的的含义。我接触过的每一位老师都充满着职业的幸福感，老师们用模范的行为编撰zh一部部感人至深的巨著，谱写一首首动人心魄的爱心史诗!多少个宁静的夜晚，他们笔耕不辍。有时，为了备好一堂课，研读教材好多遍;有时，为了准备一份稿，翻阅了大量教参;有时，为了完成学校交给的紧急任务，放弃假日，熬红双眼。数不清的晨曦暮霭，他们奔忙在两点一线，为教学的一点儿疏漏而反思，为学生的丁点儿小事而较真儿。当学生们的知识得到不断充实，人格得到不断完善时，教育的幸福溢满老师的笑脸。</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学生稚嫩的双脚，一步步攀高、向上;有人说，老师是红烛，以不灭的信念为学生照亮前进的道路，引领他们劈波斩浪;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亲爱的老师们，话语再长，也说不完我们对教育事业的忠诚;诗篇再美，也表达不尽我们对教育事业的热爱，我们为自己能从事这种传承文明、继往开来的职业而感到骄傲和自豪!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　　真心感谢所有领导和同事，是你们用知识和智慧健壮了我的羽翼。感谢与这样一群热爱生活、热爱工作的领导、同事们一起成长、一起拼搏，一起努力!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值周老师国旗下讲话稿【三】</w:t>
      </w:r>
    </w:p>
    <w:p>
      <w:pPr>
        <w:ind w:left="0" w:right="0" w:firstLine="560"/>
        <w:spacing w:before="450" w:after="450" w:line="312" w:lineRule="auto"/>
      </w:pPr>
      <w:r>
        <w:rPr>
          <w:rFonts w:ascii="宋体" w:hAnsi="宋体" w:eastAsia="宋体" w:cs="宋体"/>
          <w:color w:val="000"/>
          <w:sz w:val="28"/>
          <w:szCs w:val="28"/>
        </w:rPr>
        <w:t xml:space="preserve">　　阳春三月，风和日丽，校园英才尽显妖娆。</w:t>
      </w:r>
    </w:p>
    <w:p>
      <w:pPr>
        <w:ind w:left="0" w:right="0" w:firstLine="560"/>
        <w:spacing w:before="450" w:after="450" w:line="312" w:lineRule="auto"/>
      </w:pPr>
      <w:r>
        <w:rPr>
          <w:rFonts w:ascii="宋体" w:hAnsi="宋体" w:eastAsia="宋体" w:cs="宋体"/>
          <w:color w:val="000"/>
          <w:sz w:val="28"/>
          <w:szCs w:val="28"/>
        </w:rPr>
        <w:t xml:space="preserve">　　看，校园内跑道如此醒目、操场如此喧闹、笑脸如此美丽、身影如此矫健、一切的一切，似乎都在自豪地大声地宣告：</w:t>
      </w:r>
    </w:p>
    <w:p>
      <w:pPr>
        <w:ind w:left="0" w:right="0" w:firstLine="560"/>
        <w:spacing w:before="450" w:after="450" w:line="312" w:lineRule="auto"/>
      </w:pPr>
      <w:r>
        <w:rPr>
          <w:rFonts w:ascii="宋体" w:hAnsi="宋体" w:eastAsia="宋体" w:cs="宋体"/>
          <w:color w:val="000"/>
          <w:sz w:val="28"/>
          <w:szCs w:val="28"/>
        </w:rPr>
        <w:t xml:space="preserve">　　我是美丽的，我是阳光的，健康英才的活力是无限的，!现在让我们一起来聆听新中国的毛泽东主席刻苦锻炼身体的动人故事：毛主席从学生时代开始就非常重视锻炼身体，一辈子坚持锻炼身体，非常值得我们学习。毛主席12岁的时候曾得过一场大病，开始体会到身体的重要，后来在湖南第一师范学习时，他特别重视锻炼身体，经常参加各种体育锻炼，并且把锻炼身体与磨练意志结合起来。</w:t>
      </w:r>
    </w:p>
    <w:p>
      <w:pPr>
        <w:ind w:left="0" w:right="0" w:firstLine="560"/>
        <w:spacing w:before="450" w:after="450" w:line="312" w:lineRule="auto"/>
      </w:pPr>
      <w:r>
        <w:rPr>
          <w:rFonts w:ascii="宋体" w:hAnsi="宋体" w:eastAsia="宋体" w:cs="宋体"/>
          <w:color w:val="000"/>
          <w:sz w:val="28"/>
          <w:szCs w:val="28"/>
        </w:rPr>
        <w:t xml:space="preserve">　　第一师范校门口有一口水井。毛主席的老师杨昌济天天坚持在这里进行冷水浴，毛泽东也尽力仿效。每天，天刚蒙蒙亮，毛泽东就起床穿一短裤来到井旁，他一桶一桶把水吊上来，从头浇到脚冲洗全身，然后用毛巾擦干，擦了又淋，淋了再擦，直至擦得浑身通红为止，即使在寒冷的冬天也坚持。</w:t>
      </w:r>
    </w:p>
    <w:p>
      <w:pPr>
        <w:ind w:left="0" w:right="0" w:firstLine="560"/>
        <w:spacing w:before="450" w:after="450" w:line="312" w:lineRule="auto"/>
      </w:pPr>
      <w:r>
        <w:rPr>
          <w:rFonts w:ascii="宋体" w:hAnsi="宋体" w:eastAsia="宋体" w:cs="宋体"/>
          <w:color w:val="000"/>
          <w:sz w:val="28"/>
          <w:szCs w:val="28"/>
        </w:rPr>
        <w:t xml:space="preserve">　　毛泽东洗冷水浴坚持多年，解放后，他年岁大了，洗澡时只用温水，不用热水。他对人说：一个经常注意锻炼身体的人，便不会为风雪的寒威所吓倒。毛泽东非常喜欢游泳，可以说一辈子坚持游泳。韶山冲，毛泽东家门口有两个水塘，这是毛主席小时候经常游泳的地方，打水仗，游泳，曾给他无穷的乐趣。在第一师范上学时，学校前面就是湘江，更是游泳的好地方。每年5月到10月，毛泽东和几个同学几乎每天都到湘江游泳，还横渡湘江。到了冬天，许多人都不敢下水，毛泽东和几个伙伴还坚持冬泳。自信人生二百年，会当水击三千里。到了七十岁，毛泽东还横渡长江。)伟人尚且如此，在英才这块沃土上成长的我们又应该怎样领略体育带给校园的激情魅力呢?本周三即将召开的第xx届运动会就是全面检验师生身体素质的一次大聚会，让我们拭目以待吧!</w:t>
      </w:r>
    </w:p>
    <w:p>
      <w:pPr>
        <w:ind w:left="0" w:right="0" w:firstLine="560"/>
        <w:spacing w:before="450" w:after="450" w:line="312" w:lineRule="auto"/>
      </w:pPr>
      <w:r>
        <w:rPr>
          <w:rFonts w:ascii="宋体" w:hAnsi="宋体" w:eastAsia="宋体" w:cs="宋体"/>
          <w:color w:val="000"/>
          <w:sz w:val="28"/>
          <w:szCs w:val="28"/>
        </w:rPr>
        <w:t xml:space="preserve">　　同学们，校园要绽放美丽，生命要焕发光彩，健康和运动是它的源泉!有了运动，校园才有生机，有了运动，我们才有健康，有了运动，理想才能闪光;有了运动，学业才能辉煌：有了运动，才有健康的你、我、他，才有世人瞩目的巨人姚明，飞人刘翔……</w:t>
      </w:r>
    </w:p>
    <w:p>
      <w:pPr>
        <w:ind w:left="0" w:right="0" w:firstLine="560"/>
        <w:spacing w:before="450" w:after="450" w:line="312" w:lineRule="auto"/>
      </w:pPr>
      <w:r>
        <w:rPr>
          <w:rFonts w:ascii="宋体" w:hAnsi="宋体" w:eastAsia="宋体" w:cs="宋体"/>
          <w:color w:val="000"/>
          <w:sz w:val="28"/>
          <w:szCs w:val="28"/>
        </w:rPr>
        <w:t xml:space="preserve">　　运动无限，生命无限，激情在运动中燃烧，生命在运动中不老。同学们，跑起来，跳起来，投入到运动中去吧，去亲密跑道，去亲吻操场，去体验健康人的自豪和骄傲!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2025-05-10T15:45:13+08:00</dcterms:created>
  <dcterms:modified xsi:type="dcterms:W3CDTF">2025-05-10T15:45:13+08:00</dcterms:modified>
</cp:coreProperties>
</file>

<file path=docProps/custom.xml><?xml version="1.0" encoding="utf-8"?>
<Properties xmlns="http://schemas.openxmlformats.org/officeDocument/2006/custom-properties" xmlns:vt="http://schemas.openxmlformats.org/officeDocument/2006/docPropsVTypes"/>
</file>