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国旗下的讲话清明节【12篇】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古老的节日，既是一个扫墓祭祖的肃穆节日，也是人们亲近自然、踏青游玩、享受春天乐趣的欢乐节日。本篇文章是为大家整理的国旗下的讲话清明节【12篇】，欢迎您阅读参考！&gt;1.国旗下的讲话清明节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清明节是中华民族古老的节日，既是一个扫墓祭祖的肃穆节日，也是人们亲近自然、踏青游玩、享受春天乐趣的欢乐节日。本篇文章是为大家整理的国旗下的讲话清明节【12篇】，欢迎您阅读参考！</w:t>
      </w:r>
    </w:p>
    <w:p>
      <w:pPr>
        <w:ind w:left="0" w:right="0" w:firstLine="560"/>
        <w:spacing w:before="450" w:after="450" w:line="312" w:lineRule="auto"/>
      </w:pPr>
      <w:r>
        <w:rPr>
          <w:rFonts w:ascii="宋体" w:hAnsi="宋体" w:eastAsia="宋体" w:cs="宋体"/>
          <w:color w:val="000"/>
          <w:sz w:val="28"/>
          <w:szCs w:val="28"/>
        </w:rPr>
        <w:t xml:space="preserve">&gt;1.国旗下的讲话清明节</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马上就要到春分过后的第十五日，那是中国传统节日清明节。在这段日子里，万物生长，都是一副清洁明净的模样。它给人的印象却总是雨纷纷的，就像我们身边下着的小雨，这就是一年中最 标致的清明轮廓。</w:t>
      </w:r>
    </w:p>
    <w:p>
      <w:pPr>
        <w:ind w:left="0" w:right="0" w:firstLine="560"/>
        <w:spacing w:before="450" w:after="450" w:line="312" w:lineRule="auto"/>
      </w:pPr>
      <w:r>
        <w:rPr>
          <w:rFonts w:ascii="宋体" w:hAnsi="宋体" w:eastAsia="宋体" w:cs="宋体"/>
          <w:color w:val="000"/>
          <w:sz w:val="28"/>
          <w:szCs w:val="28"/>
        </w:rPr>
        <w:t xml:space="preserve">　　关于清明节，有这样一个传说。春秋时期晋公子重耳流 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 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　　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 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　　作为中学生，如何践行感恩的主题，具体内容不必多言，需要指明的是当前存在的普遍心态。我们往往觉得来日方长，陶醉自我。以为只要努力学习为将来的回报打下基础，就是最 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　　清明节实为感恩节，对于逝者的想念最 终还要回归到对生者的尊重，哀悼最 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我今天我讲话的主题是文明的清明节。“清明时节雨纷纷，路上行人欲断魂。”杜牧的这首诗是古人对祭奠先人的传统节日——清明节的写照。这个星期五就又到了一年一度的清明节。</w:t>
      </w:r>
    </w:p>
    <w:p>
      <w:pPr>
        <w:ind w:left="0" w:right="0" w:firstLine="560"/>
        <w:spacing w:before="450" w:after="450" w:line="312" w:lineRule="auto"/>
      </w:pPr>
      <w:r>
        <w:rPr>
          <w:rFonts w:ascii="宋体" w:hAnsi="宋体" w:eastAsia="宋体" w:cs="宋体"/>
          <w:color w:val="000"/>
          <w:sz w:val="28"/>
          <w:szCs w:val="28"/>
        </w:rPr>
        <w:t xml:space="preserve">　　今年的清明节是国家重新修订节假日制度后，第一个与传统节日相关的法定节假日。同学们，你们是如何度过清明节的呢？每年一到清明节，每个家庭都会在长辈的带领下，为先祖扫墓，传承家风，纪念先祖。每所学校也会以不同的形式，举行各式各样的纪念活动，缅怀革命先辈，纪念战斗英雄。无论是小家还是大家，在每个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抛撒以致污染了环境，有的充满了封建迷信的思想，有的不注意安全，甚至引发了火灾，使清明节的出行存在了严重的安全隐患。纪念已逝亲人，重在表达情感，不妨采用网上扫墓，鲜花悼念，植树寄哀思等更多既文明又经济的方式。在先人的墓碑前，放一段亲人生前最 喜欢的音乐，献上一束束洁白或金黄的菊花，植上一株绿油油的常青树木，传递给先人的是文明与简约。让我们号召家长，号召全社会，从自己做起，过一个文明而有意义的清明节！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　　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&gt;5.国旗下的讲话清明节</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　　再过几天，就是一年一度的清明节了，清明节，既是我国二十四节气之一，又是我国最 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忆往昔，在血雨腥风的战争岁月里，无数优秀儿女为了民族的解放事业，为了国家的和平统一，不惜抛头颅、洒热血，谱写了可歌可泣的壮丽诗篇，为我们创造了完美的生活和发展环境。</w:t>
      </w:r>
    </w:p>
    <w:p>
      <w:pPr>
        <w:ind w:left="0" w:right="0" w:firstLine="560"/>
        <w:spacing w:before="450" w:after="450" w:line="312" w:lineRule="auto"/>
      </w:pPr>
      <w:r>
        <w:rPr>
          <w:rFonts w:ascii="宋体" w:hAnsi="宋体" w:eastAsia="宋体" w:cs="宋体"/>
          <w:color w:val="000"/>
          <w:sz w:val="28"/>
          <w:szCs w:val="28"/>
        </w:rPr>
        <w:t xml:space="preserve">　　站在国旗下，我们的情绪是沉重的，因为这鲜艳的五星红旗是无数的为了祖国的解放事业，为了我们这天的幸福生活献出宝贵生命的英雄们用鲜血染红的。应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这天的和平环境，才有了祖国的繁荣昌盛。同学们，我们是时代的幸运儿，生活在一个和平、完美的环境里。幸福生活来之不易，只有懂得珍惜，懂得我们所肩负的历史职责和历史使命，才会更加努力地去创造未来，创造完美的生活。我们要弘扬先烈的崇高精神，革命传统牢记心间；我们要互相团结，互相关爱！</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同学们，让我们一齐向国旗敬礼！</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&gt;6.国旗下的讲话清明节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刚刚过去的清明节三天假期，想必大家还记忆犹新。你是否去过烈士陵园扫墓，缅怀那些为革命胜利抛头颅撒热血的战士们；你是否去过已故亲人的坟前吊唁，怀念起曾经与他们相伴的点点滴滴？无论我们用哪种方式，最 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　　清明节是我国具有两千年悠久历史的传统民族节日，通常是公历的四月四日，但节期很长，前后加起来将近二十天。清明相传起源于古代帝王将相的土葬之礼，民间随之效仿，也便流传开来。</w:t>
      </w:r>
    </w:p>
    <w:p>
      <w:pPr>
        <w:ind w:left="0" w:right="0" w:firstLine="560"/>
        <w:spacing w:before="450" w:after="450" w:line="312" w:lineRule="auto"/>
      </w:pPr>
      <w:r>
        <w:rPr>
          <w:rFonts w:ascii="宋体" w:hAnsi="宋体" w:eastAsia="宋体" w:cs="宋体"/>
          <w:color w:val="000"/>
          <w:sz w:val="28"/>
          <w:szCs w:val="28"/>
        </w:rPr>
        <w:t xml:space="preserve">　　清明节清扫亲人坟头，进行祭祀活动也成为了传统习俗，同时配合这个温暖的季节，也可以相应地开展踏青等娱乐活动。可以说清明节是一个肃穆而轻松的节日。清明节与中秋，元旦等并称为中国最 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　　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　　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&gt;7.国旗下的讲话清明节</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　　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　　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　　老师们，同学们，从你我做起，倡文明健康、节俭环保、安全有序的祭祀，用实际行动，为文明、和谐xx发展做出贡献。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又是一个清明节，又是一个缅怀和拜祭先人的日子。今年清明节放假，是根据上级部门的工作安排，由20xx年4月4日至20xx年4月6日，共三天。近一段时间以来，车来人往、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　　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　　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不许自己或结伴到野外玩火，春天风大容易引起火灾。</w:t>
      </w:r>
    </w:p>
    <w:p>
      <w:pPr>
        <w:ind w:left="0" w:right="0" w:firstLine="560"/>
        <w:spacing w:before="450" w:after="450" w:line="312" w:lineRule="auto"/>
      </w:pPr>
      <w:r>
        <w:rPr>
          <w:rFonts w:ascii="宋体" w:hAnsi="宋体" w:eastAsia="宋体" w:cs="宋体"/>
          <w:color w:val="000"/>
          <w:sz w:val="28"/>
          <w:szCs w:val="28"/>
        </w:rPr>
        <w:t xml:space="preserve">　　3、注意人身安全。不和陌生人打交道，防止被坏人拐骗，我们要提高警惕性，凡事不贪、不馋、不轻信，多动脑筋学会自我保护。随家长外出踏青游玩时，千万不要攀爬树枝和登上危险建筑物。不成群结队外出游玩，不到河边江边玩耍现在是解冻时期擎不人特危险。杜绝一切危险事故的发生。</w:t>
      </w:r>
    </w:p>
    <w:p>
      <w:pPr>
        <w:ind w:left="0" w:right="0" w:firstLine="560"/>
        <w:spacing w:before="450" w:after="450" w:line="312" w:lineRule="auto"/>
      </w:pPr>
      <w:r>
        <w:rPr>
          <w:rFonts w:ascii="宋体" w:hAnsi="宋体" w:eastAsia="宋体" w:cs="宋体"/>
          <w:color w:val="000"/>
          <w:sz w:val="28"/>
          <w:szCs w:val="28"/>
        </w:rPr>
        <w:t xml:space="preserve">　　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&gt;9.国旗下的讲话清明节</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&gt;10.国旗下的讲话清明节</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清明节，是祭奠先人的日子。可大家是否记得，在我们脚下的土地里，多少英雄的灵魂在静默，多少先烈的英风在飘荡。是他们用生命换来了我们现在的幸福生活，是他们用鲜血换来了我们今天的好日子，我们没有理由忘记他们。</w:t>
      </w:r>
    </w:p>
    <w:p>
      <w:pPr>
        <w:ind w:left="0" w:right="0" w:firstLine="560"/>
        <w:spacing w:before="450" w:after="450" w:line="312" w:lineRule="auto"/>
      </w:pPr>
      <w:r>
        <w:rPr>
          <w:rFonts w:ascii="宋体" w:hAnsi="宋体" w:eastAsia="宋体" w:cs="宋体"/>
          <w:color w:val="000"/>
          <w:sz w:val="28"/>
          <w:szCs w:val="28"/>
        </w:rPr>
        <w:t xml:space="preserve">　　此时此刻站在先烈的墓碑前，我们悼念，我们品读，我们铭记。我们悼念无数为了我们今天的幸福生活而英勇捐躯的英雄，品读革命先烈的信仰、坚贞、崇高和不朽；铭记源远流长的不屈的民族精神。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作为新时代的大学生我们一定要长怀报国之志，长思肩上之责，长存感恩之心，自觉加强世界观，人生观和价值观的改造，坚定理想信念树立远大抱负，勤奋学习，刻苦钻研，积极探索，勇于实践，全面提高综合素质；自觉遵纪守法，树立正确的荣辱观，完善人格品行，努力把自己锻造成为国家的栋梁之材，肩负先烈们没有完成的事业，肩负起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同学们，让我们牢记烈士的遗愿，踏着烈士的足迹，用我们的实际行动呼唤文明进步的春风，告慰烈士忠魂，用我们的生命和才智去创造祖国无限美好的明天。</w:t>
      </w:r>
    </w:p>
    <w:p>
      <w:pPr>
        <w:ind w:left="0" w:right="0" w:firstLine="560"/>
        <w:spacing w:before="450" w:after="450" w:line="312" w:lineRule="auto"/>
      </w:pPr>
      <w:r>
        <w:rPr>
          <w:rFonts w:ascii="宋体" w:hAnsi="宋体" w:eastAsia="宋体" w:cs="宋体"/>
          <w:color w:val="000"/>
          <w:sz w:val="28"/>
          <w:szCs w:val="28"/>
        </w:rPr>
        <w:t xml:space="preserve">　　安息吧！各位先烈。你们的精神将永垂不朽！奋斗吧！各位同学，民族的复兴，祖国的昌盛是我们的责任和使命。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&gt;11.国旗下的讲话清明节</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 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&gt;12.国旗下的讲话清明节</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我今天的讲话主题是“缅怀先烈，不负年华”。</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\"人间三月芳菲始，又是一年清明时”。清明节是中国最 重要的传统节日之一。它不仅是一个踏青远足、亲近自然、催护新生的春季仪式，也是人们祭奠祖先、缅怀先人的节日，更是中华民族认祖归宗的纽带。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　　大家是否知道清明节的来历呢？传说春秋时期晋文公重耳流离逃亡时，大臣介子推以割腿肉为重耳充饥，重耳继位后，介子推拒不受禄，并与母亲逃至绵山，晋文公火烧绵山意图逼其出山，结果介子推以死相拒，临死还以血诗力谏晋文公要清明为政。此后，晋文公便把放火烧山的这一天定为寒食节，以示纪念，第二年，晋文公登山祭祀时，发现介子推临死前，身边烧焦的枯柳，死树复活，绿枝千条，晋文公便把复活的老柳树赐名为“清明柳”，又把这天定为清明节。所以清明节这一天，不仅有折柳、踏青、吃寒食的习俗，祭祖扫墓更是其重要内涵。因为寒食与清明日期接近，并且都是扫墓的日子，渐渐的，两个节日就合二为一了。</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同学们！我们都是幸运的，我们生长在新时代，拥有富足的生活，接触着最 新的信息资源，网络和游戏成为我们的热话题。也许这个时代给予我们太多的是享乐与自在的生活，我们不屑于谈革命、论精神，甚至常常对此嗤之以鼻。以至于你我常常忘了时代赋予我们的责任！虽然我们不需要像先烈们那样抛头颅、洒热血，用身躯筑起共和国的长城，但是我们应该承担起应有的责任，那就是：珍惜美好的青春年华，记住我们的青春誓言，努力学习，知融入，明廉耻，追求真知，掌握本领，报效祖国，不要辜负家长的期望，不要辜负老师的期望，更不要辜负自己的青春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2025-06-17T03:52:15+08:00</dcterms:created>
  <dcterms:modified xsi:type="dcterms:W3CDTF">2025-06-17T03:52:15+08:00</dcterms:modified>
</cp:coreProperties>
</file>

<file path=docProps/custom.xml><?xml version="1.0" encoding="utf-8"?>
<Properties xmlns="http://schemas.openxmlformats.org/officeDocument/2006/custom-properties" xmlns:vt="http://schemas.openxmlformats.org/officeDocument/2006/docPropsVTypes"/>
</file>