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700字爱国演讲稿范文</w:t>
      </w:r>
      <w:bookmarkEnd w:id="1"/>
    </w:p>
    <w:p>
      <w:pPr>
        <w:jc w:val="center"/>
        <w:spacing w:before="0" w:after="450"/>
      </w:pPr>
      <w:r>
        <w:rPr>
          <w:rFonts w:ascii="Arial" w:hAnsi="Arial" w:eastAsia="Arial" w:cs="Arial"/>
          <w:color w:val="999999"/>
          <w:sz w:val="20"/>
          <w:szCs w:val="20"/>
        </w:rPr>
        <w:t xml:space="preserve">来源：网络  作者：风华正茂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700字爱国演讲稿范文5篇千百年来，中华民族之所以能够历经磨难而不衰，饱尝艰辛而不屈，千锤百炼而愈加坚强，靠的就是这种威力无比的民族精神，靠的就是各族人民的团结奋斗。下面一起来看看小编为大家整理的700字爱国演讲稿范文，欢迎阅读，仅供参考。...</w:t>
      </w:r>
    </w:p>
    <w:p>
      <w:pPr>
        <w:ind w:left="0" w:right="0" w:firstLine="560"/>
        <w:spacing w:before="450" w:after="450" w:line="312" w:lineRule="auto"/>
      </w:pPr>
      <w:r>
        <w:rPr>
          <w:rFonts w:ascii="宋体" w:hAnsi="宋体" w:eastAsia="宋体" w:cs="宋体"/>
          <w:color w:val="000"/>
          <w:sz w:val="28"/>
          <w:szCs w:val="28"/>
        </w:rPr>
        <w:t xml:space="preserve">700字爱国演讲稿范文5篇</w:t>
      </w:r>
    </w:p>
    <w:p>
      <w:pPr>
        <w:ind w:left="0" w:right="0" w:firstLine="560"/>
        <w:spacing w:before="450" w:after="450" w:line="312" w:lineRule="auto"/>
      </w:pPr>
      <w:r>
        <w:rPr>
          <w:rFonts w:ascii="宋体" w:hAnsi="宋体" w:eastAsia="宋体" w:cs="宋体"/>
          <w:color w:val="000"/>
          <w:sz w:val="28"/>
          <w:szCs w:val="28"/>
        </w:rPr>
        <w:t xml:space="preserve">千百年来，中华民族之所以能够历经磨难而不衰，饱尝艰辛而不屈，千锤百炼而愈加坚强，靠的就是这种威力无比的民族精神，靠的就是各族人民的团结奋斗。下面一起来看看小编为大家整理的700字爱国演讲稿范文，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700字爱国演讲稿范文1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时间曾凝聚在1949年10月1日，当巍峨的华表披上曙光，当雄伟的天安门迎来新一轮太阳，当无数先烈用鲜血染红的五星红旗在天安门广场冉冉升起，伟大领袖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700字爱国演讲稿范文2</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弘扬爱国主义。爱国主义就是对祖国的忠诚和热爱。祖国的山川雄奇,祖国的河水秀逸,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为了心中神圣不可侵犯的祖国,他们在黑暗中摸索,在屈辱中抗争.捐躯赴国难，视死如归，正是由于对祖国的深切热爱，勤劳智慧的中华儿女共同开拓了辽阔的疆域，创造了辉煌灿烂的文化。</w:t>
      </w:r>
    </w:p>
    <w:p>
      <w:pPr>
        <w:ind w:left="0" w:right="0" w:firstLine="560"/>
        <w:spacing w:before="450" w:after="450" w:line="312" w:lineRule="auto"/>
      </w:pPr>
      <w:r>
        <w:rPr>
          <w:rFonts w:ascii="宋体" w:hAnsi="宋体" w:eastAsia="宋体" w:cs="宋体"/>
          <w:color w:val="000"/>
          <w:sz w:val="28"/>
          <w:szCs w:val="28"/>
        </w:rPr>
        <w:t xml:space="preserve">肩负着实现中华民族伟大复兴的我们，要热爱祖国的大好河山，要热爱祖国的历史和文化，为创造更加辉煌的民族文化而尽心尽力。推进我国改革开放的伟大事业，加快社会主义现代化建设的进程，我们作为学生的，要不断弘扬爱国主义的优良传统，为人类文明与进步做出更大的贡献。少年兴则国兴，少年强则国强。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700字爱国演讲稿范文3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在中华民族在世界东方踽踽独行的五千年里，许多曾经煊赫一时的王朝由崛起走向覆灭，许多曾经绚烂一季的民族从兴盛走向衰亡。而我们中华民族，五千年前我们在神州大地上发轫，五千年后我们依然在这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翻开历史的卷册，一个个鲜活的历史人物向我走来。我看到了黄继光、邱少云等英雄人物，以身殉国，视死如归。历史认可了他们，人们铭记住他们;我还看到了汪精卫等人_求荣，衣冠楚楚却作恶多端。历史将他们扔进黑暗的地狱，人们唾弃、鄙视他们。毋庸置疑，我们的英雄做到了热爱祖国，表现出为祖国奉献自己的高尚情操。</w:t>
      </w:r>
    </w:p>
    <w:p>
      <w:pPr>
        <w:ind w:left="0" w:right="0" w:firstLine="560"/>
        <w:spacing w:before="450" w:after="450" w:line="312" w:lineRule="auto"/>
      </w:pPr>
      <w:r>
        <w:rPr>
          <w:rFonts w:ascii="宋体" w:hAnsi="宋体" w:eastAsia="宋体" w:cs="宋体"/>
          <w:color w:val="000"/>
          <w:sz w:val="28"/>
          <w:szCs w:val="28"/>
        </w:rPr>
        <w:t xml:space="preserve">热爱祖国，不一定要手举_包去炸暗堡，也不一定要用自己的胸膛去堵敌人的机枪眼;热爱祖国，其实很简单，它可能在你一句文明的话语里，可能在你一个正确的举动里;热爱祖国，其实就在我们生活的小事里。</w:t>
      </w:r>
    </w:p>
    <w:p>
      <w:pPr>
        <w:ind w:left="0" w:right="0" w:firstLine="560"/>
        <w:spacing w:before="450" w:after="450" w:line="312" w:lineRule="auto"/>
      </w:pPr>
      <w:r>
        <w:rPr>
          <w:rFonts w:ascii="宋体" w:hAnsi="宋体" w:eastAsia="宋体" w:cs="宋体"/>
          <w:color w:val="000"/>
          <w:sz w:val="28"/>
          <w:szCs w:val="28"/>
        </w:rPr>
        <w:t xml:space="preserve">我从小就体弱多病，到现在也还是三天两头去医院打针，因为身体的原因，功课常常落下了，常常和父母闹闹情绪，也经常为不能向我同龄的孩子一样快乐的奔跑而落泪。这时是父母和老师教育我，和病魔做斗争，和心魔作较量，是我的责任。因此，我很多时候只得在病床上学习，在看书中磨炼自己的意志。我将积极向上、乐于进取、吃苦耐劳、勤学苦练当成是我的责任，这是不是一种爱国呢?我想，是的，是我这个体弱我病的孩子在我的学习和成长过程中一种特有的爱国。</w:t>
      </w:r>
    </w:p>
    <w:p>
      <w:pPr>
        <w:ind w:left="0" w:right="0" w:firstLine="560"/>
        <w:spacing w:before="450" w:after="450" w:line="312" w:lineRule="auto"/>
      </w:pPr>
      <w:r>
        <w:rPr>
          <w:rFonts w:ascii="黑体" w:hAnsi="黑体" w:eastAsia="黑体" w:cs="黑体"/>
          <w:color w:val="000000"/>
          <w:sz w:val="36"/>
          <w:szCs w:val="36"/>
          <w:b w:val="1"/>
          <w:bCs w:val="1"/>
        </w:rPr>
        <w:t xml:space="preserve">700字爱国演讲稿范文4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大家好!我演讲的题目是《我爱您，我的祖国》。</w:t>
      </w:r>
    </w:p>
    <w:p>
      <w:pPr>
        <w:ind w:left="0" w:right="0" w:firstLine="560"/>
        <w:spacing w:before="450" w:after="450" w:line="312" w:lineRule="auto"/>
      </w:pPr>
      <w:r>
        <w:rPr>
          <w:rFonts w:ascii="宋体" w:hAnsi="宋体" w:eastAsia="宋体" w:cs="宋体"/>
          <w:color w:val="000"/>
          <w:sz w:val="28"/>
          <w:szCs w:val="28"/>
        </w:rPr>
        <w:t xml:space="preserve">泱泱大中华，悠悠五千年。伟大的中华民族这一东方快车，载着来自秦关汉月、唐疆元界震天的战鼓声，载着来自长江边高峡出平湖的澎湃诗篇，载着十三亿人民的喜悦和中华民族的憧憬，载着改革开放的旗帜和与时俱进的召唤，正以惊人的速度飞奔向前。</w:t>
      </w:r>
    </w:p>
    <w:p>
      <w:pPr>
        <w:ind w:left="0" w:right="0" w:firstLine="560"/>
        <w:spacing w:before="450" w:after="450" w:line="312" w:lineRule="auto"/>
      </w:pPr>
      <w:r>
        <w:rPr>
          <w:rFonts w:ascii="宋体" w:hAnsi="宋体" w:eastAsia="宋体" w:cs="宋体"/>
          <w:color w:val="000"/>
          <w:sz w:val="28"/>
          <w:szCs w:val="28"/>
        </w:rPr>
        <w:t xml:space="preserve">爱恋自己生于斯，长于斯的中华故人，是炎黄子孙世世代代的共同感情。这种感情赋予我们民族巨大精神力量，无穷的创造力和酷爱自由、坚韧勇敢的个性，使我们的民族历经磨难而不衰。心怀祖国，把它的博大，它的深沉，它的精髓化作一股温暖的潜流侵入。为什么我的心如浪潮激荡?为什么我的眼里常含泪水?因为我对伟大的祖国爱的深沉。</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经磨难。它曾是帝国主义倾销鸦片的场所，她曾是军阀混战的战场，它曾是帝国主义瓜分世界的_，它曾是野心家们争权夺势的赛场。我们的母亲曾被欺凌得遍体鳞伤，千疮面孔。山河在呜咽，松涛在哀泣。每一寸土地都被烙上屈辱的血痕，每一张容颜都布满了惊恐的阴霾，乌云笼罩下的中国在艰难的前行。</w:t>
      </w:r>
    </w:p>
    <w:p>
      <w:pPr>
        <w:ind w:left="0" w:right="0" w:firstLine="560"/>
        <w:spacing w:before="450" w:after="450" w:line="312" w:lineRule="auto"/>
      </w:pPr>
      <w:r>
        <w:rPr>
          <w:rFonts w:ascii="宋体" w:hAnsi="宋体" w:eastAsia="宋体" w:cs="宋体"/>
          <w:color w:val="000"/>
          <w:sz w:val="28"/>
          <w:szCs w:val="28"/>
        </w:rPr>
        <w:t xml:space="preserve">盛世年华，喜浪千叠。回首五十五年，伟大的祖国发生了巨大的变化。沧桑的岁月已留痕，繁荣的盛世正俱兴。胸怀祖国，放眼世界，我们的祖国是何等的繁荣昌盛?我们的眼里总是充满喜悦的泪水，我们无数次在心里默默祝福着：祖国万岁!</w:t>
      </w:r>
    </w:p>
    <w:p>
      <w:pPr>
        <w:ind w:left="0" w:right="0" w:firstLine="560"/>
        <w:spacing w:before="450" w:after="450" w:line="312" w:lineRule="auto"/>
      </w:pPr>
      <w:r>
        <w:rPr>
          <w:rFonts w:ascii="宋体" w:hAnsi="宋体" w:eastAsia="宋体" w:cs="宋体"/>
          <w:color w:val="000"/>
          <w:sz w:val="28"/>
          <w:szCs w:val="28"/>
        </w:rPr>
        <w:t xml:space="preserve">祖国，我亲爱的祖国，我跨越的脚步，是你的胸膛内跳动的脉博;祖国，我亲爱的祖国，我满腔的热情，是您身体里流动的血液。我愿做天上的一片云在您的广阔的土地上空自由翱翔，欢快地飞越。从北方漠河的茫茫雪原，到南国群岛的无垠海波，从乌苏里江上最先升起的红日，到帕米尔高原满天闪烁的星座。</w:t>
      </w:r>
    </w:p>
    <w:p>
      <w:pPr>
        <w:ind w:left="0" w:right="0" w:firstLine="560"/>
        <w:spacing w:before="450" w:after="450" w:line="312" w:lineRule="auto"/>
      </w:pPr>
      <w:r>
        <w:rPr>
          <w:rFonts w:ascii="宋体" w:hAnsi="宋体" w:eastAsia="宋体" w:cs="宋体"/>
          <w:color w:val="000"/>
          <w:sz w:val="28"/>
          <w:szCs w:val="28"/>
        </w:rPr>
        <w:t xml:space="preserve">祖国，我亲爱的祖国，我走遍了你的每一个角落，我在珠峰上停栖，看雪山高耸入云的气魄，那中间孕育着三江五河源源不断的水波;我在黄河上飘动，听河水奔腾入海的欢歌;它两岸滋润着华夏民族亘古不断的魂魄。祖国，我亲爱的祖国，我爱你千载沉淀积成的文化，我爱你万年魅力四射的山河，我爱你博大精深，我爱你的伟岸壮阔!祖国，我亲爱的祖国，你是我心中——永远的寄托!</w:t>
      </w:r>
    </w:p>
    <w:p>
      <w:pPr>
        <w:ind w:left="0" w:right="0" w:firstLine="560"/>
        <w:spacing w:before="450" w:after="450" w:line="312" w:lineRule="auto"/>
      </w:pPr>
      <w:r>
        <w:rPr>
          <w:rFonts w:ascii="宋体" w:hAnsi="宋体" w:eastAsia="宋体" w:cs="宋体"/>
          <w:color w:val="000"/>
          <w:sz w:val="28"/>
          <w:szCs w:val="28"/>
        </w:rPr>
        <w:t xml:space="preserve">我爱你，我的祖国!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700字爱国演讲稿范文5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_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700字爱国演讲稿范文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2025-07-31T11:43:54+08:00</dcterms:created>
  <dcterms:modified xsi:type="dcterms:W3CDTF">2025-07-31T11:43:54+08:00</dcterms:modified>
</cp:coreProperties>
</file>

<file path=docProps/custom.xml><?xml version="1.0" encoding="utf-8"?>
<Properties xmlns="http://schemas.openxmlformats.org/officeDocument/2006/custom-properties" xmlns:vt="http://schemas.openxmlformats.org/officeDocument/2006/docPropsVTypes"/>
</file>