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下乡春节慰问讲话稿范文(通用3篇)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以下是为大家整理的关于下乡春节慰问讲话稿的文章3篇 ,欢迎品鉴！【篇1】下乡春节慰问讲话稿　　各位职工朋友、同志们：　　在新春佳节即将来临之际，县总工会在这里举行春节集体走访慰问特困职工大会，把党...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以下是为大家整理的关于下乡春节慰问讲话稿的文章3篇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【篇1】下乡春节慰问讲话稿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__在百忙之中亲临大会慰问困难职工，充分体现了县委、县政府对工会工作高度重视，对困难职工高度关心。受县委20__、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__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__年我县就引进工业项目42个，新增就业岗位超过20_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【篇2】下乡春节慰问讲话稿</w:t>
      </w:r>
    </w:p>
    <w:p>
      <w:pPr>
        <w:ind w:left="0" w:right="0" w:firstLine="560"/>
        <w:spacing w:before="450" w:after="450" w:line="312" w:lineRule="auto"/>
      </w:pPr>
      <w:r>
        <w:rPr>
          <w:rFonts w:ascii="宋体" w:hAnsi="宋体" w:eastAsia="宋体" w:cs="宋体"/>
          <w:color w:val="000"/>
          <w:sz w:val="28"/>
          <w:szCs w:val="28"/>
        </w:rPr>
        <w:t xml:space="preserve">　　尊敬的书记及有关领导：</w:t>
      </w:r>
    </w:p>
    <w:p>
      <w:pPr>
        <w:ind w:left="0" w:right="0" w:firstLine="560"/>
        <w:spacing w:before="450" w:after="450" w:line="312" w:lineRule="auto"/>
      </w:pPr>
      <w:r>
        <w:rPr>
          <w:rFonts w:ascii="宋体" w:hAnsi="宋体" w:eastAsia="宋体" w:cs="宋体"/>
          <w:color w:val="000"/>
          <w:sz w:val="28"/>
          <w:szCs w:val="28"/>
        </w:rPr>
        <w:t xml:space="preserve">　　冻雨淅沥，寒凝大地，黔州大地处处朔风凛凛，寒气袭人，但中电投金元集团公司上下却涌动着一股股暖流，到处洋溢着融融温情。今天，姚书记一行领导迎着寒风，带着新春的祝福，带着集团公司的深情关怀和真切牵挂，将集团公司的厚爱与温暖送到了盘南电厂全体员工的心中。在此，我代表盘南电厂全体员工对姚书记一</w:t>
      </w:r>
    </w:p>
    <w:p>
      <w:pPr>
        <w:ind w:left="0" w:right="0" w:firstLine="560"/>
        <w:spacing w:before="450" w:after="450" w:line="312" w:lineRule="auto"/>
      </w:pPr>
      <w:r>
        <w:rPr>
          <w:rFonts w:ascii="宋体" w:hAnsi="宋体" w:eastAsia="宋体" w:cs="宋体"/>
          <w:color w:val="000"/>
          <w:sz w:val="28"/>
          <w:szCs w:val="28"/>
        </w:rPr>
        <w:t xml:space="preserve">　　行领导亲临我厂慰问表示最真挚的感谢。金元集团公司领导班子的浓浓关怀之情和殷殷期望，给盘南电厂带来了暖暖春意，极大地鼓舞了全体员工的激-情与斗志，增强了广大职工克难求进、再创辉煌的信心和决心。</w:t>
      </w:r>
    </w:p>
    <w:p>
      <w:pPr>
        <w:ind w:left="0" w:right="0" w:firstLine="560"/>
        <w:spacing w:before="450" w:after="450" w:line="312" w:lineRule="auto"/>
      </w:pPr>
      <w:r>
        <w:rPr>
          <w:rFonts w:ascii="宋体" w:hAnsi="宋体" w:eastAsia="宋体" w:cs="宋体"/>
          <w:color w:val="000"/>
          <w:sz w:val="28"/>
          <w:szCs w:val="28"/>
        </w:rPr>
        <w:t xml:space="preserve">　　，在金元集团公司的关心和指导下，盘南电厂干部职工上下一心、克难求进、求真务实、抢抓机遇、埋头苦干，紧紧围绕“运行管理、设备检修、燃料经营”三大核心业务，克服了电煤供应紧张、设备检修任务繁重等困难，全年完成发电量115.95亿千瓦时，完成供电煤耗327克/千瓦时，全年进煤量562万吨，各项指标完成较好。</w:t>
      </w:r>
    </w:p>
    <w:p>
      <w:pPr>
        <w:ind w:left="0" w:right="0" w:firstLine="560"/>
        <w:spacing w:before="450" w:after="450" w:line="312" w:lineRule="auto"/>
      </w:pPr>
      <w:r>
        <w:rPr>
          <w:rFonts w:ascii="宋体" w:hAnsi="宋体" w:eastAsia="宋体" w:cs="宋体"/>
          <w:color w:val="000"/>
          <w:sz w:val="28"/>
          <w:szCs w:val="28"/>
        </w:rPr>
        <w:t xml:space="preserve">　　__年，在金元集团公司的坚强领导下，盘南电厂将以“以煤定电，以电出效益”和“全面预算管理”为中心，坚强以做实做强“运行管理、设备检修、燃料经营”三大核心业务为抓手，重点抓好以下工作：</w:t>
      </w:r>
    </w:p>
    <w:p>
      <w:pPr>
        <w:ind w:left="0" w:right="0" w:firstLine="560"/>
        <w:spacing w:before="450" w:after="450" w:line="312" w:lineRule="auto"/>
      </w:pPr>
      <w:r>
        <w:rPr>
          <w:rFonts w:ascii="宋体" w:hAnsi="宋体" w:eastAsia="宋体" w:cs="宋体"/>
          <w:color w:val="000"/>
          <w:sz w:val="28"/>
          <w:szCs w:val="28"/>
        </w:rPr>
        <w:t xml:space="preserve">　　一是要进一步夯实安全基础，始终将安全管理作为企业的第一管理要务，思想认识要警钟长鸣，规章制度要严密有效，技术措施要准确专业，监督检查要细致严格，进一步加大安全培训的力度，提高全员安全技能。</w:t>
      </w:r>
    </w:p>
    <w:p>
      <w:pPr>
        <w:ind w:left="0" w:right="0" w:firstLine="560"/>
        <w:spacing w:before="450" w:after="450" w:line="312" w:lineRule="auto"/>
      </w:pPr>
      <w:r>
        <w:rPr>
          <w:rFonts w:ascii="宋体" w:hAnsi="宋体" w:eastAsia="宋体" w:cs="宋体"/>
          <w:color w:val="000"/>
          <w:sz w:val="28"/>
          <w:szCs w:val="28"/>
        </w:rPr>
        <w:t xml:space="preserve">　　二是加强设备治理，提高设备健康水平。进一步做好设备缺陷管理，加大巡检力度，预防和控制重大设备缺陷的发生，努力提升员工的运行、检修技能，提高设备的可靠性，认真抓好设备定期及技术监督工作，做到逢停必修，修必修好。</w:t>
      </w:r>
    </w:p>
    <w:p>
      <w:pPr>
        <w:ind w:left="0" w:right="0" w:firstLine="560"/>
        <w:spacing w:before="450" w:after="450" w:line="312" w:lineRule="auto"/>
      </w:pPr>
      <w:r>
        <w:rPr>
          <w:rFonts w:ascii="宋体" w:hAnsi="宋体" w:eastAsia="宋体" w:cs="宋体"/>
          <w:color w:val="000"/>
          <w:sz w:val="28"/>
          <w:szCs w:val="28"/>
        </w:rPr>
        <w:t xml:space="preserve">　　三是要加强燃料管理，千方百计做好电煤采购。一方面，对内要加快条形码的建设，早投用。要严格执行燃煤管理十项制度，加大反腐倡廉的力度，做好效能监察，强化职工思想信念和宗旨意识，提高拒腐防腐能力;另一方面，要加强对外沟通联系，保证信息畅通，密切联系地方政府，做好与地方煤矿、盘江煤电集团等煤炭企业的协调服务工作，为电煤工作营造良好的外部环境，努力扩大收煤半径，力争多进煤、进好煤，要尽快与各煤炭企业接洽、商榷__年电煤合同签定的有关事宜。</w:t>
      </w:r>
    </w:p>
    <w:p>
      <w:pPr>
        <w:ind w:left="0" w:right="0" w:firstLine="560"/>
        <w:spacing w:before="450" w:after="450" w:line="312" w:lineRule="auto"/>
      </w:pPr>
      <w:r>
        <w:rPr>
          <w:rFonts w:ascii="宋体" w:hAnsi="宋体" w:eastAsia="宋体" w:cs="宋体"/>
          <w:color w:val="000"/>
          <w:sz w:val="28"/>
          <w:szCs w:val="28"/>
        </w:rPr>
        <w:t xml:space="preserve">　　四是强力推行全面预算管理，做到克煤必盛度电必争、全员参与，认真开展“双e”工作，合理控制成本费用，让“双e”发挥更大的作用，为企业创造更大的效益。</w:t>
      </w:r>
    </w:p>
    <w:p>
      <w:pPr>
        <w:ind w:left="0" w:right="0" w:firstLine="560"/>
        <w:spacing w:before="450" w:after="450" w:line="312" w:lineRule="auto"/>
      </w:pPr>
      <w:r>
        <w:rPr>
          <w:rFonts w:ascii="宋体" w:hAnsi="宋体" w:eastAsia="宋体" w:cs="宋体"/>
          <w:color w:val="000"/>
          <w:sz w:val="28"/>
          <w:szCs w:val="28"/>
        </w:rPr>
        <w:t xml:space="preserve">　　五是注重环保和节能降耗工作。认真抓好脱硫设备的运行与维护，进一步推进节能减排项目的实施，加快脱硫增容改造的建设，努力提高运行人员优化系统运行的水平和处理事故的能力，加强机组经济指标的统计、考核和管理，加强生产废水和生活污水的治理，保持废水达标排放。</w:t>
      </w:r>
    </w:p>
    <w:p>
      <w:pPr>
        <w:ind w:left="0" w:right="0" w:firstLine="560"/>
        <w:spacing w:before="450" w:after="450" w:line="312" w:lineRule="auto"/>
      </w:pPr>
      <w:r>
        <w:rPr>
          <w:rFonts w:ascii="宋体" w:hAnsi="宋体" w:eastAsia="宋体" w:cs="宋体"/>
          <w:color w:val="000"/>
          <w:sz w:val="28"/>
          <w:szCs w:val="28"/>
        </w:rPr>
        <w:t xml:space="preserve">　　六是围绕中心任务抓好党建工作和企业文化建设。企业党建工作只有全方位地融入到企业生产经营的中心工作中，才具有强大的生命力和活力。__年，我们将以绩效为导向，进一步完善员工收入与企业经济效益、工作效率、岗位职责、个人贡献紧密挂钩的动态激励和约束机制。同时把班子建设与员工队伍建设紧密结合，不断丰富内容，创新方式，健全制度，努力建设一支有着政治素质好，经营业绩好，团结协作好，作风形象好的领导班子，一支有着朝气蓬勃、奋发有为、热忱奉献的员工队伍;加强企业文化培育，卓有成效地做好员工的思想工作，教育广大员工正确认识和理解企业的发展前景，正确处理社会、企业、员工三者之间的关系，增强员工的归属感。</w:t>
      </w:r>
    </w:p>
    <w:p>
      <w:pPr>
        <w:ind w:left="0" w:right="0" w:firstLine="560"/>
        <w:spacing w:before="450" w:after="450" w:line="312" w:lineRule="auto"/>
      </w:pPr>
      <w:r>
        <w:rPr>
          <w:rFonts w:ascii="宋体" w:hAnsi="宋体" w:eastAsia="宋体" w:cs="宋体"/>
          <w:color w:val="000"/>
          <w:sz w:val="28"/>
          <w:szCs w:val="28"/>
        </w:rPr>
        <w:t xml:space="preserve">　　七是秉承“以人为本”的原则，努力做好工会工作。在管理中尊重员工、理解员工，在困难中帮助员工、关心员工，在顺境中激励员工、鼓舞员工，锦上亦可添花，雪中一定送炭。拟建公寓楼、综合楼，进一步改善员工生活、工作环境，切实为员工谋福利，创建家园文化，提升广大员工的幸福指数。通过一系列的好事实事凝聚关键人才、稳定骨干队伍，使员工服务于企业，忠诚于企业，感恩于企业，促进企业和-谐稳定，促进企业可持续发展。</w:t>
      </w:r>
    </w:p>
    <w:p>
      <w:pPr>
        <w:ind w:left="0" w:right="0" w:firstLine="560"/>
        <w:spacing w:before="450" w:after="450" w:line="312" w:lineRule="auto"/>
      </w:pPr>
      <w:r>
        <w:rPr>
          <w:rFonts w:ascii="宋体" w:hAnsi="宋体" w:eastAsia="宋体" w:cs="宋体"/>
          <w:color w:val="000"/>
          <w:sz w:val="28"/>
          <w:szCs w:val="28"/>
        </w:rPr>
        <w:t xml:space="preserve">　　八是以构建惩防体系为主线，从责任体系的建立、党风廉政的教育、监督体系的创新、专项治理的从严等方面加强党风廉政建设，加强部门之间的联系和沟通，强化跟踪和监督，做到惩防工作的常态化，为各项工作的开展提供有力的思想保证和政治保障。</w:t>
      </w:r>
    </w:p>
    <w:p>
      <w:pPr>
        <w:ind w:left="0" w:right="0" w:firstLine="560"/>
        <w:spacing w:before="450" w:after="450" w:line="312" w:lineRule="auto"/>
      </w:pPr>
      <w:r>
        <w:rPr>
          <w:rFonts w:ascii="宋体" w:hAnsi="宋体" w:eastAsia="宋体" w:cs="宋体"/>
          <w:color w:val="000"/>
          <w:sz w:val="28"/>
          <w:szCs w:val="28"/>
        </w:rPr>
        <w:t xml:space="preserve">　　九是加强和地方政府的沟通协调，密切联系，努力构建和-谐的地企关系，为正常的生产经营奠定和-谐的外部环境。</w:t>
      </w:r>
    </w:p>
    <w:p>
      <w:pPr>
        <w:ind w:left="0" w:right="0" w:firstLine="560"/>
        <w:spacing w:before="450" w:after="450" w:line="312" w:lineRule="auto"/>
      </w:pPr>
      <w:r>
        <w:rPr>
          <w:rFonts w:ascii="宋体" w:hAnsi="宋体" w:eastAsia="宋体" w:cs="宋体"/>
          <w:color w:val="000"/>
          <w:sz w:val="28"/>
          <w:szCs w:val="28"/>
        </w:rPr>
        <w:t xml:space="preserve">　　真情暖职工，携手克时艰。我们将把集团公司的深情与厚爱传递到每个员工的心中，把温暖和真情化作前进的动力，在金元集团公司的领导下去创造更美好的明天。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【篇3】下乡春节慰问讲话稿</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__镇，参加今天，__集团__年春节慰问活动。在这良辰美景之时，向__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__的父老乡亲，度过一个温馨祥和的春节，在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2025-06-17T00:16:42+08:00</dcterms:created>
  <dcterms:modified xsi:type="dcterms:W3CDTF">2025-06-17T00:16:42+08:00</dcterms:modified>
</cp:coreProperties>
</file>

<file path=docProps/custom.xml><?xml version="1.0" encoding="utf-8"?>
<Properties xmlns="http://schemas.openxmlformats.org/officeDocument/2006/custom-properties" xmlns:vt="http://schemas.openxmlformats.org/officeDocument/2006/docPropsVTypes"/>
</file>