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读书节开幕式致辞5分钟</w:t>
      </w:r>
      <w:bookmarkEnd w:id="1"/>
    </w:p>
    <w:p>
      <w:pPr>
        <w:jc w:val="center"/>
        <w:spacing w:before="0" w:after="450"/>
      </w:pPr>
      <w:r>
        <w:rPr>
          <w:rFonts w:ascii="Arial" w:hAnsi="Arial" w:eastAsia="Arial" w:cs="Arial"/>
          <w:color w:val="999999"/>
          <w:sz w:val="20"/>
          <w:szCs w:val="20"/>
        </w:rPr>
        <w:t xml:space="preserve">来源：网络  作者：清幽竹影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读书节开幕式致辞5分钟7篇在现在的社会生活中,致辞稿与我们的生活息息相关，致辞稿的内容要根据具体情境、具体场合来确定，要求情感真实，尊重观众。下面是小编为大家整理的读书节开幕式致辞5分钟，希望能够帮助到大家!读书节开幕式致辞5分钟篇1尊敬的...</w:t>
      </w:r>
    </w:p>
    <w:p>
      <w:pPr>
        <w:ind w:left="0" w:right="0" w:firstLine="560"/>
        <w:spacing w:before="450" w:after="450" w:line="312" w:lineRule="auto"/>
      </w:pPr>
      <w:r>
        <w:rPr>
          <w:rFonts w:ascii="宋体" w:hAnsi="宋体" w:eastAsia="宋体" w:cs="宋体"/>
          <w:color w:val="000"/>
          <w:sz w:val="28"/>
          <w:szCs w:val="28"/>
        </w:rPr>
        <w:t xml:space="preserve">读书节开幕式致辞5分钟7篇</w:t>
      </w:r>
    </w:p>
    <w:p>
      <w:pPr>
        <w:ind w:left="0" w:right="0" w:firstLine="560"/>
        <w:spacing w:before="450" w:after="450" w:line="312" w:lineRule="auto"/>
      </w:pPr>
      <w:r>
        <w:rPr>
          <w:rFonts w:ascii="宋体" w:hAnsi="宋体" w:eastAsia="宋体" w:cs="宋体"/>
          <w:color w:val="000"/>
          <w:sz w:val="28"/>
          <w:szCs w:val="28"/>
        </w:rPr>
        <w:t xml:space="preserve">在现在的社会生活中,致辞稿与我们的生活息息相关，致辞稿的内容要根据具体情境、具体场合来确定，要求情感真实，尊重观众。下面是小编为大家整理的读书节开幕式致辞5分钟，希望能够帮助到大家!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读书节开幕式致辞5分钟篇1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书是人类进步的阶梯。”一本好书就是一位很好的老师，它可以陶冶一个人的情操，塑造一个人的灵魂，引导人们排难而上，奋发有为。因此，阅读如同生活中载歌载舞的水，能使我们的人格臻于完美。</w:t>
      </w:r>
    </w:p>
    <w:p>
      <w:pPr>
        <w:ind w:left="0" w:right="0" w:firstLine="560"/>
        <w:spacing w:before="450" w:after="450" w:line="312" w:lineRule="auto"/>
      </w:pPr>
      <w:r>
        <w:rPr>
          <w:rFonts w:ascii="宋体" w:hAnsi="宋体" w:eastAsia="宋体" w:cs="宋体"/>
          <w:color w:val="000"/>
          <w:sz w:val="28"/>
          <w:szCs w:val="28"/>
        </w:rPr>
        <w:t xml:space="preserve">今天，我想就多读书、会读书，向大家提几点希望。</w:t>
      </w:r>
    </w:p>
    <w:p>
      <w:pPr>
        <w:ind w:left="0" w:right="0" w:firstLine="560"/>
        <w:spacing w:before="450" w:after="450" w:line="312" w:lineRule="auto"/>
      </w:pPr>
      <w:r>
        <w:rPr>
          <w:rFonts w:ascii="宋体" w:hAnsi="宋体" w:eastAsia="宋体" w:cs="宋体"/>
          <w:color w:val="000"/>
          <w:sz w:val="28"/>
          <w:szCs w:val="28"/>
        </w:rPr>
        <w:t xml:space="preserve">学做人，要多读书。现代社会，知识爆炸，信息快捷、通过大量抢眼的图画，灵活、便捷的音频、视频便可以直观地获取大量信息，这是历史发展到今天，人们获取知识的重要渠道。但是，我始终认为读书，对人的思想启迪、对人的品格养成，仍然是最全面、最有效，也是最根本的途径。“腹有诗书气自华”，通过读书，我们学会做人、学会做事、学会做学问；通过读书，我们可以不断充实自己，提升自己、完善自己，发展自己，以读书所得，成为社会栋梁，回报抚养我们成长的社会。</w:t>
      </w:r>
    </w:p>
    <w:p>
      <w:pPr>
        <w:ind w:left="0" w:right="0" w:firstLine="560"/>
        <w:spacing w:before="450" w:after="450" w:line="312" w:lineRule="auto"/>
      </w:pPr>
      <w:r>
        <w:rPr>
          <w:rFonts w:ascii="宋体" w:hAnsi="宋体" w:eastAsia="宋体" w:cs="宋体"/>
          <w:color w:val="000"/>
          <w:sz w:val="28"/>
          <w:szCs w:val="28"/>
        </w:rPr>
        <w:t xml:space="preserve">读书要讲方法。首先要“善思”。孔子说过，“学而不思则惘”。读书要善于思辨，不能读死书。读书要与讨论相结合，同学们可以结成读书社团，彼此交流展开讨论，在思想撞击中迸发智慧的火花，这样便能加深理解，读以致用。读书还要“勤写”，徐特立老人有个习惯：不动笔墨不读书。就是以“写”促读，这样更能静下心来，眼到、口到、心到，专注阅读，精细琢磨。读书还要“勤用”。那就是活到老，读到老，用到老。学以致用，学而善用，就是这个道理。</w:t>
      </w:r>
    </w:p>
    <w:p>
      <w:pPr>
        <w:ind w:left="0" w:right="0" w:firstLine="560"/>
        <w:spacing w:before="450" w:after="450" w:line="312" w:lineRule="auto"/>
      </w:pPr>
      <w:r>
        <w:rPr>
          <w:rFonts w:ascii="宋体" w:hAnsi="宋体" w:eastAsia="宋体" w:cs="宋体"/>
          <w:color w:val="000"/>
          <w:sz w:val="28"/>
          <w:szCs w:val="28"/>
        </w:rPr>
        <w:t xml:space="preserve">阅读是教师专业发展的根本途径。老师们教书育人，应当“学为人师，行为世范”。让阅读成为我们的一种基本的生活方式！让阅读支撑职业精神，让阅读推动新课改，在阅读中得以提升、充实，并与日俱进。</w:t>
      </w:r>
    </w:p>
    <w:p>
      <w:pPr>
        <w:ind w:left="0" w:right="0" w:firstLine="560"/>
        <w:spacing w:before="450" w:after="450" w:line="312" w:lineRule="auto"/>
      </w:pPr>
      <w:r>
        <w:rPr>
          <w:rFonts w:ascii="宋体" w:hAnsi="宋体" w:eastAsia="宋体" w:cs="宋体"/>
          <w:color w:val="000"/>
          <w:sz w:val="28"/>
          <w:szCs w:val="28"/>
        </w:rPr>
        <w:t xml:space="preserve">最后，我想将朱永新教授在《阅读：让全民族精神起来》的“阅读宣言”里的几句话与老师们、同学们共勉：</w:t>
      </w:r>
    </w:p>
    <w:p>
      <w:pPr>
        <w:ind w:left="0" w:right="0" w:firstLine="560"/>
        <w:spacing w:before="450" w:after="450" w:line="312" w:lineRule="auto"/>
      </w:pPr>
      <w:r>
        <w:rPr>
          <w:rFonts w:ascii="宋体" w:hAnsi="宋体" w:eastAsia="宋体" w:cs="宋体"/>
          <w:color w:val="000"/>
          <w:sz w:val="28"/>
          <w:szCs w:val="28"/>
        </w:rPr>
        <w:t xml:space="preserve">——阅读，让博学和睿智拯救我们！——阅读，让贫乏和平庸远离我们！</w:t>
      </w:r>
    </w:p>
    <w:p>
      <w:pPr>
        <w:ind w:left="0" w:right="0" w:firstLine="560"/>
        <w:spacing w:before="450" w:after="450" w:line="312" w:lineRule="auto"/>
      </w:pPr>
      <w:r>
        <w:rPr>
          <w:rFonts w:ascii="宋体" w:hAnsi="宋体" w:eastAsia="宋体" w:cs="宋体"/>
          <w:color w:val="000"/>
          <w:sz w:val="28"/>
          <w:szCs w:val="28"/>
        </w:rPr>
        <w:t xml:space="preserve">同学们，老师们，让教育充盈书香，让书香浸润心灵！最后，祝愿翰林小学第四届读书节圆满成功！谢谢大家！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读书节开幕式致辞5分钟篇2</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春暖花开，到处生机盎然。 这是一个洋溢着诗情，孕育着希望的美好季节。 今天，我校全体师生隆重集会，举行第四届读书节语文诵读活动。这是非常有意义的一项活动，利用这次机会，我讲三点：</w:t>
      </w:r>
    </w:p>
    <w:p>
      <w:pPr>
        <w:ind w:left="0" w:right="0" w:firstLine="560"/>
        <w:spacing w:before="450" w:after="450" w:line="312" w:lineRule="auto"/>
      </w:pPr>
      <w:r>
        <w:rPr>
          <w:rFonts w:ascii="宋体" w:hAnsi="宋体" w:eastAsia="宋体" w:cs="宋体"/>
          <w:color w:val="000"/>
          <w:sz w:val="28"/>
          <w:szCs w:val="28"/>
        </w:rPr>
        <w:t xml:space="preserve">一是意义。 关于读书，中外先哲有过许多家弦户诵、脍炙人口的箴言：“读万卷书，行万里路”、“书犹药也，善读之可以医愚”;“读书破万卷，下笔如有神”;“书籍是人类进步阶梯”;“生活里没有书籍，就好像没有阳光;智慧里没有书籍，就好像鸟儿没有翅膀”等等，这些话都是告诉我们一个很普通但又非常重要的道理：开卷有益，读书有益。我们中华民族从来就是酷爱读书、勤奋学习的民族，读书、学习是我们民族精神动力永不衰竭的源泉，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4 月 23 日 也是塞万提斯(西班牙)、莎士比亚(英国)、维加(西班牙) 3 位著名文学大师的辞世纪念日。为纪念这三位文学大师，感谢所有为人类社会和文化进步的人们所做出的伟大贡献，鼓励人们尤其是年轻人发现读书的乐趣， 1995 年 11 月 15 日 ，联合国教科文组织作出决议，将每年的 4 月23 日 定为 “ 世界读书日 ” 、 “ 世界书香日 ” 。 虽然这个节日的历史还不长，然而它已在世界上受到广泛的欢迎和响应。我国各级教育主管部门也多次发文要求，各级各类学校要努力创建“书香校园”。</w:t>
      </w:r>
    </w:p>
    <w:p>
      <w:pPr>
        <w:ind w:left="0" w:right="0" w:firstLine="560"/>
        <w:spacing w:before="450" w:after="450" w:line="312" w:lineRule="auto"/>
      </w:pPr>
      <w:r>
        <w:rPr>
          <w:rFonts w:ascii="宋体" w:hAnsi="宋体" w:eastAsia="宋体" w:cs="宋体"/>
          <w:color w:val="000"/>
          <w:sz w:val="28"/>
          <w:szCs w:val="28"/>
        </w:rPr>
        <w:t xml:space="preserve">鉴于此，我校从 20__年起，每年 4 月都积极组织开展读书节活动，今年是第四届，今后这个活动也一定会坚持下去。</w:t>
      </w:r>
    </w:p>
    <w:p>
      <w:pPr>
        <w:ind w:left="0" w:right="0" w:firstLine="560"/>
        <w:spacing w:before="450" w:after="450" w:line="312" w:lineRule="auto"/>
      </w:pPr>
      <w:r>
        <w:rPr>
          <w:rFonts w:ascii="宋体" w:hAnsi="宋体" w:eastAsia="宋体" w:cs="宋体"/>
          <w:color w:val="000"/>
          <w:sz w:val="28"/>
          <w:szCs w:val="28"/>
        </w:rPr>
        <w:t xml:space="preserve">二是目的。开展读书节主要是在引导广大师生多读书 , 读好书 , 形成读书热潮 , 促进校风、教风、学风以及校园文化的建设，逐步培养学生良好的读书习惯和科学的读书方法，激发读书的兴趣，养成读书的习惯，提高自身的综合素质。近几年来，中央电视台举行青年歌手大赛、主持人选拔赛、舞蹈大赛，省里梨园春年终总决赛等大型文化活动，其中有一项是考查参赛者的文化素养，结果这一关卡住了好多综合素质不高的参赛者，大多问题其实很简单，不少观众都知道，但选手不会，原因就是他们不读书或者读书很少，连简单的文学常识都不知道，却乏必要的知识储备，结果落选，正所谓“书到用时方恨少”，后悔晚矣。</w:t>
      </w:r>
    </w:p>
    <w:p>
      <w:pPr>
        <w:ind w:left="0" w:right="0" w:firstLine="560"/>
        <w:spacing w:before="450" w:after="450" w:line="312" w:lineRule="auto"/>
      </w:pPr>
      <w:r>
        <w:rPr>
          <w:rFonts w:ascii="宋体" w:hAnsi="宋体" w:eastAsia="宋体" w:cs="宋体"/>
          <w:color w:val="000"/>
          <w:sz w:val="28"/>
          <w:szCs w:val="28"/>
        </w:rPr>
        <w:t xml:space="preserve">三是希望。作为学生，大家自进入校门就开始了读书的生活，但读什么样的书，如何正确读书等问题，有些同学做的不好。学校图书室藏书很多， 26000 多册，一直对全体师生开放，但看看有些班级借的书，有些同学看的书，买的书却多属于休闲、消遣、猎奇类的图书，不是同学们这个年龄段该看的书，不是对自己成长、积累有助的书。有的同学看书不少，却不动笔去记、不会摘抄，不去多思多想，发现不了作者的精彩之笔，很少去感悟作者的在书中所表现的“魂”。我们的校园到处都有古诗词、三字经等国学精华标语牌，但少有同学在它面前驻足，读记，品味，多些时候是在它面前匆匆而过，嬉闹玩耍。这些资源成了摆设，被白白浪费啦。</w:t>
      </w:r>
    </w:p>
    <w:p>
      <w:pPr>
        <w:ind w:left="0" w:right="0" w:firstLine="560"/>
        <w:spacing w:before="450" w:after="450" w:line="312" w:lineRule="auto"/>
      </w:pPr>
      <w:r>
        <w:rPr>
          <w:rFonts w:ascii="宋体" w:hAnsi="宋体" w:eastAsia="宋体" w:cs="宋体"/>
          <w:color w:val="000"/>
          <w:sz w:val="28"/>
          <w:szCs w:val="28"/>
        </w:rPr>
        <w:t xml:space="preserve">书是知识的海洋，是智慧的源泉，是进步的阶梯，读一本好书，就是和许多高尚的人谈话，读一本好书，就是进行一次愉快的心灵之旅。经常读书的人会思考，经常读书的人不会乱说话，经常读书的人有气质、有涵养，读书虽然不能改变人生的长度，但可以增加人生的厚度和宽度。一个人如果从学生起就能养成良好的阅读习惯，一生都会受用无穷，如果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“腹有诗书气自华，最是书香能致远”。老师们、同学们，赶快动行起来吧!捧起书本，投入到读书活动月中，让我们的校园溢满书香，让读书成为我们的习惯!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读书节开幕式致辞5分钟篇3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早上好，经过充分的准备，我校第11届双语读书节活动从今天开始了。在今天的开幕式上，我想和大家重温一下我们很多同学都熟悉的三句话：</w:t>
      </w:r>
    </w:p>
    <w:p>
      <w:pPr>
        <w:ind w:left="0" w:right="0" w:firstLine="560"/>
        <w:spacing w:before="450" w:after="450" w:line="312" w:lineRule="auto"/>
      </w:pPr>
      <w:r>
        <w:rPr>
          <w:rFonts w:ascii="宋体" w:hAnsi="宋体" w:eastAsia="宋体" w:cs="宋体"/>
          <w:color w:val="000"/>
          <w:sz w:val="28"/>
          <w:szCs w:val="28"/>
        </w:rPr>
        <w:t xml:space="preserve">第一句话是读书好。书的世界，心的桥梁。多读一本书，就是多交一个朋友；多读一本书，就多得一份快乐；多读一本书，就多收获一些知识。一个人不读书，就像在山沟里，什么也望不见，读了书，就像站在山顶上，可以望得很远很远。</w:t>
      </w:r>
    </w:p>
    <w:p>
      <w:pPr>
        <w:ind w:left="0" w:right="0" w:firstLine="560"/>
        <w:spacing w:before="450" w:after="450" w:line="312" w:lineRule="auto"/>
      </w:pPr>
      <w:r>
        <w:rPr>
          <w:rFonts w:ascii="宋体" w:hAnsi="宋体" w:eastAsia="宋体" w:cs="宋体"/>
          <w:color w:val="000"/>
          <w:sz w:val="28"/>
          <w:szCs w:val="28"/>
        </w:rPr>
        <w:t xml:space="preserve">第二句话是好读书。希望同学们要把读书作为生活方式，养成每天读书的习惯，就像吃饭、喝茶、睡觉一样。每天至少坚持半小时的课外阅读：早上来了可以看，做完作业可以看，中午可以看，自习课也可以看，睡觉前还是可以看，平时外出也不要忘了带一本书。</w:t>
      </w:r>
    </w:p>
    <w:p>
      <w:pPr>
        <w:ind w:left="0" w:right="0" w:firstLine="560"/>
        <w:spacing w:before="450" w:after="450" w:line="312" w:lineRule="auto"/>
      </w:pPr>
      <w:r>
        <w:rPr>
          <w:rFonts w:ascii="宋体" w:hAnsi="宋体" w:eastAsia="宋体" w:cs="宋体"/>
          <w:color w:val="000"/>
          <w:sz w:val="28"/>
          <w:szCs w:val="28"/>
        </w:rPr>
        <w:t xml:space="preserve">第三句话是读好书。向上之书，开卷有益。不要专门看漫画书、甚至还有个别同学看不健康的口袋书。要多读老师推荐的整本的书，多读名家名作名篇、多读健康高雅的报刊网页。只有常读好书，与好书为伴，才能获得更多的成长正能量。</w:t>
      </w:r>
    </w:p>
    <w:p>
      <w:pPr>
        <w:ind w:left="0" w:right="0" w:firstLine="560"/>
        <w:spacing w:before="450" w:after="450" w:line="312" w:lineRule="auto"/>
      </w:pPr>
      <w:r>
        <w:rPr>
          <w:rFonts w:ascii="宋体" w:hAnsi="宋体" w:eastAsia="宋体" w:cs="宋体"/>
          <w:color w:val="000"/>
          <w:sz w:val="28"/>
          <w:szCs w:val="28"/>
        </w:rPr>
        <w:t xml:space="preserve">同学们，希望你们珍惜美好年华，牢记读书好，从小好读书，一定读好书。读书的孩子最美丽，希望你们都做那个爱读书的最美丽的孩子。最后，祝本届双语读书节圆满成功！</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读书节开幕式致辞5分钟篇4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读书节，今年已然12届。本届读书节以“悦读经典，创享人生”为主题，旨在通过生动的活动形式和丰富的活动内涵，以菜单方式满足学生的个性需求和自主选择，激发同学们读书兴趣和愿望，鼓励同学们以多种表达方式呈现经典、品味经典，为自己的精神世界找一个理想家园。</w:t>
      </w:r>
    </w:p>
    <w:p>
      <w:pPr>
        <w:ind w:left="0" w:right="0" w:firstLine="560"/>
        <w:spacing w:before="450" w:after="450" w:line="312" w:lineRule="auto"/>
      </w:pPr>
      <w:r>
        <w:rPr>
          <w:rFonts w:ascii="宋体" w:hAnsi="宋体" w:eastAsia="宋体" w:cs="宋体"/>
          <w:color w:val="000"/>
          <w:sz w:val="28"/>
          <w:szCs w:val="28"/>
        </w:rPr>
        <w:t xml:space="preserve">书籍是人类进步的阶梯，是文明传承的载体。我们华夏民族有五千年的文明史，当我们怀念我中华鼎盛汉唐、宋明词章的时候，我们是否想过，我们的先祖们所创造的灿烂文化是建立在“读万卷书，行万里路”基础上的呢？！那些凿壁偷光、萤囊映雪、悬梁刺股的故事，激励了多少华夏儿女刻苦读书！英国著名思想家培根说，“读史使人明智，读诗使人灵秀，数学使人严密，物理学使人深刻，伦理学使人庄重，逻辑学、修辞学使人善辨；凡有学者，皆成性格”；法国著名哲学家笛卡尔说，“所有的好书，读起来就像和过去世界上最杰出的人们的谈话”。读书打开了我们多种认识自我、认识他人的视角，也发展了我们全面而深刻看待世界的能力，更给予了我们以不断更新自我、重塑自我方式，让我们自己成为人类丰富真善美的力量！</w:t>
      </w:r>
    </w:p>
    <w:p>
      <w:pPr>
        <w:ind w:left="0" w:right="0" w:firstLine="560"/>
        <w:spacing w:before="450" w:after="450" w:line="312" w:lineRule="auto"/>
      </w:pPr>
      <w:r>
        <w:rPr>
          <w:rFonts w:ascii="宋体" w:hAnsi="宋体" w:eastAsia="宋体" w:cs="宋体"/>
          <w:color w:val="000"/>
          <w:sz w:val="28"/>
          <w:szCs w:val="28"/>
        </w:rPr>
        <w:t xml:space="preserve">“书到精绝潜心读，文穷情理放声吟”，读书一定要有好方法。我很赞赏著名美学家朱光潜先生所谈的读书方法。他说：“读书只有两点须在此约略提起。第一，凡值得读的书至少须读两遍。第一遍须快读，着眼在醒豁全篇大旨与特色。第二遍须慢读，须以批评态度衡量书的内容。第二，读过一本书，须笔记纲要和精彩的地方和你自己的意见。记笔记不特可以帮助你记忆，而且可以逼得你仔细，刺激你思考。”这样的读书方法是重构认知方式，把知识转化为能力并葆有质疑批判之精神的基本研读方式，是我们要坚持和提倡的。</w:t>
      </w:r>
    </w:p>
    <w:p>
      <w:pPr>
        <w:ind w:left="0" w:right="0" w:firstLine="560"/>
        <w:spacing w:before="450" w:after="450" w:line="312" w:lineRule="auto"/>
      </w:pPr>
      <w:r>
        <w:rPr>
          <w:rFonts w:ascii="宋体" w:hAnsi="宋体" w:eastAsia="宋体" w:cs="宋体"/>
          <w:color w:val="000"/>
          <w:sz w:val="28"/>
          <w:szCs w:val="28"/>
        </w:rPr>
        <w:t xml:space="preserve">“十一”黄金周也是“诺贝尔奖”周，诺贝尔生理学奖或医学奖、物理学奖、化学奖等相继问世，“细胞自噬”、“拓扑相变”、“分子机器”等专业名词扑面而来。希望同学们在关注阅读经典时也应关注科学前沿的发展，阅读科学研究领域的新文献、新成果、新应用，提升科学素养，拓宽科学视野，养育科学精神。</w:t>
      </w:r>
    </w:p>
    <w:p>
      <w:pPr>
        <w:ind w:left="0" w:right="0" w:firstLine="560"/>
        <w:spacing w:before="450" w:after="450" w:line="312" w:lineRule="auto"/>
      </w:pPr>
      <w:r>
        <w:rPr>
          <w:rFonts w:ascii="宋体" w:hAnsi="宋体" w:eastAsia="宋体" w:cs="宋体"/>
          <w:color w:val="000"/>
          <w:sz w:val="28"/>
          <w:szCs w:val="28"/>
        </w:rPr>
        <w:t xml:space="preserve">让阅读成为我们师生的一种生活方式、一种生活需要、一种文化自觉；让书香弥漫我们的校园、浸润我们的心灵、升华我们的理想与追求！</w:t>
      </w:r>
    </w:p>
    <w:p>
      <w:pPr>
        <w:ind w:left="0" w:right="0" w:firstLine="560"/>
        <w:spacing w:before="450" w:after="450" w:line="312" w:lineRule="auto"/>
      </w:pPr>
      <w:r>
        <w:rPr>
          <w:rFonts w:ascii="宋体" w:hAnsi="宋体" w:eastAsia="宋体" w:cs="宋体"/>
          <w:color w:val="000"/>
          <w:sz w:val="28"/>
          <w:szCs w:val="28"/>
        </w:rPr>
        <w:t xml:space="preserve">感谢读书节组委会老师和同学的辛勤付出！预祝本届读书节圆满成功！</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读书节开幕式致辞5分钟篇5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去年的4月23日，我校首届读书节的情境还历历在目：缤纷的书签、热闹的跳蚤书市、动物小说大王沈石溪进校园……明天，4月23日，第十八个世界读书日，我校为期一个月的第二届校园读书节又要开始了，感谢为我们精心策划读书活动的赵老师，感谢赵一鸣同学发自肺腑的倡议！相信大家在丰富多彩的读书活动中会开阔视野、增长智慧，更加期待——让阅读成为我们每个人一生的习惯！</w:t>
      </w:r>
    </w:p>
    <w:p>
      <w:pPr>
        <w:ind w:left="0" w:right="0" w:firstLine="560"/>
        <w:spacing w:before="450" w:after="450" w:line="312" w:lineRule="auto"/>
      </w:pPr>
      <w:r>
        <w:rPr>
          <w:rFonts w:ascii="宋体" w:hAnsi="宋体" w:eastAsia="宋体" w:cs="宋体"/>
          <w:color w:val="000"/>
          <w:sz w:val="28"/>
          <w:szCs w:val="28"/>
        </w:rPr>
        <w:t xml:space="preserve">学校将以本届读书节为契机，以省级课题“诵读、写字、育人一体化研究”为引领，深入实施“晨诵、午练、暮读”工程，让我们每个人行动起来：清晨到校后，朗朗的读书声一定是校园内最好听的声音；中午到校后，认真练字的状态一定校园内最美丽的姿态；傍晚写完作业，和家人一起捧读名著，一定之最温馨的画面！</w:t>
      </w:r>
    </w:p>
    <w:p>
      <w:pPr>
        <w:ind w:left="0" w:right="0" w:firstLine="560"/>
        <w:spacing w:before="450" w:after="450" w:line="312" w:lineRule="auto"/>
      </w:pPr>
      <w:r>
        <w:rPr>
          <w:rFonts w:ascii="宋体" w:hAnsi="宋体" w:eastAsia="宋体" w:cs="宋体"/>
          <w:color w:val="000"/>
          <w:sz w:val="28"/>
          <w:szCs w:val="28"/>
        </w:rPr>
        <w:t xml:space="preserve">老师们，无论我们多么忙，我们也要读书，因为“书，是知识的源泉”，我们更要精心为孩子们选择书、推荐书，让孩子们在生命成长的关键时期不要错过好书，我们还要努力营造让孩子们热爱阅读的氛围，比如和孩子们一起聊书，为家长们推荐好书，让孩子们展示读书成果……</w:t>
      </w:r>
    </w:p>
    <w:p>
      <w:pPr>
        <w:ind w:left="0" w:right="0" w:firstLine="560"/>
        <w:spacing w:before="450" w:after="450" w:line="312" w:lineRule="auto"/>
      </w:pPr>
      <w:r>
        <w:rPr>
          <w:rFonts w:ascii="宋体" w:hAnsi="宋体" w:eastAsia="宋体" w:cs="宋体"/>
          <w:color w:val="000"/>
          <w:sz w:val="28"/>
          <w:szCs w:val="28"/>
        </w:rPr>
        <w:t xml:space="preserve">孩子们，如果你的兴趣还停留在那些口袋书、漫画书、垃圾书，那简直太可惜了，要知道，有多少优秀的书籍我们还没有打开。有人说：读一本好书就是和一位高尚的人谈话；也有人说，好书如挚友；还有人说，读一本书如同一次奇妙的旅行……这其中的乐趣只有热爱读书的人才能体验到。我衷心的希望能看到越来越多的同学随时随地都有好书相伴。</w:t>
      </w:r>
    </w:p>
    <w:p>
      <w:pPr>
        <w:ind w:left="0" w:right="0" w:firstLine="560"/>
        <w:spacing w:before="450" w:after="450" w:line="312" w:lineRule="auto"/>
      </w:pPr>
      <w:r>
        <w:rPr>
          <w:rFonts w:ascii="宋体" w:hAnsi="宋体" w:eastAsia="宋体" w:cs="宋体"/>
          <w:color w:val="000"/>
          <w:sz w:val="28"/>
          <w:szCs w:val="28"/>
        </w:rPr>
        <w:t xml:space="preserve">在周二校长接待儿童日的活动中，很多同学提议学校为学生办理图书借阅证，从本届读书节开始，学校将把第一批图书借阅证奖励给在本届读书节中涌现出阅读小博士，希望同学们加油，更希望同学们记住——让阅读成为我们一生的习惯！</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读书节开幕式致辞5分钟篇6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现在我们的学校正大面积建设，但是校园里那股浓浓的书卷味，墨香味丝毫没有受影响，很多同学反而利用午间或课间去看书，这是多么好的现象！在这书墨飘香的日子里，我们迎来了平山实小第七届读书节活动，在此，我谨代表学校对今天读书节的开幕表示热烈的祝贺！</w:t>
      </w:r>
    </w:p>
    <w:p>
      <w:pPr>
        <w:ind w:left="0" w:right="0" w:firstLine="560"/>
        <w:spacing w:before="450" w:after="450" w:line="312" w:lineRule="auto"/>
      </w:pPr>
      <w:r>
        <w:rPr>
          <w:rFonts w:ascii="宋体" w:hAnsi="宋体" w:eastAsia="宋体" w:cs="宋体"/>
          <w:color w:val="000"/>
          <w:sz w:val="28"/>
          <w:szCs w:val="28"/>
        </w:rPr>
        <w:t xml:space="preserve">下面，我与大家分享一则小故事：中东有个以色列国家，那里的犹太人在小学生入学第一天，必须穿上新衣服，在学校里一块干净的、用蜂蜜书写着希伯来字母和《圣经》文句的石板上，，孩子们一边诵读字母，一边舔掉石板上的蜂蜜，意思是让小学生知道书是甜的，要热爱读书。在以犹太人为主的以色列，14岁以上的人平均每月读一本书，平均每人的读书量高居世界各国之首。正是由于犹太人有热爱读书的优良传统，使该民族在长期的颠沛流离中能够不断涌现出优秀的思想家、科学家、艺术家和一流的经营者，也是世界上获得诺贝尔奖人数最多的国家。有人说：一本书，可以改变一个人的一生，也可以改变一个国家的命运，这句话用在以色列是最恰当不过的。</w:t>
      </w:r>
    </w:p>
    <w:p>
      <w:pPr>
        <w:ind w:left="0" w:right="0" w:firstLine="560"/>
        <w:spacing w:before="450" w:after="450" w:line="312" w:lineRule="auto"/>
      </w:pPr>
      <w:r>
        <w:rPr>
          <w:rFonts w:ascii="宋体" w:hAnsi="宋体" w:eastAsia="宋体" w:cs="宋体"/>
          <w:color w:val="000"/>
          <w:sz w:val="28"/>
          <w:szCs w:val="28"/>
        </w:rPr>
        <w:t xml:space="preserve">可见，多读书与人的发展、国家的发展是密切联系的，阅读一本好书，能够丰富我们的知识，陶冶我们的情操，启迪我们的智慧，点燃我们实现理想的希望之火，手捧书籍，就是手捧希望；开卷读书，就是打开窗户。近几年来，我们平山实小全体师生沐浴在书香中，徜徉在书海里，我们惊喜的发现，读书让师生变得更有品味，视野更开阔，思维更敏捷，气质更高雅，让我们的校园焕发出勃勃的生机。所以，我们要爱读书、读好书，通过读书、通过语言文字的交流来实现真正的美好生活。围绕这一主题，学校将开展丰富多彩的读书活动，我们将评选出阅读之星，最佳读书班级，各个年组还将按照不同的主题及形式开展系列读书比赛活动。希望全校师生都能积极地投入到读书节的各项活动中，以书籍为伴，以读书为乐，以读书为荣，在书海中汲取智慧的营养。</w:t>
      </w:r>
    </w:p>
    <w:p>
      <w:pPr>
        <w:ind w:left="0" w:right="0" w:firstLine="560"/>
        <w:spacing w:before="450" w:after="450" w:line="312" w:lineRule="auto"/>
      </w:pPr>
      <w:r>
        <w:rPr>
          <w:rFonts w:ascii="宋体" w:hAnsi="宋体" w:eastAsia="宋体" w:cs="宋体"/>
          <w:color w:val="000"/>
          <w:sz w:val="28"/>
          <w:szCs w:val="28"/>
        </w:rPr>
        <w:t xml:space="preserve">老师们、同学们，热爱读书吧！让我们与书为友，让我们捧起书本，翻开书页，在安徒生童话里陶醉，在唐诗宋词中穿行，在无声的语言世界里，看人文与科技共舞，赏经典与时尚齐飞。让我们的校园里弥漫阵阵书香，让书香伴我们一路前行。最后，预祝校园读书节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读书节开幕式致辞5分钟篇7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大文豪莎士比亚有一句名言：“书籍是全世界的营养品，生活里没有书籍，就好像没有阳光；智慧里没有书籍，就好像鸟儿没有翅膀”。古人也讲，布衣暖，菜根香，还是读书滋味长。</w:t>
      </w:r>
    </w:p>
    <w:p>
      <w:pPr>
        <w:ind w:left="0" w:right="0" w:firstLine="560"/>
        <w:spacing w:before="450" w:after="450" w:line="312" w:lineRule="auto"/>
      </w:pPr>
      <w:r>
        <w:rPr>
          <w:rFonts w:ascii="宋体" w:hAnsi="宋体" w:eastAsia="宋体" w:cs="宋体"/>
          <w:color w:val="000"/>
          <w:sz w:val="28"/>
          <w:szCs w:val="28"/>
        </w:rPr>
        <w:t xml:space="preserve">读书虽然不能增加我们生命的长度，但却能增加我们生命的厚度!</w:t>
      </w:r>
    </w:p>
    <w:p>
      <w:pPr>
        <w:ind w:left="0" w:right="0" w:firstLine="560"/>
        <w:spacing w:before="450" w:after="450" w:line="312" w:lineRule="auto"/>
      </w:pPr>
      <w:r>
        <w:rPr>
          <w:rFonts w:ascii="宋体" w:hAnsi="宋体" w:eastAsia="宋体" w:cs="宋体"/>
          <w:color w:val="000"/>
          <w:sz w:val="28"/>
          <w:szCs w:val="28"/>
        </w:rPr>
        <w:t xml:space="preserve">读书，可以拓宽我们的眼界，获得丰富的知识；读书，能引导我们明理，学会如何做个有修养的人；读书，还能提高我们的阅读能力，养成良好的学习习惯。一本好书就像一艘航船，引领我们从浅狭的港湾驶向生活无垠的海洋。</w:t>
      </w:r>
    </w:p>
    <w:p>
      <w:pPr>
        <w:ind w:left="0" w:right="0" w:firstLine="560"/>
        <w:spacing w:before="450" w:after="450" w:line="312" w:lineRule="auto"/>
      </w:pPr>
      <w:r>
        <w:rPr>
          <w:rFonts w:ascii="宋体" w:hAnsi="宋体" w:eastAsia="宋体" w:cs="宋体"/>
          <w:color w:val="000"/>
          <w:sz w:val="28"/>
          <w:szCs w:val="28"/>
        </w:rPr>
        <w:t xml:space="preserve">为此，我们学校领导和老师非常重视书香校园的建设。“读书能致远，书香能修身”，首届上海市泾南中学“紫藤书香节”应运而生。学校里不仅制订了阅读书目，还将开展读书系列活动，让我们沐浴在书香里，让我们陶醉在读书的乐趣里。老师也将与同学们一起阅读，一起交流读书心得，为同学推荐适合学习的经典书籍，把书香节的活动做细，做出特色。我相信我们同学一定会积极地参与到书香节系列活动中来。</w:t>
      </w:r>
    </w:p>
    <w:p>
      <w:pPr>
        <w:ind w:left="0" w:right="0" w:firstLine="560"/>
        <w:spacing w:before="450" w:after="450" w:line="312" w:lineRule="auto"/>
      </w:pPr>
      <w:r>
        <w:rPr>
          <w:rFonts w:ascii="宋体" w:hAnsi="宋体" w:eastAsia="宋体" w:cs="宋体"/>
          <w:color w:val="000"/>
          <w:sz w:val="28"/>
          <w:szCs w:val="28"/>
        </w:rPr>
        <w:t xml:space="preserve">书是一道厚重的门，垂青着每一位敲门者。那敞开的门扉里，是一口淘不完的井，是一座掘不尽的矿。“一个学校可以什么都没有，但不能没有书。一个家庭可能缺少这又缺少那，唯独就是不能缺少书。”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温暖的春天已悄然来到我们的身边。在这暖春时节，希望每位同学能在家长、老师的帮助下珍惜每一天的读书光阴，从读书中获得新知，在读书中快乐成长。</w:t>
      </w:r>
    </w:p>
    <w:p>
      <w:pPr>
        <w:ind w:left="0" w:right="0" w:firstLine="560"/>
        <w:spacing w:before="450" w:after="450" w:line="312" w:lineRule="auto"/>
      </w:pPr>
      <w:r>
        <w:rPr>
          <w:rFonts w:ascii="宋体" w:hAnsi="宋体" w:eastAsia="宋体" w:cs="宋体"/>
          <w:color w:val="000"/>
          <w:sz w:val="28"/>
          <w:szCs w:val="28"/>
        </w:rPr>
        <w:t xml:space="preserve">老师们、同学们，读书吧!让我们把读书活动真正作为一次新的耕耘与播种，让迷人的浓浓书香飘溢在我们的校园，让读书生活伴随着我们成长的每个脚步，让我们捧起书本，与书为友，与经典为友，点燃读书的激情，让读书成为习惯，让书香飘满校园。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最后，预祝首届紫藤书香节取得圆满成功！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2025-08-06T11:27:02+08:00</dcterms:created>
  <dcterms:modified xsi:type="dcterms:W3CDTF">2025-08-06T11:27:02+08:00</dcterms:modified>
</cp:coreProperties>
</file>

<file path=docProps/custom.xml><?xml version="1.0" encoding="utf-8"?>
<Properties xmlns="http://schemas.openxmlformats.org/officeDocument/2006/custom-properties" xmlns:vt="http://schemas.openxmlformats.org/officeDocument/2006/docPropsVTypes"/>
</file>