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发言稿格式正规【10篇】</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发言稿是指召开大中型会议时，有关领导代表一定的机关进行中心发言时所使用的文稿。以下是为大家整理的发言稿格式正规【10篇】，希望对您有所启发！&gt;发言稿格式正规　　发言稿的基本格式　　(一)开场白　　1.设问法(能与听众交流)。　　2.情境法(...</w:t>
      </w:r>
    </w:p>
    <w:p>
      <w:pPr>
        <w:ind w:left="0" w:right="0" w:firstLine="560"/>
        <w:spacing w:before="450" w:after="450" w:line="312" w:lineRule="auto"/>
      </w:pPr>
      <w:r>
        <w:rPr>
          <w:rFonts w:ascii="宋体" w:hAnsi="宋体" w:eastAsia="宋体" w:cs="宋体"/>
          <w:color w:val="000"/>
          <w:sz w:val="28"/>
          <w:szCs w:val="28"/>
        </w:rPr>
        <w:t xml:space="preserve">发言稿是指召开大中型会议时，有关领导代表一定的机关进行中心发言时所使用的文稿。以下是为大家整理的发言稿格式正规【10篇】，希望对您有所启发！</w:t>
      </w:r>
    </w:p>
    <w:p>
      <w:pPr>
        <w:ind w:left="0" w:right="0" w:firstLine="560"/>
        <w:spacing w:before="450" w:after="450" w:line="312" w:lineRule="auto"/>
      </w:pPr>
      <w:r>
        <w:rPr>
          <w:rFonts w:ascii="宋体" w:hAnsi="宋体" w:eastAsia="宋体" w:cs="宋体"/>
          <w:color w:val="000"/>
          <w:sz w:val="28"/>
          <w:szCs w:val="28"/>
        </w:rPr>
        <w:t xml:space="preserve">&gt;发言稿格式正规</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我是XXX。此时此刻，作为“进步生”代表发言，我感到非常荣幸和激动。首先，请允许我代表在本次考试中取得进步的同学对学校和辛勤培育我们的老师，以及支持帮助过我们的同学，表示衷心的感谢！</w:t>
      </w:r>
    </w:p>
    <w:p>
      <w:pPr>
        <w:ind w:left="0" w:right="0" w:firstLine="560"/>
        <w:spacing w:before="450" w:after="450" w:line="312" w:lineRule="auto"/>
      </w:pPr>
      <w:r>
        <w:rPr>
          <w:rFonts w:ascii="宋体" w:hAnsi="宋体" w:eastAsia="宋体" w:cs="宋体"/>
          <w:color w:val="000"/>
          <w:sz w:val="28"/>
          <w:szCs w:val="28"/>
        </w:rPr>
        <w:t xml:space="preserve">　　在以前的学习中，我表现得很不好：课上听讲不认真，脑子老走神儿；课下贪玩，经常与同学打闹，作业总是寥寥草草学习成绩很不理想。进入六年级以来，面对老师一次又次的批评，一次又次的鼓励，我突然觉得自己应该懂事了，应该努力了，应该进步了。我试着按老师的要求去做：上好每一堂课，写好每一个字，完成好每一次作业。渐渐地，我真的进步了，得到了老师的赞许，赢得了同学的信任，学习成绩也逐渐提高了。前段时间，我还有幸成为了班上的一名小组长，我暗暗下决心：一定要好好学习，绝不辜负老师对我的信任和期望！经过不断地努力，我终于在这次考试中被评为了“进步之星”。</w:t>
      </w:r>
    </w:p>
    <w:p>
      <w:pPr>
        <w:ind w:left="0" w:right="0" w:firstLine="560"/>
        <w:spacing w:before="450" w:after="450" w:line="312" w:lineRule="auto"/>
      </w:pPr>
      <w:r>
        <w:rPr>
          <w:rFonts w:ascii="宋体" w:hAnsi="宋体" w:eastAsia="宋体" w:cs="宋体"/>
          <w:color w:val="000"/>
          <w:sz w:val="28"/>
          <w:szCs w:val="28"/>
        </w:rPr>
        <w:t xml:space="preserve">　　同学们，成绩只能代表过去，新的目标正在前方等着我们。我将继续努力：利用好早读时间背单词、背课文、背数学概念利用好上课时间认真听讲，积极思考利用好课下时间及时巩固，勤学好问利用好在家时间，认真完成作业，做到“温故而知新”，并且要养成看课外书的习惯，做到多读、多思、多记，祝同学们每天都有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&gt;2.发言稿</w:t>
      </w:r>
    </w:p>
    <w:p>
      <w:pPr>
        <w:ind w:left="0" w:right="0" w:firstLine="560"/>
        <w:spacing w:before="450" w:after="450" w:line="312" w:lineRule="auto"/>
      </w:pPr>
      <w:r>
        <w:rPr>
          <w:rFonts w:ascii="宋体" w:hAnsi="宋体" w:eastAsia="宋体" w:cs="宋体"/>
          <w:color w:val="000"/>
          <w:sz w:val="28"/>
          <w:szCs w:val="28"/>
        </w:rPr>
        <w:t xml:space="preserve">　　尊敬的领导，各位老师，各位亲爱的同学：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盛夏的阵阵热浪刚刚离去，迷人的秋天正在来临。明媚的秋色，在校园的各个角落弥漫、升腾，也洋溢在我们每一张脸上。在这美好的时刻，新的学期开始了。</w:t>
      </w:r>
    </w:p>
    <w:p>
      <w:pPr>
        <w:ind w:left="0" w:right="0" w:firstLine="560"/>
        <w:spacing w:before="450" w:after="450" w:line="312" w:lineRule="auto"/>
      </w:pPr>
      <w:r>
        <w:rPr>
          <w:rFonts w:ascii="宋体" w:hAnsi="宋体" w:eastAsia="宋体" w:cs="宋体"/>
          <w:color w:val="000"/>
          <w:sz w:val="28"/>
          <w:szCs w:val="28"/>
        </w:rPr>
        <w:t xml:space="preserve">　　忆往昔，同学们刻苦学习的情景，令人难忘。无论是热日炎炎的夏日，还是寒风凛冽的严冬，你们从不放过一寸宝贵的时光。每当晨光初露，总是行色匆匆地走在上学的路上，住校的同学则悄悄离开温暖的被窝，来到操场锻炼或在路灯下刻苦攻读；每当夜幕低垂，教学大楼灯火通明，同学们在灯下孜孜不倦地温习功课。特别是第四节下晚自习了，校园里万籁俱寂，高三的同学们还要在寝室或家里挑灯夜战，寻觅知识的贝壳，探索科学的奥秘，畅游浩瀚的书海。这些动人的场景，真的彩笔难绘！</w:t>
      </w:r>
    </w:p>
    <w:p>
      <w:pPr>
        <w:ind w:left="0" w:right="0" w:firstLine="560"/>
        <w:spacing w:before="450" w:after="450" w:line="312" w:lineRule="auto"/>
      </w:pPr>
      <w:r>
        <w:rPr>
          <w:rFonts w:ascii="宋体" w:hAnsi="宋体" w:eastAsia="宋体" w:cs="宋体"/>
          <w:color w:val="000"/>
          <w:sz w:val="28"/>
          <w:szCs w:val="28"/>
        </w:rPr>
        <w:t xml:space="preserve">　　回过头来，看看老师办公室的灯光，依然那么明亮。堆成小山似的作业，哪一本没有凝聚着老师们辛勤的汗水！白天，老师们一丝不苟地上课、辅导，晚上，老师们又不知疲倦地备课、批改作业。我们的老师，像一支支蜡烛，照亮了别人，燃干了自己。</w:t>
      </w:r>
    </w:p>
    <w:p>
      <w:pPr>
        <w:ind w:left="0" w:right="0" w:firstLine="560"/>
        <w:spacing w:before="450" w:after="450" w:line="312" w:lineRule="auto"/>
      </w:pPr>
      <w:r>
        <w:rPr>
          <w:rFonts w:ascii="宋体" w:hAnsi="宋体" w:eastAsia="宋体" w:cs="宋体"/>
          <w:color w:val="000"/>
          <w:sz w:val="28"/>
          <w:szCs w:val="28"/>
        </w:rPr>
        <w:t xml:space="preserve">　　让我们肩并着肩，手挽着手，心连着心，共创xx中的辉煌！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认识新常态、适应新常态，我们也在不断地做努力。xxxx年，我们公司通过设计品牌LOGO，申请注册商标，加强内部管理，提升公司品牌形象等一系列措施，把企业引入管理科学化、人性化的新轨道，实现企业管理的升级。同时，响应国家互联网+号召，创新企业营销模式，探索开展电子商务，期望以此打开新思路，开拓新市场。</w:t>
      </w:r>
    </w:p>
    <w:p>
      <w:pPr>
        <w:ind w:left="0" w:right="0" w:firstLine="560"/>
        <w:spacing w:before="450" w:after="450" w:line="312" w:lineRule="auto"/>
      </w:pPr>
      <w:r>
        <w:rPr>
          <w:rFonts w:ascii="宋体" w:hAnsi="宋体" w:eastAsia="宋体" w:cs="宋体"/>
          <w:color w:val="000"/>
          <w:sz w:val="28"/>
          <w:szCs w:val="28"/>
        </w:rPr>
        <w:t xml:space="preserve">　　对于企业而言，高精尖设备、先进前沿技术和专业技术人才都十分重要，因此在这些方面期望能够有更好的平台支持。另外，期望政府为企业融资带来更加便捷多样的方式。</w:t>
      </w:r>
    </w:p>
    <w:p>
      <w:pPr>
        <w:ind w:left="0" w:right="0" w:firstLine="560"/>
        <w:spacing w:before="450" w:after="450" w:line="312" w:lineRule="auto"/>
      </w:pPr>
      <w:r>
        <w:rPr>
          <w:rFonts w:ascii="宋体" w:hAnsi="宋体" w:eastAsia="宋体" w:cs="宋体"/>
          <w:color w:val="000"/>
          <w:sz w:val="28"/>
          <w:szCs w:val="28"/>
        </w:rPr>
        <w:t xml:space="preserve">　　最后，再次感谢县委县政府对我们民营企业发展的大力支持。我的发言结束，多谢大家！</w:t>
      </w:r>
    </w:p>
    <w:p>
      <w:pPr>
        <w:ind w:left="0" w:right="0" w:firstLine="560"/>
        <w:spacing w:before="450" w:after="450" w:line="312" w:lineRule="auto"/>
      </w:pPr>
      <w:r>
        <w:rPr>
          <w:rFonts w:ascii="宋体" w:hAnsi="宋体" w:eastAsia="宋体" w:cs="宋体"/>
          <w:color w:val="000"/>
          <w:sz w:val="28"/>
          <w:szCs w:val="28"/>
        </w:rPr>
        <w:t xml:space="preserve">&gt;4.发言稿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培养自主学习的习惯，增强学习的自主性。</w:t>
      </w:r>
    </w:p>
    <w:p>
      <w:pPr>
        <w:ind w:left="0" w:right="0" w:firstLine="560"/>
        <w:spacing w:before="450" w:after="450" w:line="312" w:lineRule="auto"/>
      </w:pPr>
      <w:r>
        <w:rPr>
          <w:rFonts w:ascii="宋体" w:hAnsi="宋体" w:eastAsia="宋体" w:cs="宋体"/>
          <w:color w:val="000"/>
          <w:sz w:val="28"/>
          <w:szCs w:val="28"/>
        </w:rPr>
        <w:t xml:space="preserve">　　我们应该养成自主学习的习惯，增强学习的自主性。及时、认真、独立地完成老师布置的作业，有计划地安排自己的课外时间。知识在于积累，学习要持之以恒。</w:t>
      </w:r>
    </w:p>
    <w:p>
      <w:pPr>
        <w:ind w:left="0" w:right="0" w:firstLine="560"/>
        <w:spacing w:before="450" w:after="450" w:line="312" w:lineRule="auto"/>
      </w:pPr>
      <w:r>
        <w:rPr>
          <w:rFonts w:ascii="宋体" w:hAnsi="宋体" w:eastAsia="宋体" w:cs="宋体"/>
          <w:color w:val="000"/>
          <w:sz w:val="28"/>
          <w:szCs w:val="28"/>
        </w:rPr>
        <w:t xml:space="preserve">　　之所以能取得更好的成绩，与我在考前至少复习三遍每门课的习惯有关。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能站在这里参加学生会的竞选，我感到由衷的高兴。首先作一下自我介绍，我是XXX，来自XXX班。从小到大，我担任过许多不同的职务，但从未做过学生会主席。这个职务对我来说具有很大的吸引力，同时也有一定的挑战性。但我还是相信自己能够胜任，因为凡事都有第一次。</w:t>
      </w:r>
    </w:p>
    <w:p>
      <w:pPr>
        <w:ind w:left="0" w:right="0" w:firstLine="560"/>
        <w:spacing w:before="450" w:after="450" w:line="312" w:lineRule="auto"/>
      </w:pPr>
      <w:r>
        <w:rPr>
          <w:rFonts w:ascii="宋体" w:hAnsi="宋体" w:eastAsia="宋体" w:cs="宋体"/>
          <w:color w:val="000"/>
          <w:sz w:val="28"/>
          <w:szCs w:val="28"/>
        </w:rPr>
        <w:t xml:space="preserve">　　“人非圣贤，孰能无过”。在工作中我也可能会出现一些错误，我一定会虚心接受老师和同学们的批评。努力完善自我，力求不在同一个地方跌倒两次。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陈老师是三年级时教我们的英语老师。有一次英语课上，陈老师让我们说一说自己的爱好，大家有说唱歌跳舞的，有说打球下棋的，有说玩电游的，当我说我的爱好是喜欢听收音机时，班上顿时哄堂大笑。确实，我从小就是一个爱静的小男孩，的爱好就是听收音机了。通过它我知道了外面的世界。</w:t>
      </w:r>
    </w:p>
    <w:p>
      <w:pPr>
        <w:ind w:left="0" w:right="0" w:firstLine="560"/>
        <w:spacing w:before="450" w:after="450" w:line="312" w:lineRule="auto"/>
      </w:pPr>
      <w:r>
        <w:rPr>
          <w:rFonts w:ascii="宋体" w:hAnsi="宋体" w:eastAsia="宋体" w:cs="宋体"/>
          <w:color w:val="000"/>
          <w:sz w:val="28"/>
          <w:szCs w:val="28"/>
        </w:rPr>
        <w:t xml:space="preserve">　　可同学们的笑，让我对自己的爱好产生了怀疑。下课后，陈老师把我叫到了办公室，她和颜悦色地对我说：“xx，你喜欢科学，爱好听收音机，这都非常好，你是一个有创造力的小孩。”听到老师这么表扬和鼓励我，我的紧张和不安也就消失了。</w:t>
      </w:r>
    </w:p>
    <w:p>
      <w:pPr>
        <w:ind w:left="0" w:right="0" w:firstLine="560"/>
        <w:spacing w:before="450" w:after="450" w:line="312" w:lineRule="auto"/>
      </w:pPr>
      <w:r>
        <w:rPr>
          <w:rFonts w:ascii="宋体" w:hAnsi="宋体" w:eastAsia="宋体" w:cs="宋体"/>
          <w:color w:val="000"/>
          <w:sz w:val="28"/>
          <w:szCs w:val="28"/>
        </w:rPr>
        <w:t xml:space="preserve">　　五年级时，学校组建了模型兴趣小组，我想报名参加，可爸爸妈妈第一担心这个太难，第二担心会占用我太多的学习时间。当时我耳边想起陈老师的话“你是一个有创造力的小孩”。这句话鼓励我说服父母，并且通过努力，获得了xx省青少年车辆模型锦标赛和xx市模型竞赛一等奖。</w:t>
      </w:r>
    </w:p>
    <w:p>
      <w:pPr>
        <w:ind w:left="0" w:right="0" w:firstLine="560"/>
        <w:spacing w:before="450" w:after="450" w:line="312" w:lineRule="auto"/>
      </w:pPr>
      <w:r>
        <w:rPr>
          <w:rFonts w:ascii="宋体" w:hAnsi="宋体" w:eastAsia="宋体" w:cs="宋体"/>
          <w:color w:val="000"/>
          <w:sz w:val="28"/>
          <w:szCs w:val="28"/>
        </w:rPr>
        <w:t xml:space="preserve">　　每当我遇到困难的时候，每当我不自信想打退堂鼓的时候，我的耳畔总会回响起陈老师对我的鼓励。老师的话，让我有了战胜困难的勇气。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&gt;7.发言稿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在成长的路上，我们伴随着爱的足迹。</w:t>
      </w:r>
    </w:p>
    <w:p>
      <w:pPr>
        <w:ind w:left="0" w:right="0" w:firstLine="560"/>
        <w:spacing w:before="450" w:after="450" w:line="312" w:lineRule="auto"/>
      </w:pPr>
      <w:r>
        <w:rPr>
          <w:rFonts w:ascii="宋体" w:hAnsi="宋体" w:eastAsia="宋体" w:cs="宋体"/>
          <w:color w:val="000"/>
          <w:sz w:val="28"/>
          <w:szCs w:val="28"/>
        </w:rPr>
        <w:t xml:space="preserve">　　在这样的道路上，我们是否在迷茫的空间里追寻，纠结着痛苦与无奈；在这样曲折的道路上，找不到诗意的江南，找不到苍茫的北方，只有疲惫的身体和透支的青春。</w:t>
      </w:r>
    </w:p>
    <w:p>
      <w:pPr>
        <w:ind w:left="0" w:right="0" w:firstLine="560"/>
        <w:spacing w:before="450" w:after="450" w:line="312" w:lineRule="auto"/>
      </w:pPr>
      <w:r>
        <w:rPr>
          <w:rFonts w:ascii="宋体" w:hAnsi="宋体" w:eastAsia="宋体" w:cs="宋体"/>
          <w:color w:val="000"/>
          <w:sz w:val="28"/>
          <w:szCs w:val="28"/>
        </w:rPr>
        <w:t xml:space="preserve">　　虽然在这样的道路上，有各种各样的人在你身边与你同行，但在十字路口的尽头挥手告别，散落在天涯海角。</w:t>
      </w:r>
    </w:p>
    <w:p>
      <w:pPr>
        <w:ind w:left="0" w:right="0" w:firstLine="560"/>
        <w:spacing w:before="450" w:after="450" w:line="312" w:lineRule="auto"/>
      </w:pPr>
      <w:r>
        <w:rPr>
          <w:rFonts w:ascii="宋体" w:hAnsi="宋体" w:eastAsia="宋体" w:cs="宋体"/>
          <w:color w:val="000"/>
          <w:sz w:val="28"/>
          <w:szCs w:val="28"/>
        </w:rPr>
        <w:t xml:space="preserve">　　虽然这条成长的路上没有歌舞、美丽的山河，却在回望黄昏时，让你看到一路或深或浅的脚印，诉说着一路收获的酸甜苦辣。跟随那些成长的脚步，会让我们感受、理解和收获……</w:t>
      </w:r>
    </w:p>
    <w:p>
      <w:pPr>
        <w:ind w:left="0" w:right="0" w:firstLine="560"/>
        <w:spacing w:before="450" w:after="450" w:line="312" w:lineRule="auto"/>
      </w:pPr>
      <w:r>
        <w:rPr>
          <w:rFonts w:ascii="宋体" w:hAnsi="宋体" w:eastAsia="宋体" w:cs="宋体"/>
          <w:color w:val="000"/>
          <w:sz w:val="28"/>
          <w:szCs w:val="28"/>
        </w:rPr>
        <w:t xml:space="preserve">　　回首往事，成长的轨迹，充满幸福的滋味。</w:t>
      </w:r>
    </w:p>
    <w:p>
      <w:pPr>
        <w:ind w:left="0" w:right="0" w:firstLine="560"/>
        <w:spacing w:before="450" w:after="450" w:line="312" w:lineRule="auto"/>
      </w:pPr>
      <w:r>
        <w:rPr>
          <w:rFonts w:ascii="宋体" w:hAnsi="宋体" w:eastAsia="宋体" w:cs="宋体"/>
          <w:color w:val="000"/>
          <w:sz w:val="28"/>
          <w:szCs w:val="28"/>
        </w:rPr>
        <w:t xml:space="preserve">　　非常感谢。</w:t>
      </w:r>
    </w:p>
    <w:p>
      <w:pPr>
        <w:ind w:left="0" w:right="0" w:firstLine="560"/>
        <w:spacing w:before="450" w:after="450" w:line="312" w:lineRule="auto"/>
      </w:pPr>
      <w:r>
        <w:rPr>
          <w:rFonts w:ascii="宋体" w:hAnsi="宋体" w:eastAsia="宋体" w:cs="宋体"/>
          <w:color w:val="000"/>
          <w:sz w:val="28"/>
          <w:szCs w:val="28"/>
        </w:rPr>
        <w:t xml:space="preserve">&gt;8.发言稿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行第二次月考总结大会，在这次月考中，我们都取得了进步，这让我倍感欣慰。我觉得，我的心血没有白费，付出总会有所收获。我也知道，这与我们两班同学的努力是分不开的。此时此刻，我更感肩上责任的重大，因为我看到的是领导们殷殷的期盼，家长们无限的信任。</w:t>
      </w:r>
    </w:p>
    <w:p>
      <w:pPr>
        <w:ind w:left="0" w:right="0" w:firstLine="560"/>
        <w:spacing w:before="450" w:after="450" w:line="312" w:lineRule="auto"/>
      </w:pPr>
      <w:r>
        <w:rPr>
          <w:rFonts w:ascii="宋体" w:hAnsi="宋体" w:eastAsia="宋体" w:cs="宋体"/>
          <w:color w:val="000"/>
          <w:sz w:val="28"/>
          <w:szCs w:val="28"/>
        </w:rPr>
        <w:t xml:space="preserve">　　这次月考后，有的同学心中充满着喜悦和兴奋，而有的同学心中却充满着沮丧与苦恼。同学们，考试难免有喜有忧。成绩只属于过去，未来在于创造。昨天唤不回来，明天还不确定，你能有把握的就是今天。无论此次成与败，对于初三的我们，终点都只有一个，那就是中考。在这条路上，也许你会倍感疲惫，也许你会迷茫失落，也许你会想裹足不前。但是同学们，请想想我们背负的期望。请想想我们立下的志向。</w:t>
      </w:r>
    </w:p>
    <w:p>
      <w:pPr>
        <w:ind w:left="0" w:right="0" w:firstLine="560"/>
        <w:spacing w:before="450" w:after="450" w:line="312" w:lineRule="auto"/>
      </w:pPr>
      <w:r>
        <w:rPr>
          <w:rFonts w:ascii="宋体" w:hAnsi="宋体" w:eastAsia="宋体" w:cs="宋体"/>
          <w:color w:val="000"/>
          <w:sz w:val="28"/>
          <w:szCs w:val="28"/>
        </w:rPr>
        <w:t xml:space="preserve">　　含泪播种的人一定能含笑收获。同学们，有志者，事竟成；苦心人，天不负。在未来的学习中，让我们充分利用每一寸光阴，让我们用信心完善自我，用成绩回报社会，用今天的汗水书写明天的辉煌！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大家上午好，我是新入职员工Xx，毕业于xx航空航天大学，非常荣幸作为一名新员工代表发言，同时，感谢公司给我们这学习交流的机会。</w:t>
      </w:r>
    </w:p>
    <w:p>
      <w:pPr>
        <w:ind w:left="0" w:right="0" w:firstLine="560"/>
        <w:spacing w:before="450" w:after="450" w:line="312" w:lineRule="auto"/>
      </w:pPr>
      <w:r>
        <w:rPr>
          <w:rFonts w:ascii="宋体" w:hAnsi="宋体" w:eastAsia="宋体" w:cs="宋体"/>
          <w:color w:val="000"/>
          <w:sz w:val="28"/>
          <w:szCs w:val="28"/>
        </w:rPr>
        <w:t xml:space="preserve">　　进入Xx公司，是我们人生轨迹发生巨大转折点的开始，也是我们真正实现自己人生价值的开始。我们选择的不仅仅是一份工作，更是选择了一个不断进步的过程。虽然只有短短两周时间，但是进入公司后每一天都有新的启发，新的认识。从进入公司的第一天，便感受到了公司如家一般的温暖。花园式的厂区，干净敞亮的宿舍是第一印象；领导的关怀和同事的热情让我们感受到了亲人般的关爱。</w:t>
      </w:r>
    </w:p>
    <w:p>
      <w:pPr>
        <w:ind w:left="0" w:right="0" w:firstLine="560"/>
        <w:spacing w:before="450" w:after="450" w:line="312" w:lineRule="auto"/>
      </w:pPr>
      <w:r>
        <w:rPr>
          <w:rFonts w:ascii="宋体" w:hAnsi="宋体" w:eastAsia="宋体" w:cs="宋体"/>
          <w:color w:val="000"/>
          <w:sz w:val="28"/>
          <w:szCs w:val="28"/>
        </w:rPr>
        <w:t xml:space="preserve">　　作为新员工，在未来的工作岗位上，我们需要学习的东西还很多，可能会遇到很多困难。我们愿意接受挑战，以乐观的心态，豁达的心胸，充沛的精力，投入到未来的工作，学习和生活之中。我们愿意脚踏实地，在基层岗位中锻炼充实提高自己，尽快胜任自己的工作，并有所创新。</w:t>
      </w:r>
    </w:p>
    <w:p>
      <w:pPr>
        <w:ind w:left="0" w:right="0" w:firstLine="560"/>
        <w:spacing w:before="450" w:after="450" w:line="312" w:lineRule="auto"/>
      </w:pPr>
      <w:r>
        <w:rPr>
          <w:rFonts w:ascii="宋体" w:hAnsi="宋体" w:eastAsia="宋体" w:cs="宋体"/>
          <w:color w:val="000"/>
          <w:sz w:val="28"/>
          <w:szCs w:val="28"/>
        </w:rPr>
        <w:t xml:space="preserve">　　以上就是我的发言，谢谢大家！</w:t>
      </w:r>
    </w:p>
    <w:p>
      <w:pPr>
        <w:ind w:left="0" w:right="0" w:firstLine="560"/>
        <w:spacing w:before="450" w:after="450" w:line="312" w:lineRule="auto"/>
      </w:pPr>
      <w:r>
        <w:rPr>
          <w:rFonts w:ascii="宋体" w:hAnsi="宋体" w:eastAsia="宋体" w:cs="宋体"/>
          <w:color w:val="000"/>
          <w:sz w:val="28"/>
          <w:szCs w:val="28"/>
        </w:rPr>
        <w:t xml:space="preserve">&gt;10.发言稿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在这中秋团圆之际，能够参加这次座谈会，和各位领导、同事一起谈谈自己和工作，我感到非常的荣幸！</w:t>
      </w:r>
    </w:p>
    <w:p>
      <w:pPr>
        <w:ind w:left="0" w:right="0" w:firstLine="560"/>
        <w:spacing w:before="450" w:after="450" w:line="312" w:lineRule="auto"/>
      </w:pPr>
      <w:r>
        <w:rPr>
          <w:rFonts w:ascii="宋体" w:hAnsi="宋体" w:eastAsia="宋体" w:cs="宋体"/>
          <w:color w:val="000"/>
          <w:sz w:val="28"/>
          <w:szCs w:val="28"/>
        </w:rPr>
        <w:t xml:space="preserve">　　我叫xxx，从事的职业是井下维修工作，自20xx年参加工作以来我在这个地方已经工作了将近10年，在这将近10年的时间里，有过领导的的指导，有过师傅的教诲，有过同事的提醒，促使我去不断的学习，不断的努力，不断的进取，不断的提升自己，为的是跟上时代的脚步，因为日新月异的今天，新的东西不断的出现，更多的技术在不断的改进，如果不努力，就会被时代所淘汰，我不能要求他人怎么怎么，但是我要求自己要做到，因为学到了的就是自己的！</w:t>
      </w:r>
    </w:p>
    <w:p>
      <w:pPr>
        <w:ind w:left="0" w:right="0" w:firstLine="560"/>
        <w:spacing w:before="450" w:after="450" w:line="312" w:lineRule="auto"/>
      </w:pPr>
      <w:r>
        <w:rPr>
          <w:rFonts w:ascii="宋体" w:hAnsi="宋体" w:eastAsia="宋体" w:cs="宋体"/>
          <w:color w:val="000"/>
          <w:sz w:val="28"/>
          <w:szCs w:val="28"/>
        </w:rPr>
        <w:t xml:space="preserve">　　在近10年的工作里，我认识到知识并不能和能力完全划等号，有时候能力比知识更重要，只有不断的把学习到的知识和工作实际有机的结合起来，才能使自己不断的成熟，不断的完善，适应不同的工作岗位。</w:t>
      </w:r>
    </w:p>
    <w:p>
      <w:pPr>
        <w:ind w:left="0" w:right="0" w:firstLine="560"/>
        <w:spacing w:before="450" w:after="450" w:line="312" w:lineRule="auto"/>
      </w:pPr>
      <w:r>
        <w:rPr>
          <w:rFonts w:ascii="宋体" w:hAnsi="宋体" w:eastAsia="宋体" w:cs="宋体"/>
          <w:color w:val="000"/>
          <w:sz w:val="28"/>
          <w:szCs w:val="28"/>
        </w:rPr>
        <w:t xml:space="preserve">　　今天有不少新的同事，不管大家是在哪个岗位的，我给大家几个建议：</w:t>
      </w:r>
    </w:p>
    <w:p>
      <w:pPr>
        <w:ind w:left="0" w:right="0" w:firstLine="560"/>
        <w:spacing w:before="450" w:after="450" w:line="312" w:lineRule="auto"/>
      </w:pPr>
      <w:r>
        <w:rPr>
          <w:rFonts w:ascii="宋体" w:hAnsi="宋体" w:eastAsia="宋体" w:cs="宋体"/>
          <w:color w:val="000"/>
          <w:sz w:val="28"/>
          <w:szCs w:val="28"/>
        </w:rPr>
        <w:t xml:space="preserve">　　1、敏而好学，不耻下问，如果遇到了自己实在无法解决的问题时，多向师傅们、同事们请教，因为三人行，必有我师。我们学习的不只是单个问题的解决办法，更是在学习他们的工作经验，而且那是在提升自己技能和知识，有什么不好意思的。</w:t>
      </w:r>
    </w:p>
    <w:p>
      <w:pPr>
        <w:ind w:left="0" w:right="0" w:firstLine="560"/>
        <w:spacing w:before="450" w:after="450" w:line="312" w:lineRule="auto"/>
      </w:pPr>
      <w:r>
        <w:rPr>
          <w:rFonts w:ascii="宋体" w:hAnsi="宋体" w:eastAsia="宋体" w:cs="宋体"/>
          <w:color w:val="000"/>
          <w:sz w:val="28"/>
          <w:szCs w:val="28"/>
        </w:rPr>
        <w:t xml:space="preserve">　　2、宝剑锋从磨砺出，梅花香自苦寒来。不经历艰苦的环境磨练，我们怎能茁壮成长。也许现在的工作和你想象中的工作环境相差甚远，但是我认为不同的行业造就一个人不同的品质，企业能造就我们吃苦耐劳的品质。而这种品质是公司需要的，也是社会需要的。</w:t>
      </w:r>
    </w:p>
    <w:p>
      <w:pPr>
        <w:ind w:left="0" w:right="0" w:firstLine="560"/>
        <w:spacing w:before="450" w:after="450" w:line="312" w:lineRule="auto"/>
      </w:pPr>
      <w:r>
        <w:rPr>
          <w:rFonts w:ascii="宋体" w:hAnsi="宋体" w:eastAsia="宋体" w:cs="宋体"/>
          <w:color w:val="000"/>
          <w:sz w:val="28"/>
          <w:szCs w:val="28"/>
        </w:rPr>
        <w:t xml:space="preserve">　　公司是一个大家庭，我们是其中的一员，公司的发展离不开领导，工人师傅，和在座各位的努力。所以我深深的体会到：我们应该树立正确的人生观，世界观，价值观，要给自己一个正确的定位，和谐的融入这个大家庭。不能好高骛远，要积极，主动，踏实的去工作。我相信在公司领导的带领下，在我们共同的努力下，企业一定能不断发展和壮大，而我们一定能在公司实现自己的人生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2025-06-16T23:34:50+08:00</dcterms:created>
  <dcterms:modified xsi:type="dcterms:W3CDTF">2025-06-16T23:34:50+08:00</dcterms:modified>
</cp:coreProperties>
</file>

<file path=docProps/custom.xml><?xml version="1.0" encoding="utf-8"?>
<Properties xmlns="http://schemas.openxmlformats.org/officeDocument/2006/custom-properties" xmlns:vt="http://schemas.openxmlformats.org/officeDocument/2006/docPropsVTypes"/>
</file>