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202_年妇女节111周年演讲稿五篇范文</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国际妇女节，全称联合国妇女权益和国际和平日，在中国又称国际劳动妇女节、三八节和三八妇女节。是在每年的3月8日里，以下是小编为大家准备了20_年妇女节111周年演讲稿五篇，欢迎参阅。妇女节111周年演讲稿一尊敬的各位领导、各位来宾、姐妹们：大...</w:t>
      </w:r>
    </w:p>
    <w:p>
      <w:pPr>
        <w:ind w:left="0" w:right="0" w:firstLine="560"/>
        <w:spacing w:before="450" w:after="450" w:line="312" w:lineRule="auto"/>
      </w:pPr>
      <w:r>
        <w:rPr>
          <w:rFonts w:ascii="宋体" w:hAnsi="宋体" w:eastAsia="宋体" w:cs="宋体"/>
          <w:color w:val="000"/>
          <w:sz w:val="28"/>
          <w:szCs w:val="28"/>
        </w:rPr>
        <w:t xml:space="preserve">国际妇女节，全称联合国妇女权益和国际和平日，在中国又称国际劳动妇女节、三八节和三八妇女节。是在每年的3月8日里，以下是小编为大家准备了20_年妇女节111周年演讲稿五篇，欢迎参阅。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妇女节111周年演讲稿一</w:t>
      </w:r>
    </w:p>
    <w:p>
      <w:pPr>
        <w:ind w:left="0" w:right="0" w:firstLine="560"/>
        <w:spacing w:before="450" w:after="450" w:line="312" w:lineRule="auto"/>
      </w:pPr>
      <w:r>
        <w:rPr>
          <w:rFonts w:ascii="宋体" w:hAnsi="宋体" w:eastAsia="宋体" w:cs="宋体"/>
          <w:color w:val="000"/>
          <w:sz w:val="28"/>
          <w:szCs w:val="28"/>
        </w:rPr>
        <w:t xml:space="preserve">尊敬的各位领导、各位来宾、姐妹们：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蓓蕾绽放着早春第一抹殷红，节日的和风演绎着奋进的感动;在这春意盎然、生机勃发的美好时节，我们迎来了“三八”国际劳动妇女节_周年纪念日。在此，我代表县妇联向在座的各位妇女姐妹并通过你们向奋斗在全县各条战线上的广大妇女和妇女工作者致以节日的问候和良好的祝愿!向一贯关心、支持妇女工作和妇女事业发展的各级领导以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年前，第二次国际社会主义妇女代表大会为了纪念广大女性为争取自由和平等而进行的斗争，为了加强世界劳动妇女的团结，支持妇女解放运动，确立了3月8日为全世界妇女的节日。如果说昔日的这个节日，是纪念妇女团结奋斗、争取平等解放的盛大节日，那么今天的“三八”节，则是引领妇女以作为求地位、促进社会文明进步的一面旗帜。</w:t>
      </w:r>
    </w:p>
    <w:p>
      <w:pPr>
        <w:ind w:left="0" w:right="0" w:firstLine="560"/>
        <w:spacing w:before="450" w:after="450" w:line="312" w:lineRule="auto"/>
      </w:pPr>
      <w:r>
        <w:rPr>
          <w:rFonts w:ascii="宋体" w:hAnsi="宋体" w:eastAsia="宋体" w:cs="宋体"/>
          <w:color w:val="000"/>
          <w:sz w:val="28"/>
          <w:szCs w:val="28"/>
        </w:rPr>
        <w:t xml:space="preserve">在刚刚过去的一年里，广大妇女在县委县政府的正确领导下，抢抓机遇，自强不息，与全县人民并驾齐驱，共同奋斗，以强烈的主人翁责任感和创新创业的精神，积极投身建设、改革、发展的洪流，在参与中发展，在竞争中进步，在创业中前进，取得了骄人业绩。为推动我县经济社会全面发展做出了重要贡献;在精神文明建设领域，广大妇女围绕和谐__县建设，以诚信为本，秉承优良传统，弘扬时代精神，发展先进文化，扶危济困、奉献爱心，推动十万家庭唱响和谐之音，在社会公德、职业道德、家庭美德建设中作出了突出贡献;在民主政治建设过程中，广大妇女关心国家大事，关注社会发展，积极参与为__县发展献计献策活动，参与社会事务管理，参政议政意识和能力明显提高，推进“男女平等”基本国策日益深入人心。广大妇女在我县经济、政治、文化、社会等各项事业中发挥了“半边天”的作用，表现出了新时代新女性的高尚精神境界和超越自我的人生追求，展示了我县妇女崭新的时代风貌，为__县的建设和发展做出了积极贡献，充分证明了妇女是推动社会文明进步的一支伟大的力量。</w:t>
      </w:r>
    </w:p>
    <w:p>
      <w:pPr>
        <w:ind w:left="0" w:right="0" w:firstLine="560"/>
        <w:spacing w:before="450" w:after="450" w:line="312" w:lineRule="auto"/>
      </w:pPr>
      <w:r>
        <w:rPr>
          <w:rFonts w:ascii="宋体" w:hAnsi="宋体" w:eastAsia="宋体" w:cs="宋体"/>
          <w:color w:val="000"/>
          <w:sz w:val="28"/>
          <w:szCs w:val="28"/>
        </w:rPr>
        <w:t xml:space="preserve">回顾过去，我们无比自豪和骄傲;展望未来，我们充满期待和信心!20_年是我县实现“一年打基础，两年大变样，苦干1200天，财政收入翻一番”目标的提速年、攻坚年。新的一年，备受瞩目、充满机遇、富于挑战。前不久，县委十届三次全会确立了“11364”总体工作思路，明确了全县经济社会发展的目标任务，特别是将今年确定为“大项目会战年”，所有这些，为__县的发展描绘了一幅大气磅礴的宏伟蓝图。“全面加速、奋力赶超”是__县的发展主题，也是全县妇女工作的指导思想。</w:t>
      </w:r>
    </w:p>
    <w:p>
      <w:pPr>
        <w:ind w:left="0" w:right="0" w:firstLine="560"/>
        <w:spacing w:before="450" w:after="450" w:line="312" w:lineRule="auto"/>
      </w:pPr>
      <w:r>
        <w:rPr>
          <w:rFonts w:ascii="宋体" w:hAnsi="宋体" w:eastAsia="宋体" w:cs="宋体"/>
          <w:color w:val="000"/>
          <w:sz w:val="28"/>
          <w:szCs w:val="28"/>
        </w:rPr>
        <w:t xml:space="preserve">我们欣逢一个充满活力、充满希望的新时代。牢牢把握机遇，用新的实践、新的创造、新的业绩，在__县建设中实现新的发展，是摆在全县广大妇女和各级妇联组织面前的一项光荣而艰巨的任务。世界为我们敞开了大门，时代为我们创造了条件，我们一定要抓住机遇，乘势而上。</w:t>
      </w:r>
    </w:p>
    <w:p>
      <w:pPr>
        <w:ind w:left="0" w:right="0" w:firstLine="560"/>
        <w:spacing w:before="450" w:after="450" w:line="312" w:lineRule="auto"/>
      </w:pPr>
      <w:r>
        <w:rPr>
          <w:rFonts w:ascii="宋体" w:hAnsi="宋体" w:eastAsia="宋体" w:cs="宋体"/>
          <w:color w:val="000"/>
          <w:sz w:val="28"/>
          <w:szCs w:val="28"/>
        </w:rPr>
        <w:t xml:space="preserve">希望全县妇女一定要勤于学习，敏于求知，用人类创造的优秀成果丰富自己，提升素质，完善自我，在促进__县大发展的进程中做“四有”、“四自”、与时俱进的时代新女性;希望全县妇女一定要奋发进取，勤勉创业，把每一个岗位都作为奋斗和奉献的舞台，脚踏实地，埋头苦干，在逆境中奋发向上，在挫折中不断进取，在创业中磨砺意志，在奋斗中享受成功，在建设新__县的进程中创造出无愧时代的新业绩;希望全县妇女一定要追求高尚，弘扬美德，牢固树立建设中国特色社会主义的共同理想，树立勇于拼搏、乐于奉献的时代精神，努力传承中华民族优良传统，崇尚科学，追求文明，在建设人人和睦相处、家家幸福安康的和谐__县进程中，树立体现时代要求的新风尚。</w:t>
      </w:r>
    </w:p>
    <w:p>
      <w:pPr>
        <w:ind w:left="0" w:right="0" w:firstLine="560"/>
        <w:spacing w:before="450" w:after="450" w:line="312" w:lineRule="auto"/>
      </w:pPr>
      <w:r>
        <w:rPr>
          <w:rFonts w:ascii="宋体" w:hAnsi="宋体" w:eastAsia="宋体" w:cs="宋体"/>
          <w:color w:val="000"/>
          <w:sz w:val="28"/>
          <w:szCs w:val="28"/>
        </w:rPr>
        <w:t xml:space="preserve">姐妹们!新的一年，新的开始，机会难得，责任重大。让我们在县委、县政府的正确领导下，以昂扬的姿态、务实的作风，以高度的责任感和使命感，以加倍的努力和无私奉献精神，争做时代新女性，开创出无愧于我们这个时代、无愧于我们古老_的光辉业绩。</w:t>
      </w:r>
    </w:p>
    <w:p>
      <w:pPr>
        <w:ind w:left="0" w:right="0" w:firstLine="560"/>
        <w:spacing w:before="450" w:after="450" w:line="312" w:lineRule="auto"/>
      </w:pPr>
      <w:r>
        <w:rPr>
          <w:rFonts w:ascii="宋体" w:hAnsi="宋体" w:eastAsia="宋体" w:cs="宋体"/>
          <w:color w:val="000"/>
          <w:sz w:val="28"/>
          <w:szCs w:val="28"/>
        </w:rPr>
        <w:t xml:space="preserve">最后，祝全县姐妹们节日快乐，身体健康，工作顺利，阖家幸福!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妇女节111周年演讲稿二</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今天，我们迎来了我们全世界女性朋友的共同日子，三八国际妇女节，在今天这个日子里，我们欢聚一堂，共同来庆祝这个美好日子，今年是国际妇女节成立的第_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伴随着世界与中国妇女解放运动的发展，我市的妇女事业也取得了巨大的进步。在经济建设领域，姐妹们充分发挥聪明才智，解放思想，敢为人先，在新农村建设和新型工业化建设进程中，尽展巾帼风采;在精神文明建设领域，姐妹们充分发挥女性优势，倡导文明健康的生活方式，继承和弘扬勤劳勇敢、尊老爱幼、扶贫济困、邻里团结的传统美德，在全市形成了知荣辱、讲正气、促和谐的良好社会风尚;在民主政治建设过程中，姐妹们关注社会变革，积极参与_社会事务管理，各行各业都活跃着一批先进女性的身影。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我们生逢盛世，我们理应活在当下!姐妹们：让我们的青春在维护妇女权益中如花绽放!让我们的理想在促进男女平等大业中似歌飞扬!让我们的魅力在无私奉献中尽情挥洒吧!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我们可以豪迈的宣言：我们无愧于进步的时代!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妇女节111周年演讲稿三</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当又一个“三八妇女节”来临之际，作为一个女人，一个普通得不能再普通的银行职员，作为这里每一位女性的姐妹，首先祝大家节日快乐。</w:t>
      </w:r>
    </w:p>
    <w:p>
      <w:pPr>
        <w:ind w:left="0" w:right="0" w:firstLine="560"/>
        <w:spacing w:before="450" w:after="450" w:line="312" w:lineRule="auto"/>
      </w:pPr>
      <w:r>
        <w:rPr>
          <w:rFonts w:ascii="宋体" w:hAnsi="宋体" w:eastAsia="宋体" w:cs="宋体"/>
          <w:color w:val="000"/>
          <w:sz w:val="28"/>
          <w:szCs w:val="28"/>
        </w:rPr>
        <w:t xml:space="preserve">其实今天站在这里有很多的感慨，但是作为一个新世纪的女性，一个同样有着温馨家庭的女人，想要和大家一起分享作为生活中平凡生命个体的心灵感悟。当然作为一个女人，我最崇尚也最坚持接受的就是时下很流行的一种观念，就叫做女人生命的保鲜。</w:t>
      </w:r>
    </w:p>
    <w:p>
      <w:pPr>
        <w:ind w:left="0" w:right="0" w:firstLine="560"/>
        <w:spacing w:before="450" w:after="450" w:line="312" w:lineRule="auto"/>
      </w:pPr>
      <w:r>
        <w:rPr>
          <w:rFonts w:ascii="宋体" w:hAnsi="宋体" w:eastAsia="宋体" w:cs="宋体"/>
          <w:color w:val="000"/>
          <w:sz w:val="28"/>
          <w:szCs w:val="28"/>
        </w:rPr>
        <w:t xml:space="preserve">话说回来，女人生命的保鲜最重要的元素是什么呢?就是生命深处的善良和柔软，这是一种生命的品质。尽管，节奏让我们紧张生活的磨砺让我们变得粗糙，但柔软和善良仍然是我们内心的质地。今天，我们所面对的生活，一方面在滋养女人呵护女人，时装越来越多了，化妆品，时尚party、玫瑰花，巧克力，香水越来越多了，但另一方面，与此同步增长的，工作的压力、女性角色的定位和内心的挣扎，当你享受这一切的时候，到底谁是完整的自己呢?</w:t>
      </w:r>
    </w:p>
    <w:p>
      <w:pPr>
        <w:ind w:left="0" w:right="0" w:firstLine="560"/>
        <w:spacing w:before="450" w:after="450" w:line="312" w:lineRule="auto"/>
      </w:pPr>
      <w:r>
        <w:rPr>
          <w:rFonts w:ascii="宋体" w:hAnsi="宋体" w:eastAsia="宋体" w:cs="宋体"/>
          <w:color w:val="000"/>
          <w:sz w:val="28"/>
          <w:szCs w:val="28"/>
        </w:rPr>
        <w:t xml:space="preserve">什么是心底真正的善良呢?那就是当大的困境来临的时刻，那种柔软而坚韧的女性内心的坚强。深刻的善良会激发我们生命里的一种痛惜、一种悲悯，一种弥足珍贵活在当下的力量，所以我说，善良的力量也是一种滋养，它会让一个女人的脸上散发光彩。作为一个普通的职员来讲，这些固然听起来是一个比较浮夸有些不现实的完美想象，但是我们其实可以做到。</w:t>
      </w:r>
    </w:p>
    <w:p>
      <w:pPr>
        <w:ind w:left="0" w:right="0" w:firstLine="560"/>
        <w:spacing w:before="450" w:after="450" w:line="312" w:lineRule="auto"/>
      </w:pPr>
      <w:r>
        <w:rPr>
          <w:rFonts w:ascii="宋体" w:hAnsi="宋体" w:eastAsia="宋体" w:cs="宋体"/>
          <w:color w:val="000"/>
          <w:sz w:val="28"/>
          <w:szCs w:val="28"/>
        </w:rPr>
        <w:t xml:space="preserve">现在不得不说是一个活在消费时代的社会，世界性的金融危机在向我们侵袭的时候，让我们不得不承认时间经济一体化，这个威力无穷的金融消费机制。也让我们看到了消费与经济此消彼长中存在的矛盾，一个人如果在消费中依赖太深的话，那么当这种物质被剥夺的话，那将会变得非常可怕。我们会信任，容颜美丽是因为化妆品，我们信任身体柔软是因为消费spa和按摩，我们相信一个人在社交场合光彩照人是因为鲜艳的时装，我们相信一个女人神采飞扬有自信，是因为有男人宠爱有朋友赞扬，我们相信一个人有很好的物质生活，是因为有很好的收入。但当我们过分相信这一切的时候，换一个角度想，那一切都可以被拿走。这些东西不是不好，但它对于女人来说，这些都只是锦上添花，女人真正的快乐有一种是雪中送炭，这就是她生命不竭的创造力，这种创造仅仅来自心灵和她生命本身，和外界不相关。只要她天真、好奇、赤子一样烂漫，那这个女人就永不沧桑。</w:t>
      </w:r>
    </w:p>
    <w:p>
      <w:pPr>
        <w:ind w:left="0" w:right="0" w:firstLine="560"/>
        <w:spacing w:before="450" w:after="450" w:line="312" w:lineRule="auto"/>
      </w:pPr>
      <w:r>
        <w:rPr>
          <w:rFonts w:ascii="宋体" w:hAnsi="宋体" w:eastAsia="宋体" w:cs="宋体"/>
          <w:color w:val="000"/>
          <w:sz w:val="28"/>
          <w:szCs w:val="28"/>
        </w:rPr>
        <w:t xml:space="preserve">在电视的每一个频道里，女人一会儿是宽袍大袖、三寸金莲的深闺怨妇，为观众演绎着风花雪月的故事，这是妻子。一会儿女人又是《闯关东》里面像鲜儿一样，敢爱敢恨丝毫不让须眉的豪侠。这是英雄。也许换个频道女人又成了亲切无私心胸宽广的依靠，这是母亲。女人一生扮演了这么多的角色，着实也让我们看到了女性存在的非凡价值。</w:t>
      </w:r>
    </w:p>
    <w:p>
      <w:pPr>
        <w:ind w:left="0" w:right="0" w:firstLine="560"/>
        <w:spacing w:before="450" w:after="450" w:line="312" w:lineRule="auto"/>
      </w:pPr>
      <w:r>
        <w:rPr>
          <w:rFonts w:ascii="宋体" w:hAnsi="宋体" w:eastAsia="宋体" w:cs="宋体"/>
          <w:color w:val="000"/>
          <w:sz w:val="28"/>
          <w:szCs w:val="28"/>
        </w:rPr>
        <w:t xml:space="preserve">什么是滋养女性生命的力量呢?不靠营养液、化妆品，那些只是辅助的东西，我只说那是锦上添花，而心灵的力量，穿越古今，那么多人的生命相伴你，那是温暖的，在你的生命中永不背叛，所以说，文化的力量就是一种生命的保鲜剂，你可以穿越在风花雪月当之中，这些东西不会过时不会幼稚，它让你永远蓬勃永远天真，这就是创造性的快乐。</w:t>
      </w:r>
    </w:p>
    <w:p>
      <w:pPr>
        <w:ind w:left="0" w:right="0" w:firstLine="560"/>
        <w:spacing w:before="450" w:after="450" w:line="312" w:lineRule="auto"/>
      </w:pPr>
      <w:r>
        <w:rPr>
          <w:rFonts w:ascii="宋体" w:hAnsi="宋体" w:eastAsia="宋体" w:cs="宋体"/>
          <w:color w:val="000"/>
          <w:sz w:val="28"/>
          <w:szCs w:val="28"/>
        </w:rPr>
        <w:t xml:space="preserve">一个女人要不断的成长才自信、才独立，一个独立的女人会找到生命的反差，那就是大女人的胸怀和小女人的情趣，女人胸怀要大，在世界上才能做事，女人情趣要小，才天真可爱永不沧桑。将这两者结合起来，那是女人在生命中修炼完成的。给自己的生命保鲜，让自己应对流光中的种种的挫折苦难很多的挑战，让自己的内心饱满，让我们所有的女性，超越梦想。</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妇女节111周年演讲稿四</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今天，我们迎来了我们全世界女性朋友的共同日子，三八国际妇女节，在今天这个日子里，我们欢聚一堂，共同来庆祝这个美好日子，今年是国际妇女节成立的第_周年，在这个喜庆、祥和的日子里，首先请允许我代表_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伴随着世界与中国妇女解放运动的发展，我市的妇女事业也取得了巨大的进步。在经济建设领域，姐妹们充分发挥聪明才智，解放思想，敢人为先，在新农村建设和新型工业化建设进程中，尽展巾帼风采;在精神文明建设领域，姐妹们充分发挥女性优势，倡导文明健康的生活方式，继承和弘扬勤劳勇敢、尊老爱幼、扶贫济困、邻里团结的传统美德，在全市推动形成了知荣辱、讲正气、促和谐的良好社会风尚。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我们生逢盛世，我们理应活在当下!姐妹们：</w:t>
      </w:r>
    </w:p>
    <w:p>
      <w:pPr>
        <w:ind w:left="0" w:right="0" w:firstLine="560"/>
        <w:spacing w:before="450" w:after="450" w:line="312" w:lineRule="auto"/>
      </w:pPr>
      <w:r>
        <w:rPr>
          <w:rFonts w:ascii="宋体" w:hAnsi="宋体" w:eastAsia="宋体" w:cs="宋体"/>
          <w:color w:val="000"/>
          <w:sz w:val="28"/>
          <w:szCs w:val="28"/>
        </w:rPr>
        <w:t xml:space="preserve">让我们的青春在维护妇女权益中如花绽放!</w:t>
      </w:r>
    </w:p>
    <w:p>
      <w:pPr>
        <w:ind w:left="0" w:right="0" w:firstLine="560"/>
        <w:spacing w:before="450" w:after="450" w:line="312" w:lineRule="auto"/>
      </w:pPr>
      <w:r>
        <w:rPr>
          <w:rFonts w:ascii="宋体" w:hAnsi="宋体" w:eastAsia="宋体" w:cs="宋体"/>
          <w:color w:val="000"/>
          <w:sz w:val="28"/>
          <w:szCs w:val="28"/>
        </w:rPr>
        <w:t xml:space="preserve">让我们的理想在促进男女平等大业中似歌飞扬!</w:t>
      </w:r>
    </w:p>
    <w:p>
      <w:pPr>
        <w:ind w:left="0" w:right="0" w:firstLine="560"/>
        <w:spacing w:before="450" w:after="450" w:line="312" w:lineRule="auto"/>
      </w:pPr>
      <w:r>
        <w:rPr>
          <w:rFonts w:ascii="宋体" w:hAnsi="宋体" w:eastAsia="宋体" w:cs="宋体"/>
          <w:color w:val="000"/>
          <w:sz w:val="28"/>
          <w:szCs w:val="28"/>
        </w:rPr>
        <w:t xml:space="preserve">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我们可以豪迈的宣言：</w:t>
      </w:r>
    </w:p>
    <w:p>
      <w:pPr>
        <w:ind w:left="0" w:right="0" w:firstLine="560"/>
        <w:spacing w:before="450" w:after="450" w:line="312" w:lineRule="auto"/>
      </w:pPr>
      <w:r>
        <w:rPr>
          <w:rFonts w:ascii="宋体" w:hAnsi="宋体" w:eastAsia="宋体" w:cs="宋体"/>
          <w:color w:val="000"/>
          <w:sz w:val="28"/>
          <w:szCs w:val="28"/>
        </w:rPr>
        <w:t xml:space="preserve">我们无愧于进步的时代!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当又一个“三八妇女节”来临之际，女人，你的样子又一次浮现在我的眼前。我总是在不经意间，看到你的样子。可是有人问我你是什么样子?我却张口结舌不能描述你。</w:t>
      </w:r>
    </w:p>
    <w:p>
      <w:pPr>
        <w:ind w:left="0" w:right="0" w:firstLine="560"/>
        <w:spacing w:before="450" w:after="450" w:line="312" w:lineRule="auto"/>
      </w:pPr>
      <w:r>
        <w:rPr>
          <w:rFonts w:ascii="宋体" w:hAnsi="宋体" w:eastAsia="宋体" w:cs="宋体"/>
          <w:color w:val="000"/>
          <w:sz w:val="28"/>
          <w:szCs w:val="28"/>
        </w:rPr>
        <w:t xml:space="preserve">在电视的每一个频道里，你一会儿是宽袍大袖、三寸金莲的深闺怨妇，扶着罗帐哭泣，演绎着风花雪月的故事;一会儿你又是头戴高冠、身披锦衣的后妃，甚至颠倒乾坤，指点江山，做着一个让人赞也让人骂的女皇帝;在《乐府诗集》里，你是一个从战场归来的巾帼英雄，正脱去染满征尘的战袍，转瞬变为一个“对镜帖花黄”的小女子;在琼瑶的小说里，你又是一个把爱情视同生命的倔强的家伙，任凭多少高人名士对你的品位不屑一顾，但你的执着却赚来满把少男少女的眼泪;在都市的街头，你长发飘飘，一回眸的风情万种，伴着细细的高跟鞋成为远去的一道风景;在农田的土埂上，你赤脚从田中上来，顾不得喘口气、喝口水，急忙又抱起饿得直哭的婴儿……</w:t>
      </w:r>
    </w:p>
    <w:p>
      <w:pPr>
        <w:ind w:left="0" w:right="0" w:firstLine="560"/>
        <w:spacing w:before="450" w:after="450" w:line="312" w:lineRule="auto"/>
      </w:pPr>
      <w:r>
        <w:rPr>
          <w:rFonts w:ascii="宋体" w:hAnsi="宋体" w:eastAsia="宋体" w:cs="宋体"/>
          <w:color w:val="000"/>
          <w:sz w:val="28"/>
          <w:szCs w:val="28"/>
        </w:rPr>
        <w:t xml:space="preserve">你的样子是如此地千变万化，叫我如何描述你?人们都知道你的名字：“女人”，是的，你叫女人，不论在历史的画卷上还是在现实的画面中，你的样子随处可见，可我知道你的名字还不仅仅是“女人”这两个字那么简单。</w:t>
      </w:r>
    </w:p>
    <w:p>
      <w:pPr>
        <w:ind w:left="0" w:right="0" w:firstLine="560"/>
        <w:spacing w:before="450" w:after="450" w:line="312" w:lineRule="auto"/>
      </w:pPr>
      <w:r>
        <w:rPr>
          <w:rFonts w:ascii="宋体" w:hAnsi="宋体" w:eastAsia="宋体" w:cs="宋体"/>
          <w:color w:val="000"/>
          <w:sz w:val="28"/>
          <w:szCs w:val="28"/>
        </w:rPr>
        <w:t xml:space="preserve">你还是一个母亲。母亲这个名字意味着什么?那么爱美的你要做母亲了，毅然剪去长长的秀发，为了宝宝开始拚命的加强营养，骄傲地吃进许多过去为保持体形而远离的食品，拒绝心爱的口红，脱掉高跟鞋，这——是你;下班一进家门，督促孩子做作业，为他调剂营养饮食，渐渐成为称职的护士、家庭教师、营养师，这——是你;孙子、孙女又开始轮番进住，为了儿女们安心工作，重新开始与告别了几十年的尿布、奶瓶打交道，这——还是你。古往今来，多少文人墨客歌颂母亲，但是母亲这一本书却并非每个儿女都能够读懂，书的每一页都记录着母爱的亲切、温暖、深沉、坚强、无私和伟大。</w:t>
      </w:r>
    </w:p>
    <w:p>
      <w:pPr>
        <w:ind w:left="0" w:right="0" w:firstLine="560"/>
        <w:spacing w:before="450" w:after="450" w:line="312" w:lineRule="auto"/>
      </w:pPr>
      <w:r>
        <w:rPr>
          <w:rFonts w:ascii="宋体" w:hAnsi="宋体" w:eastAsia="宋体" w:cs="宋体"/>
          <w:color w:val="000"/>
          <w:sz w:val="28"/>
          <w:szCs w:val="28"/>
        </w:rPr>
        <w:t xml:space="preserve">你还有个名字叫“妻子”。古时候你的丈夫叫你“内人”，现在叫你“老婆”或者“爱人”，从“内人”到“爱人”，名字变了，女人的社会角色也变了，但不变的是那一份女人对婚姻、对家庭、对丈夫的\'执着的感情投入。为人妻，大手大脚的姑娘就忽然开始精打细算，勤俭持家;为人妻，知道爱丈夫，首先要爱他的父母，在娘家的任性换成在公婆面前的体谅与关心;为人妻，学会了宽容大度，让岁月把纸婚慢慢磨练成金婚……妻子，这是让你长发盘起的名字，是你心头永远的称谓。</w:t>
      </w:r>
    </w:p>
    <w:p>
      <w:pPr>
        <w:ind w:left="0" w:right="0" w:firstLine="560"/>
        <w:spacing w:before="450" w:after="450" w:line="312" w:lineRule="auto"/>
      </w:pPr>
      <w:r>
        <w:rPr>
          <w:rFonts w:ascii="宋体" w:hAnsi="宋体" w:eastAsia="宋体" w:cs="宋体"/>
          <w:color w:val="000"/>
          <w:sz w:val="28"/>
          <w:szCs w:val="28"/>
        </w:rPr>
        <w:t xml:space="preserve">时代的确不同了，你还有个听起来有点儿剽悍的名字：“半边天”，你本以为家庭、丈夫、儿女就是你的整个天空，可现在时代要求你要替社会再撑起半个天空，你累吗?你说累，但你却很乐意，你不但做了，而且做的很好，没有人再小看你了。女人，你的名字叫弱者吗?你的样子看起来是娇弱的，社会变革的大潮中首先付出代价的也是你，家庭与就业的双重压力下，你也哭过，“女人是水做的”，这话说得真对，可是你不是弱者，不论是再就业市场上四处求职的你，还是在市场中搏杀的你，都不是弱者，你擦干眼泪，昂起头，笑对一切，男人们都佩服你。我真想为你大声喝彩，你的样子真帅!</w:t>
      </w:r>
    </w:p>
    <w:p>
      <w:pPr>
        <w:ind w:left="0" w:right="0" w:firstLine="560"/>
        <w:spacing w:before="450" w:after="450" w:line="312" w:lineRule="auto"/>
      </w:pPr>
      <w:r>
        <w:rPr>
          <w:rFonts w:ascii="宋体" w:hAnsi="宋体" w:eastAsia="宋体" w:cs="宋体"/>
          <w:color w:val="000"/>
          <w:sz w:val="28"/>
          <w:szCs w:val="28"/>
        </w:rPr>
        <w:t xml:space="preserve">冰心说：女人是为爱而活着的。是的，女人一生追求爱，希望得到别人的爱，总也不够，总也不嫌多。但女人明白：要得到爱，首先要付出爱。对社会，对国家，对丈夫，对儿女，女人从不吝惜自己的投入，正因为你从未像今天这样自立、自强、自信、自尊，从未辜负你的名字赋予你的光荣，所以，你的样子从未像今天这样美丽动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2025-05-02T06:18:56+08:00</dcterms:created>
  <dcterms:modified xsi:type="dcterms:W3CDTF">2025-05-02T06:18:56+08:00</dcterms:modified>
</cp:coreProperties>
</file>

<file path=docProps/custom.xml><?xml version="1.0" encoding="utf-8"?>
<Properties xmlns="http://schemas.openxmlformats.org/officeDocument/2006/custom-properties" xmlns:vt="http://schemas.openxmlformats.org/officeDocument/2006/docPropsVTypes"/>
</file>