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在巡视整改工作反馈会上的表态发言集合3篇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tài，意思是表明自己对某件事情的态度、立场、建议、看法等。以下是为大家整理的在巡视整改工作反馈会上的表态发言集合3篇,欢迎品鉴!第一篇: 在巡视整改工作反馈会上的表态发言　　各位领导，同志们：　　在过去的...</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tài，意思是表明自己对某件事情的态度、立场、建议、看法等。以下是为大家整理的在巡视整改工作反馈会上的表态发言集合3篇,欢迎品鉴![_TAG_h2]第一篇: 在巡视整改工作反馈会上的表态发言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在巡视整改工作反馈会上的表态发言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　&gt;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三&gt;、强化“两个责任”担当，做到不推诿、不懈怠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在巡视整改工作反馈会上的表态发言</w:t>
      </w:r>
    </w:p>
    <w:p>
      <w:pPr>
        <w:ind w:left="0" w:right="0" w:firstLine="560"/>
        <w:spacing w:before="450" w:after="450" w:line="312" w:lineRule="auto"/>
      </w:pPr>
      <w:r>
        <w:rPr>
          <w:rFonts w:ascii="宋体" w:hAnsi="宋体" w:eastAsia="宋体" w:cs="宋体"/>
          <w:color w:val="000"/>
          <w:sz w:val="28"/>
          <w:szCs w:val="28"/>
        </w:rPr>
        <w:t xml:space="preserve">　　同志们，刚才XX同志代表XX巡视组对我部的巡视情况进行了反馈，实事求是地指出了我们工作中存在的不足。我认为，巡视组的意见针对性和指导性非常强，对我们加强和改进下阶段的工作具有十分重要的现实意义。我们完全接受巡视组的反馈意见和提出的建议。今天反馈会议之后，我部党委将组织专题会议进行研究部署，不断增强政治意识，把思想统一到分行党委和巡视组的工作要求上来，认真制订整改方案，细化分解任务，落实整改措施，积极进行整改，切实把各项整改要求落到实处，着力推进我部各项工作水平不断提升。下面，我代表部党委表个态：</w:t>
      </w:r>
    </w:p>
    <w:p>
      <w:pPr>
        <w:ind w:left="0" w:right="0" w:firstLine="560"/>
        <w:spacing w:before="450" w:after="450" w:line="312" w:lineRule="auto"/>
      </w:pPr>
      <w:r>
        <w:rPr>
          <w:rFonts w:ascii="宋体" w:hAnsi="宋体" w:eastAsia="宋体" w:cs="宋体"/>
          <w:color w:val="000"/>
          <w:sz w:val="28"/>
          <w:szCs w:val="28"/>
        </w:rPr>
        <w:t xml:space="preserve">　　&gt;一、高度重视，全面认领巡察组反馈的问题</w:t>
      </w:r>
    </w:p>
    <w:p>
      <w:pPr>
        <w:ind w:left="0" w:right="0" w:firstLine="560"/>
        <w:spacing w:before="450" w:after="450" w:line="312" w:lineRule="auto"/>
      </w:pPr>
      <w:r>
        <w:rPr>
          <w:rFonts w:ascii="宋体" w:hAnsi="宋体" w:eastAsia="宋体" w:cs="宋体"/>
          <w:color w:val="000"/>
          <w:sz w:val="28"/>
          <w:szCs w:val="28"/>
        </w:rPr>
        <w:t xml:space="preserve">　　巡视组反馈的意见客观中肯，提出的建议合理及时，我们将高度重视，认真领会，对于单位目前工作中还存在的一些问题和不足，我们全面认领，并将积极改进、落实整改。我们将始终保持求真务实的工作作风，坚持从严从实从紧的工作态度，变压力为动力，凝心聚力，不忘初心、牢记使命，撸起袖子加油干。</w:t>
      </w:r>
    </w:p>
    <w:p>
      <w:pPr>
        <w:ind w:left="0" w:right="0" w:firstLine="560"/>
        <w:spacing w:before="450" w:after="450" w:line="312" w:lineRule="auto"/>
      </w:pPr>
      <w:r>
        <w:rPr>
          <w:rFonts w:ascii="宋体" w:hAnsi="宋体" w:eastAsia="宋体" w:cs="宋体"/>
          <w:color w:val="000"/>
          <w:sz w:val="28"/>
          <w:szCs w:val="28"/>
        </w:rPr>
        <w:t xml:space="preserve">&gt;　　二、细化措施，切实抓好问题整改落实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会后，我部党委将及时组织召开专题会议，成立整改落实工作领导小组，由我本人担任组长，逐一进行对照分析，紧密结合单位业务经营发展实际，以党建为引领，研究整改落实具体措施，加强薄弱环节的整改，解决突出问题，切实把巡视组反馈的意见，作为改进作风、推动工作、促进发展的重要动力，以落实巡视组反馈意见为契机，持续改进作风，为XX年党建和经营工作打下扎实基础。</w:t>
      </w:r>
    </w:p>
    <w:p>
      <w:pPr>
        <w:ind w:left="0" w:right="0" w:firstLine="560"/>
        <w:spacing w:before="450" w:after="450" w:line="312" w:lineRule="auto"/>
      </w:pPr>
      <w:r>
        <w:rPr>
          <w:rFonts w:ascii="宋体" w:hAnsi="宋体" w:eastAsia="宋体" w:cs="宋体"/>
          <w:color w:val="000"/>
          <w:sz w:val="28"/>
          <w:szCs w:val="28"/>
        </w:rPr>
        <w:t xml:space="preserve">　&gt;　三、明确责任，用整改成效凝心聚力</w:t>
      </w:r>
    </w:p>
    <w:p>
      <w:pPr>
        <w:ind w:left="0" w:right="0" w:firstLine="560"/>
        <w:spacing w:before="450" w:after="450" w:line="312" w:lineRule="auto"/>
      </w:pPr>
      <w:r>
        <w:rPr>
          <w:rFonts w:ascii="宋体" w:hAnsi="宋体" w:eastAsia="宋体" w:cs="宋体"/>
          <w:color w:val="000"/>
          <w:sz w:val="28"/>
          <w:szCs w:val="28"/>
        </w:rPr>
        <w:t xml:space="preserve">　　部领导班子、各部门要把落实巡视组意见整改任务作为当前的重要工作，尤其要结合巡视组反馈的意见，进行对照检查，制定切实可行的整改措施。要强化责任意识和时间效率，加大工作力度，确保整改工作快启动、快见效。领导班子成员要发挥示范作用，迅速行动，带头抓好自身整改，带头抓好分管条线整改，带头指导好各部门整改，推动各项措施落到实处。要把整改任务层层分解，明确分管班子成员、责任部门、个人和完成时限，确保把巡视组的意见和建议转化为真抓实干的实际行动。同时要高度重视制度建设，围绕薄弱环节和不足方面，举一反三，着力形成靠制度解决问题和推动工作的长效机制，不断提升单位绩效排名，不断提高干部员工满意度。</w:t>
      </w:r>
    </w:p>
    <w:p>
      <w:pPr>
        <w:ind w:left="0" w:right="0" w:firstLine="560"/>
        <w:spacing w:before="450" w:after="450" w:line="312" w:lineRule="auto"/>
      </w:pPr>
      <w:r>
        <w:rPr>
          <w:rFonts w:ascii="宋体" w:hAnsi="宋体" w:eastAsia="宋体" w:cs="宋体"/>
          <w:color w:val="000"/>
          <w:sz w:val="28"/>
          <w:szCs w:val="28"/>
        </w:rPr>
        <w:t xml:space="preserve">　　总之，请巡视组放心，我部领导班子成员及全体干部有信心、有决心在分行党委的正确领导下，在巡视组的指导和帮助下，团结和带领全行员工，进一步鼓舞斗志、凝聚力量，抓好整改落实，切实将整改成果体现到争当经营转型和创新发展两个“排头兵”当中，绝不辜负分行党委、分行巡视组和广大干部员工的重托和期望。以上是我的表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2025-05-06T22:05:49+08:00</dcterms:created>
  <dcterms:modified xsi:type="dcterms:W3CDTF">2025-05-06T22:05:49+08:00</dcterms:modified>
</cp:coreProperties>
</file>

<file path=docProps/custom.xml><?xml version="1.0" encoding="utf-8"?>
<Properties xmlns="http://schemas.openxmlformats.org/officeDocument/2006/custom-properties" xmlns:vt="http://schemas.openxmlformats.org/officeDocument/2006/docPropsVTypes"/>
</file>