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民主生活会讲话(通用11篇)</w:t>
      </w:r>
      <w:bookmarkEnd w:id="1"/>
    </w:p>
    <w:p>
      <w:pPr>
        <w:jc w:val="center"/>
        <w:spacing w:before="0" w:after="450"/>
      </w:pPr>
      <w:r>
        <w:rPr>
          <w:rFonts w:ascii="Arial" w:hAnsi="Arial" w:eastAsia="Arial" w:cs="Arial"/>
          <w:color w:val="999999"/>
          <w:sz w:val="20"/>
          <w:szCs w:val="20"/>
        </w:rPr>
        <w:t xml:space="preserve">来源：网络  作者：尘埃落定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以下是为大家整理的关于民主生活会讲话的文章11篇 ,欢迎品鉴！第1篇: 民主生活会讲话　　按照学院党委有关要求，本着实事求是的态度从贯彻民主...</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以下是为大家整理的关于民主生活会讲话的文章11篇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民主生活会讲话</w:t>
      </w:r>
    </w:p>
    <w:p>
      <w:pPr>
        <w:ind w:left="0" w:right="0" w:firstLine="560"/>
        <w:spacing w:before="450" w:after="450" w:line="312" w:lineRule="auto"/>
      </w:pPr>
      <w:r>
        <w:rPr>
          <w:rFonts w:ascii="宋体" w:hAnsi="宋体" w:eastAsia="宋体" w:cs="宋体"/>
          <w:color w:val="000"/>
          <w:sz w:val="28"/>
          <w:szCs w:val="28"/>
        </w:rPr>
        <w:t xml:space="preserve">　　按照学院党委有关要求，本着实事求是的态度从贯彻民主集中制原则，落实中央八项规定、反对四风，贯彻党的政治纪律、组织纪律、廉洁纪律等方面进行进行批评与自我批评，现将情况汇报如下:</w:t>
      </w:r>
    </w:p>
    <w:p>
      <w:pPr>
        <w:ind w:left="0" w:right="0" w:firstLine="560"/>
        <w:spacing w:before="450" w:after="450" w:line="312" w:lineRule="auto"/>
      </w:pPr>
      <w:r>
        <w:rPr>
          <w:rFonts w:ascii="宋体" w:hAnsi="宋体" w:eastAsia="宋体" w:cs="宋体"/>
          <w:color w:val="000"/>
          <w:sz w:val="28"/>
          <w:szCs w:val="28"/>
        </w:rPr>
        <w:t xml:space="preserve">　　通过自查，自己认为，能认真学习党的各项方针、政策，特别是能以赵瑜精神为契机，积极开展创先争优和反对四风，自觉改造世界观，努力加强党性锻炼，坚持用八项规定奠定牢固的思想基础。在大是大非面前头脑清醒，立场坚定，始终保持高度的政治敏感性。能站在讲政治的高度，正确认识和处理各种利益关系。把党的需要摆在首位，克己奉公，不折不扣地完成组织分配的各种任务。在注重增强政治修养的同时，刻苦钻研业务知识，不断提高业务技能和业务工作水平，坚持用理论指导实践，推动工作取得了好的效果。在本职工作中，身体力行，恪尽职守，忠实履行工作责任，克服困难，创新思路，谋求发展，是生态系教学工作有了长足的发展。日常生活中，严以律己，信守规范，模范遵守各项规章制度和党纪党规，严格从政行为准则，带头执行各项政策规定，自觉维护班子团结，思想和行动同党委保持一致，坚决做到令行禁止，忠于职守，热爱岗位。在本职业务工作中，做到原则不动摇，条件不变通，程序不走样，不搞特权，不搞歪门斜道。</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理论学习不够深入。由于忙于业务工作，对党的理论的学习仅仅停留在表面，缺乏刻苦钻研精神，没有深入的挖掘理论的内涵，没有把握理论的精髓，思想上缺乏紧迫感，政治上缺乏责任感。其次，理论联系实际不够。没有真正的学以致用，缺乏理论和实际工作的有机结合，工作中偶尔还存在着脱离群众的现象，工作创新力度不大。</w:t>
      </w:r>
    </w:p>
    <w:p>
      <w:pPr>
        <w:ind w:left="0" w:right="0" w:firstLine="560"/>
        <w:spacing w:before="450" w:after="450" w:line="312" w:lineRule="auto"/>
      </w:pPr>
      <w:r>
        <w:rPr>
          <w:rFonts w:ascii="宋体" w:hAnsi="宋体" w:eastAsia="宋体" w:cs="宋体"/>
          <w:color w:val="000"/>
          <w:sz w:val="28"/>
          <w:szCs w:val="28"/>
        </w:rPr>
        <w:t xml:space="preserve">　　2.在思想工作方面，存在着说的多，具体工作体现少。无论是在加强党员干部思想教育过程中，还是平时工作安排中，会议讲话里，都把理想信念和宗旨意识时常挂在嘴边，说的比较多，而在具体工作中体现的不够。批评与自我批评开展得不够及时，由于碍于情面，有时对干部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3.工作缺乏创新。自己能够在完成主管的工作上动脑筋、想办法，既力争完成工作，也有一定的创新举措。但从目前看，创新意识还不够强，创新的思路还不够宽阔，层次还不高。存在工作作风不扎实、不深入的问题。大量的时间和精力投放在事务性工作、各种会议以及工作应酬上，深入基层检查帮助少。调研时与主管领导交流的多，与具体工作人员和其他领导沟通的较少，也没能更多地深入到职工群众中，沟通思想、交换意见。往往是布置工作任务多，搞好工作结合少。上级有了指示要求，立即布置下去，并要求限时完成，没有根据基层的实际情况，很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4.在廉洁自律上，能够自觉遵守廉洁自律各项规定，坚持严格自律，做到自重、自省、自警、自励，不为人情所动，不为金钱所惑，自觉抵制各种腐朽思想的侵蚀。在公务活动中能坚持原则，秉公办事，清清白白为官，老老实实做事，勤勤恳恳为民，堂堂正正做人。自己虽然能够坚持原则，自觉抵制腐朽思想的侵蚀，但在工作和生活中的一些细节上还存在需要改进的地方，如在公务接待中陪吃陪喝的现象也偶有发生。</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一是对理论学习的重要性认识不足。工学关系处理不当，同时感到自己也受了社会上对此问题的负面影响，政治嗅觉也跟着迟钝了。</w:t>
      </w:r>
    </w:p>
    <w:p>
      <w:pPr>
        <w:ind w:left="0" w:right="0" w:firstLine="560"/>
        <w:spacing w:before="450" w:after="450" w:line="312" w:lineRule="auto"/>
      </w:pPr>
      <w:r>
        <w:rPr>
          <w:rFonts w:ascii="宋体" w:hAnsi="宋体" w:eastAsia="宋体" w:cs="宋体"/>
          <w:color w:val="000"/>
          <w:sz w:val="28"/>
          <w:szCs w:val="28"/>
        </w:rPr>
        <w:t xml:space="preserve">　　二是放松了主观世界的改造。随着职务的升迁、工作环境的变化，没有始终如一地严格要求自己，宗旨观念有所淡化。</w:t>
      </w:r>
    </w:p>
    <w:p>
      <w:pPr>
        <w:ind w:left="0" w:right="0" w:firstLine="560"/>
        <w:spacing w:before="450" w:after="450" w:line="312" w:lineRule="auto"/>
      </w:pPr>
      <w:r>
        <w:rPr>
          <w:rFonts w:ascii="宋体" w:hAnsi="宋体" w:eastAsia="宋体" w:cs="宋体"/>
          <w:color w:val="000"/>
          <w:sz w:val="28"/>
          <w:szCs w:val="28"/>
        </w:rPr>
        <w:t xml:space="preserve">　　三是进取精神不强，满足于维持现状。对工作中出现的新情况、新问题研究不够，使自己在某些方面不适应形势发展的要求。</w:t>
      </w:r>
    </w:p>
    <w:p>
      <w:pPr>
        <w:ind w:left="0" w:right="0" w:firstLine="560"/>
        <w:spacing w:before="450" w:after="450" w:line="312" w:lineRule="auto"/>
      </w:pPr>
      <w:r>
        <w:rPr>
          <w:rFonts w:ascii="宋体" w:hAnsi="宋体" w:eastAsia="宋体" w:cs="宋体"/>
          <w:color w:val="000"/>
          <w:sz w:val="28"/>
          <w:szCs w:val="28"/>
        </w:rPr>
        <w:t xml:space="preserve">　　四是自律意识不够强。在思想作风、工作作风、组织纪律方面放松了对自己的要求，工作不够严谨细致，有认为不会出现问题的侥幸心理。</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w:t>
      </w:r>
    </w:p>
    <w:p>
      <w:pPr>
        <w:ind w:left="0" w:right="0" w:firstLine="560"/>
        <w:spacing w:before="450" w:after="450" w:line="312" w:lineRule="auto"/>
      </w:pPr>
      <w:r>
        <w:rPr>
          <w:rFonts w:ascii="宋体" w:hAnsi="宋体" w:eastAsia="宋体" w:cs="宋体"/>
          <w:color w:val="000"/>
          <w:sz w:val="28"/>
          <w:szCs w:val="28"/>
        </w:rPr>
        <w:t xml:space="preserve">　　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2.进一步转变工作作风，加大抓落实力度。要以日常事务中超脱出来，经常深入基层检查指导工作，切实帮助基层解决实际问题，不能局限于听汇报、看材料，要深入实际，从中总结经验和发现问题。在认真调查研究的基础上，制定切实可行的措施、办法，坚定一抓到底的信心和决心;对出现的问题，要充分重视，及时采取有力措施加以解决，切忌官僚主义、本本主义。</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和预见性，对各项工作的落实要敢想敢为，积极研究新情况，解决新问题，闯出新路子，创造性地开展工作。进一步增强大局意识、责任意识、创新意识，以实际行动，切实抓好分管工作，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4.加强党性锻炼，提高党性修养</w:t>
      </w:r>
    </w:p>
    <w:p>
      <w:pPr>
        <w:ind w:left="0" w:right="0" w:firstLine="560"/>
        <w:spacing w:before="450" w:after="450" w:line="312" w:lineRule="auto"/>
      </w:pPr>
      <w:r>
        <w:rPr>
          <w:rFonts w:ascii="宋体" w:hAnsi="宋体" w:eastAsia="宋体" w:cs="宋体"/>
          <w:color w:val="000"/>
          <w:sz w:val="28"/>
          <w:szCs w:val="28"/>
        </w:rPr>
        <w:t xml:space="preserve">　　牢固树立终身学习的思想，把学习的体会和成果转化为工作的动力。在思想上要心系群众、服务人民，牢固树立群众观点，始终坚持党的群众路线，时刻摆正自己和人民群众的位置，感情上贴近群众，顺应民意、为民谋利。真抓实干、务求实效，增强工作的责任感和紧迫感，自觉接受党组织、党员和群众的监督。</w:t>
      </w:r>
    </w:p>
    <w:p>
      <w:pPr>
        <w:ind w:left="0" w:right="0" w:firstLine="560"/>
        <w:spacing w:before="450" w:after="450" w:line="312" w:lineRule="auto"/>
      </w:pPr>
      <w:r>
        <w:rPr>
          <w:rFonts w:ascii="宋体" w:hAnsi="宋体" w:eastAsia="宋体" w:cs="宋体"/>
          <w:color w:val="000"/>
          <w:sz w:val="28"/>
          <w:szCs w:val="28"/>
        </w:rPr>
        <w:t xml:space="preserve">　　5.自觉遵守党的纪律和国家的法律法规，严格执行领导干部廉洁从政的各项规定，秉公用权、廉洁从政，讲操守，重品行，注重培养健康的生活情趣，保持高尚的精神追求。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总之，存在的问题不仅仅是自己总结的这几方面，还有许多没有察觉的缺点，需要在与同志们的进一步交流中发现和改进，需要在坐的领导和同志们给予中恳的批评。今后，我愿和大家一起在开拓中前进，保持积极进取的良好精神状态，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第2篇: 民主生活会讲话</w:t>
      </w:r>
    </w:p>
    <w:p>
      <w:pPr>
        <w:ind w:left="0" w:right="0" w:firstLine="560"/>
        <w:spacing w:before="450" w:after="450" w:line="312" w:lineRule="auto"/>
      </w:pPr>
      <w:r>
        <w:rPr>
          <w:rFonts w:ascii="宋体" w:hAnsi="宋体" w:eastAsia="宋体" w:cs="宋体"/>
          <w:color w:val="000"/>
          <w:sz w:val="28"/>
          <w:szCs w:val="28"/>
        </w:rPr>
        <w:t xml:space="preserve">　　中共中央政治局于12月24日至25日召开民主生活会，主题是认真学习习近平新时代中国特色社会主义思想，加强政治建设，提高政治能力，坚守人民情怀，夺取全面建成小康社会、实现第一个百年奋斗目标的伟大胜利，开启全面建设社会主义现代化国家新征程。中央政治局的同志联系中央政治局工作，联系个人思想和工作实际，联系带头严格执行中央政治局关于加强和维护党中央集中统一领导的若干规定，联系带头贯彻落实习近平总书记重要指示批示和党中央决策部署的实际，联系带头严格执行中央八项规定及其实施细则和解决形式主义突出问题、为基层减负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中央政治局的同志同有关负责同志谈心谈话，围绕主题进行查摆，撰写了发言材料。会议审议了《关于20_年中央政治局贯彻执行中央八项规定情况的报告》和《关于持续解决形式主义问题深化拓展基层减负工作情况的报告》。随后，中央政治局的同志逐个发言，按照要求进行对照检查。</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5个重点。一是带头学习贯彻习近平新时代中国特色社会主义思想，把握正确政治方向，提高政治能力，增强“四个意识”、坚定“四个自信”、做到“两个维护”。二是带头坚持和加强党的全面领导，充分发挥各级党组织的政治功能，团结带领人民群众不折不扣贯彻落实党中央决策部署。三是带头履职尽责，担当作为，着力破解突出矛盾和问题，防范化解风险挑战，统筹做好“六稳”工作、全面落实“六保”任务，全力抓好脱贫攻坚等工作。四是带头学习贯彻党的十九届五中全会精神，对照党中央提出的“十四五”经济社会发展主要目标和202_年远景目标，加强科学谋划，推动高质量发展。五是带头落实全面从严治党责任，严守政治纪律和政治规矩，旗帜鲜明批评和纠正违规违纪言行，锲而不舍落实中央八项规定及其实施细则，坚决反对形式主义、官僚主义。</w:t>
      </w:r>
    </w:p>
    <w:p>
      <w:pPr>
        <w:ind w:left="0" w:right="0" w:firstLine="560"/>
        <w:spacing w:before="450" w:after="450" w:line="312" w:lineRule="auto"/>
      </w:pPr>
      <w:r>
        <w:rPr>
          <w:rFonts w:ascii="宋体" w:hAnsi="宋体" w:eastAsia="宋体" w:cs="宋体"/>
          <w:color w:val="000"/>
          <w:sz w:val="28"/>
          <w:szCs w:val="28"/>
        </w:rPr>
        <w:t xml:space="preserve">　　会议强调，今年以来以习近平同志为核心的党中央团结带领全党全国各族人民，沉着应对，迎难而上，统筹推进疫情防控和经济社会发展工作，统筹深化改革开放和应对外部压力，统筹抓好“六稳”工作、落实“六保”任务，决胜全面建成小康社会、决战脱贫攻坚。经过艰苦努力，疫情防控取得重大战略成果，经济增长率先实现由负转正，脱贫攻坚任务如期完成，各方面工作取得新的进展，社会大局保持稳定。“十三五”规划圆满收官，全面建成小康社会取得伟大历史性成就。在应对重大风险挑战、推进重大工作中，中央政治局自觉加强自身建设，发挥了党中央集中统一领导的政治优势。</w:t>
      </w:r>
    </w:p>
    <w:p>
      <w:pPr>
        <w:ind w:left="0" w:right="0" w:firstLine="560"/>
        <w:spacing w:before="450" w:after="450" w:line="312" w:lineRule="auto"/>
      </w:pPr>
      <w:r>
        <w:rPr>
          <w:rFonts w:ascii="宋体" w:hAnsi="宋体" w:eastAsia="宋体" w:cs="宋体"/>
          <w:color w:val="000"/>
          <w:sz w:val="28"/>
          <w:szCs w:val="28"/>
        </w:rPr>
        <w:t xml:space="preserve">　　会议认为，以习近平同志为核心的党中央在领导全党全国各族人民战胜史所罕见的风险挑战、奋力推进新时代中国特色社会主义事业中发挥了决定性作用。20_年是新中国历史上、中华民族历史上，也是人类历史上极不寻常的一年。新冠肺炎疫情突如其来，洪涝灾害多地发生，经济发展备受冲击，外部环境风高浪急，来自政治、经济、文化、军事、社会、国际、自然等领域的挑战纷至沓来。在泰山压顶的危难时刻，党中央高瞻远瞩、审时度势，带领全党全军全国各族人民迎难而上、攻坚克难，在这极不寻常的年份创造了极不寻常的辉煌。中央政治局的同志认为，实践再次证明，重大历史关头，重大考验面前，领导力是最关键的条件，党中央的判断力、决策力、行动力具有决定性作用。坚定维护习近平总书记党中央的核心、全党的核心地位，坚定维护党中央权威和集中统一领导，是决胜全面建成小康社会、夺取全面建设社会主义现代化国家新胜利的根本保证。中央政治局的同志要在增强“四个意识”、坚定“四个自信”、做到“两个维护”上当好表率，确保党中央始终成为党和人民信赖的坚强领导集体。</w:t>
      </w:r>
    </w:p>
    <w:p>
      <w:pPr>
        <w:ind w:left="0" w:right="0" w:firstLine="560"/>
        <w:spacing w:before="450" w:after="450" w:line="312" w:lineRule="auto"/>
      </w:pPr>
      <w:r>
        <w:rPr>
          <w:rFonts w:ascii="宋体" w:hAnsi="宋体" w:eastAsia="宋体" w:cs="宋体"/>
          <w:color w:val="000"/>
          <w:sz w:val="28"/>
          <w:szCs w:val="28"/>
        </w:rPr>
        <w:t xml:space="preserve">　　会议强调，习近平新时代中国特色社会主义思想具有实践性、时代性、创造性的鲜明品格，是从新时代中国特色社会主义全部实践中产生的理论结晶，是推动新时代党和国家事业不断向前发展的科学指南。全党要坚持用这一科学理论武装头脑、指导实践、推动工作，不断开创事业发展新局面。中央政治局的同志必须在学懂弄通做实上为全党作出表率，不断学习，不断实践，不断领悟，不断提高理论素养、政治素养，使党的创新理论成为认识世界、改造世界的强大精神武器。要增强政治意识、保持政治定力、把握政治方向、承担政治责任、提高政治能力，敢于斗争，善于斗争，攻坚克难，开拓创新，更好为党和人民工作。</w:t>
      </w:r>
    </w:p>
    <w:p>
      <w:pPr>
        <w:ind w:left="0" w:right="0" w:firstLine="560"/>
        <w:spacing w:before="450" w:after="450" w:line="312" w:lineRule="auto"/>
      </w:pPr>
      <w:r>
        <w:rPr>
          <w:rFonts w:ascii="宋体" w:hAnsi="宋体" w:eastAsia="宋体" w:cs="宋体"/>
          <w:color w:val="000"/>
          <w:sz w:val="28"/>
          <w:szCs w:val="28"/>
        </w:rPr>
        <w:t xml:space="preserve">　　会议指出，20_年12月中央政治局会议审议通过《十八届中央政治局关于改进工作作风、密切联系群众的八项规定》以来，经过坚持不懈努力，我们刹住了一些过去被认为不可能刹住的歪风邪气，解决了一些长期想解决而没能解决的顽瘴痼疾，党风政风焕然一新。党中央把解决形式主义、官僚主义突出问题，为基层减负作为作风建设的重点，着力减轻基层负担，精准施策、靶向治疗，打出了组合拳，收到了良好效果。同时，也要看到，“四风”问题病根未除、土壤还在，要以马不离鞍、缰不松手的定力，以反复抓、抓反复的韧劲，以钉钉子精神贯彻中央八项规定及其实施细则、整治“四风”、落实为基层减负的各项规定，建立健全长效机制。中央政治局的同志尤其要继续努力，为全党带好头、作示范。</w:t>
      </w:r>
    </w:p>
    <w:p>
      <w:pPr>
        <w:ind w:left="0" w:right="0" w:firstLine="560"/>
        <w:spacing w:before="450" w:after="450" w:line="312" w:lineRule="auto"/>
      </w:pPr>
      <w:r>
        <w:rPr>
          <w:rFonts w:ascii="宋体" w:hAnsi="宋体" w:eastAsia="宋体" w:cs="宋体"/>
          <w:color w:val="000"/>
          <w:sz w:val="28"/>
          <w:szCs w:val="28"/>
        </w:rPr>
        <w:t xml:space="preserve">　　会议认为，明年是实施“十四五”规划、开启全面建设社会主义现代化国家新征程的第一年，也是我们党成立100周年。所有工作都要围绕开好局、起好步来展开，以优异成绩庆祝建党100周年。中央政治局的同志要带头学习贯彻党的十九大和十九届二中、三中、四中、五中全会精神，对照党中央提出的“十四五”经济社会发展主要目标和202_年远景目标，紧扣高质量发展这个主题，立足新发展阶段、贯彻新发展理念、构建新发展格局，加强科学谋划，深化改革创新，切实把党中央决策部署贯彻落实到各地区各部门各方面工作中去。</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作了点评，肯定成绩，提出要求，对这次会议进行了总结，并就中央政治局贯彻落实《规定》、《实施细则》提出了要求，认为这次中央政治局民主生活会开得很好，大家谈了收获，交流了思想，查摆了问题，提出了努力方向，对中央政治局增进团结、改进工作很有帮助。</w:t>
      </w:r>
    </w:p>
    <w:p>
      <w:pPr>
        <w:ind w:left="0" w:right="0" w:firstLine="560"/>
        <w:spacing w:before="450" w:after="450" w:line="312" w:lineRule="auto"/>
      </w:pPr>
      <w:r>
        <w:rPr>
          <w:rFonts w:ascii="宋体" w:hAnsi="宋体" w:eastAsia="宋体" w:cs="宋体"/>
          <w:color w:val="000"/>
          <w:sz w:val="28"/>
          <w:szCs w:val="28"/>
        </w:rPr>
        <w:t xml:space="preserve">　　习近平强调，我们党即将迎来百年华诞。从建党的开天辟地，到新中国成立的改天换地，到改革开放的翻天覆地，再到党的十八大以来党和国家事业取得历史性成就、发生历史性变革，根本原因就在于我们党始终坚守了为中国人民谋幸福、为中华民族谋复兴的初心和使命。我们党要始终做到不忘初心、牢记使命，把党和人民事业长长久久推进下去，必须增强政治意识，善于从政治上看问题，善于把握政治大局，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习近平指出，旗帜鲜明讲政治，既是马克思主义政党的鲜明特征，也是我们党一以贯之的政治优势。党领导人民治国理政，最重要的就是坚持正确政治方向，始终保持我们党的政治本色，始终沿着中国特色社会主义道路前进。中央政治局的同志要找准坐标、选准方位、瞄准靶心，善于从政治上观察和处理问题，使讲政治的要求从外部要求转化为内在主动。</w:t>
      </w:r>
    </w:p>
    <w:p>
      <w:pPr>
        <w:ind w:left="0" w:right="0" w:firstLine="560"/>
        <w:spacing w:before="450" w:after="450" w:line="312" w:lineRule="auto"/>
      </w:pPr>
      <w:r>
        <w:rPr>
          <w:rFonts w:ascii="宋体" w:hAnsi="宋体" w:eastAsia="宋体" w:cs="宋体"/>
          <w:color w:val="000"/>
          <w:sz w:val="28"/>
          <w:szCs w:val="28"/>
        </w:rPr>
        <w:t xml:space="preserve">　　习近平强调，讲政治必须提高政治判断力。我们党领导人民进行革命、建设、改革的历史进程反复证明了一个道理：政治上的主动是最有利的主动，政治上的被动是最危险的被动。增强政治判断力，就要以国家政治安全为大、以人民为重、以坚持和发展中国特色社会主义为本，增强科学把握形势变化、精准识别现象本质、清醒明辨行为是非、有效抵御风险挑战的能力。中央政治局的同志要善于思考涉及党和国家工作大局的根本性、全局性、长远性问题，加强战略性、系统性、前瞻性研究谋划，做到在重大问题和关键环节上头脑特别清醒、眼睛特别明亮，善于从一般事务中发现政治问题，善于从倾向性、苗头性问题中发现政治端倪，善于从错综复杂的矛盾关系中把握政治逻辑，坚持政治立场不移、政治方向不偏。</w:t>
      </w:r>
    </w:p>
    <w:p>
      <w:pPr>
        <w:ind w:left="0" w:right="0" w:firstLine="560"/>
        <w:spacing w:before="450" w:after="450" w:line="312" w:lineRule="auto"/>
      </w:pPr>
      <w:r>
        <w:rPr>
          <w:rFonts w:ascii="宋体" w:hAnsi="宋体" w:eastAsia="宋体" w:cs="宋体"/>
          <w:color w:val="000"/>
          <w:sz w:val="28"/>
          <w:szCs w:val="28"/>
        </w:rPr>
        <w:t xml:space="preserve">　　习近平指出，讲政治必须提高政治领悟力。领导干部特别是高级领导干部担的是政治责任，必须对党中央精神深入学习、融会贯通，坚持用党中央精神分析形势、推动工作，始终同党中央保持高度一致。中央政治局的同志是贯彻落实党中央精神的重要组织者和推动者，更应该不断提高政治领悟力，对“国之大者”了然于胸，明确自己的职责定位。</w:t>
      </w:r>
    </w:p>
    <w:p>
      <w:pPr>
        <w:ind w:left="0" w:right="0" w:firstLine="560"/>
        <w:spacing w:before="450" w:after="450" w:line="312" w:lineRule="auto"/>
      </w:pPr>
      <w:r>
        <w:rPr>
          <w:rFonts w:ascii="宋体" w:hAnsi="宋体" w:eastAsia="宋体" w:cs="宋体"/>
          <w:color w:val="000"/>
          <w:sz w:val="28"/>
          <w:szCs w:val="28"/>
        </w:rPr>
        <w:t xml:space="preserve">　　习近平强调，讲政治必须提高政治执行力。领导干部特别是高级干部要经常同党中央精神对表对标，切实做到党中央提倡的坚决响应，党中央决定的坚决执行，党中央禁止的坚决不做，坚决维护党中央权威和集中统一领导，做到不掉队、不走偏，不折不扣抓好党中央精神贯彻落实。要把坚持底线思维、坚持问题导向贯穿工作始终，做到见微知著、防患于未然。要强化责任意识，知责于心、担责于身、履责于行，敢于直面问题，不回避矛盾，不掩盖问题，出了问题要敢于承担责任。</w:t>
      </w:r>
    </w:p>
    <w:p>
      <w:pPr>
        <w:ind w:left="0" w:right="0" w:firstLine="560"/>
        <w:spacing w:before="450" w:after="450" w:line="312" w:lineRule="auto"/>
      </w:pPr>
      <w:r>
        <w:rPr>
          <w:rFonts w:ascii="宋体" w:hAnsi="宋体" w:eastAsia="宋体" w:cs="宋体"/>
          <w:color w:val="000"/>
          <w:sz w:val="28"/>
          <w:szCs w:val="28"/>
        </w:rPr>
        <w:t xml:space="preserve">　　习近平指出，讲政治必须严以律己。中央政治局的同志必须修身律己，慎终如始，时刻自重自省自警自励，做到慎独慎初慎微慎友。要像珍惜生命一样珍惜自己的节操，做一个一尘不染的人。要带头廉洁治家，带头反对特权。</w:t>
      </w:r>
    </w:p>
    <w:p>
      <w:pPr>
        <w:ind w:left="0" w:right="0" w:firstLine="560"/>
        <w:spacing w:before="450" w:after="450" w:line="312" w:lineRule="auto"/>
      </w:pPr>
      <w:r>
        <w:rPr>
          <w:rFonts w:ascii="宋体" w:hAnsi="宋体" w:eastAsia="宋体" w:cs="宋体"/>
          <w:color w:val="000"/>
          <w:sz w:val="28"/>
          <w:szCs w:val="28"/>
        </w:rPr>
        <w:t xml:space="preserve">　　习近平强调，从明年开始，省市县乡领导班子将陆续开始集中换届。各级党委要谋划好、组织好换届，层层压实责任，确保风清气正。领导干部特别是高级干部要以身作则，带头遵守换届纪律。要教育引导广大党员、干部严格遵守政治纪律和政治规矩，严格遵守组织人事纪律。要深入细致做好领导干部思想教育，教育引导领导干部正确处理个人和组织的关系，自觉接受和服从组织安排。</w:t>
      </w:r>
    </w:p>
    <w:p>
      <w:pPr>
        <w:ind w:left="0" w:right="0" w:firstLine="560"/>
        <w:spacing w:before="450" w:after="450" w:line="312" w:lineRule="auto"/>
      </w:pPr>
      <w:r>
        <w:rPr>
          <w:rFonts w:ascii="宋体" w:hAnsi="宋体" w:eastAsia="宋体" w:cs="宋体"/>
          <w:color w:val="000"/>
          <w:sz w:val="28"/>
          <w:szCs w:val="28"/>
        </w:rPr>
        <w:t xml:space="preserve">　　习近平指出，在这次民主生活会上，中央政治局的同志就做好工作提了许多很好的意见和建议，有的涉及中央工作，有的涉及部门工作，有的涉及地方工作，会后要抓紧研究、拿出举措、改进工作，务求取得实效。</w:t>
      </w:r>
    </w:p>
    <w:p>
      <w:pPr>
        <w:ind w:left="0" w:right="0" w:firstLine="560"/>
        <w:spacing w:before="450" w:after="450" w:line="312" w:lineRule="auto"/>
      </w:pPr>
      <w:r>
        <w:rPr>
          <w:rFonts w:ascii="黑体" w:hAnsi="黑体" w:eastAsia="黑体" w:cs="黑体"/>
          <w:color w:val="000000"/>
          <w:sz w:val="36"/>
          <w:szCs w:val="36"/>
          <w:b w:val="1"/>
          <w:bCs w:val="1"/>
        </w:rPr>
        <w:t xml:space="preserve">第3篇: 民主生活会讲话</w:t>
      </w:r>
    </w:p>
    <w:p>
      <w:pPr>
        <w:ind w:left="0" w:right="0" w:firstLine="560"/>
        <w:spacing w:before="450" w:after="450" w:line="312" w:lineRule="auto"/>
      </w:pPr>
      <w:r>
        <w:rPr>
          <w:rFonts w:ascii="宋体" w:hAnsi="宋体" w:eastAsia="宋体" w:cs="宋体"/>
          <w:color w:val="000"/>
          <w:sz w:val="28"/>
          <w:szCs w:val="28"/>
        </w:rPr>
        <w:t xml:space="preserve">　　6日下午至7日上午，根据中央要求、按照省委部署，市委常委班子用两个半天时间召开20_年度民主生活会。这次民主生活会主题是认真学习领会习近平新时代中国特色社会主义思想，坚定维护以习近平同志为核心的党中央权威和集中统一领导，全面贯彻落实党的十九大各项决策部署；任务是对照党章，对照《中共中央政治局关于加强和维护党中央集中统一领导的若干规定》《中共中央政治局贯彻落实中央八项规定实施细则》精神和省委有关要求，对照初心和使命，聚焦学习贯彻习近平新时代中国特色社会主义思想、执行中央和省委决策部署、对党忠诚老实、担当负责、纠正“四风”、廉洁自律六个方面，联系思想和工作实际，进行对照检查，开展批评和自我批评，进一步增强市委常委班子和常委同志的“四个自我”能力，真正做到“五个过硬”，更加有力有效地推动当前和今后一个时期各项工作。</w:t>
      </w:r>
    </w:p>
    <w:p>
      <w:pPr>
        <w:ind w:left="0" w:right="0" w:firstLine="560"/>
        <w:spacing w:before="450" w:after="450" w:line="312" w:lineRule="auto"/>
      </w:pPr>
      <w:r>
        <w:rPr>
          <w:rFonts w:ascii="宋体" w:hAnsi="宋体" w:eastAsia="宋体" w:cs="宋体"/>
          <w:color w:val="000"/>
          <w:sz w:val="28"/>
          <w:szCs w:val="28"/>
        </w:rPr>
        <w:t xml:space="preserve">　　市委书记李亚主持会议并作总结讲话。刘宛康、胡衡庐、吴孟铎、赵会生、黄为忠、杨炳旭、娄会峰、王敬林、王琰君、尚英照、何伟出席会议。刘应安列席会议。</w:t>
      </w:r>
    </w:p>
    <w:p>
      <w:pPr>
        <w:ind w:left="0" w:right="0" w:firstLine="560"/>
        <w:spacing w:before="450" w:after="450" w:line="312" w:lineRule="auto"/>
      </w:pPr>
      <w:r>
        <w:rPr>
          <w:rFonts w:ascii="宋体" w:hAnsi="宋体" w:eastAsia="宋体" w:cs="宋体"/>
          <w:color w:val="000"/>
          <w:sz w:val="28"/>
          <w:szCs w:val="28"/>
        </w:rPr>
        <w:t xml:space="preserve">　　省委综合考核组组长、省政协社会和法制委员会副主任张建英，省委综合考核组副组长、省委巡视组副厅级巡视专员徐曙光等到会指导。</w:t>
      </w:r>
    </w:p>
    <w:p>
      <w:pPr>
        <w:ind w:left="0" w:right="0" w:firstLine="560"/>
        <w:spacing w:before="450" w:after="450" w:line="312" w:lineRule="auto"/>
      </w:pPr>
      <w:r>
        <w:rPr>
          <w:rFonts w:ascii="宋体" w:hAnsi="宋体" w:eastAsia="宋体" w:cs="宋体"/>
          <w:color w:val="000"/>
          <w:sz w:val="28"/>
          <w:szCs w:val="28"/>
        </w:rPr>
        <w:t xml:space="preserve">　　市委常委班子对开好这次民主生活会高度重视，精心做好准备工作。会前，市委常委们深入学习了习近平新时代中国特色社会主义思想，学习了党的十九大报告，学习了中央政治局民主生活会精神特别是习近平总书记重要讲话精神，学习了习近平总书记在十九届中央纪委二次全会上的重要讲话精神，一致认为中央政治局高质量召开民主生活会，为全党树立了标杆、作出了表率，要更加自觉地向党中央看齐、向习近平总书记看齐，全面贯彻落实党的十九大各项决策部署。李亚带头召开征求意见座谈会，有关部门通过发放征求意见表、分别组织召开有关方面参加的征求意见座谈会，广泛征求各级各单位、党员干部群众和“两代表一委员”的意见建议。李亚与常委班子成员谈心，市委常委之间互相谈心、与分管部门主要负责同志谈心、与所在党支部党员代表谈心。在此基础上，李亚主持起草了市委常委班子的对照检查材料，各位常委自己动手撰写了发言提纲。</w:t>
      </w:r>
    </w:p>
    <w:p>
      <w:pPr>
        <w:ind w:left="0" w:right="0" w:firstLine="560"/>
        <w:spacing w:before="450" w:after="450" w:line="312" w:lineRule="auto"/>
      </w:pPr>
      <w:r>
        <w:rPr>
          <w:rFonts w:ascii="宋体" w:hAnsi="宋体" w:eastAsia="宋体" w:cs="宋体"/>
          <w:color w:val="000"/>
          <w:sz w:val="28"/>
          <w:szCs w:val="28"/>
        </w:rPr>
        <w:t xml:space="preserve">　　会上，李亚要求大家本着对党绝对忠诚、对事业高度负责、对同志真诚关心的态度，紧扣主题、聚焦问题，实事求是、坦诚相见，认真开展批评和自我批评，把这次民主生活会开成坚持真理、修正错误、增进团结、振奋精神的高质量会议。</w:t>
      </w:r>
    </w:p>
    <w:p>
      <w:pPr>
        <w:ind w:left="0" w:right="0" w:firstLine="560"/>
        <w:spacing w:before="450" w:after="450" w:line="312" w:lineRule="auto"/>
      </w:pPr>
      <w:r>
        <w:rPr>
          <w:rFonts w:ascii="宋体" w:hAnsi="宋体" w:eastAsia="宋体" w:cs="宋体"/>
          <w:color w:val="000"/>
          <w:sz w:val="28"/>
          <w:szCs w:val="28"/>
        </w:rPr>
        <w:t xml:space="preserve">　　会议通报了市委常委班子20_年度民主生活会整改措施落实情况和本次民主生活会征求意见情况。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李亚代表市委常委班子作对照检查；随后，李亚带头作个人对照检查、开展自我批评，带头接受各位常委的批评。常委班子其他成员逐一作了对照检查，开展批评和自我批评。大家围绕主题谈认识体会，针对问题把自己摆进去，自我批评勇于揭短亮丑，相互批评敢于动真碰硬，突出了政治站位、问题导向、严肃团结，达到了统一思想、明确方向、凝聚力量的目的，民主生活会开出了高质量、新气象，达到了预期目的。</w:t>
      </w:r>
    </w:p>
    <w:p>
      <w:pPr>
        <w:ind w:left="0" w:right="0" w:firstLine="560"/>
        <w:spacing w:before="450" w:after="450" w:line="312" w:lineRule="auto"/>
      </w:pPr>
      <w:r>
        <w:rPr>
          <w:rFonts w:ascii="宋体" w:hAnsi="宋体" w:eastAsia="宋体" w:cs="宋体"/>
          <w:color w:val="000"/>
          <w:sz w:val="28"/>
          <w:szCs w:val="28"/>
        </w:rPr>
        <w:t xml:space="preserve">　　李亚在总结讲话中指出，查摆剖析是基础，整改落实是关键。要把抓好问题整改作为一项严肃的政治任务，拿出改的诚意、坚定改的决心、落实改的措施，迅速行动、务求实效、接受监督，在真改上下功夫、在实改上出实招，确保民主生活会取得实实在在的效果。</w:t>
      </w:r>
    </w:p>
    <w:p>
      <w:pPr>
        <w:ind w:left="0" w:right="0" w:firstLine="560"/>
        <w:spacing w:before="450" w:after="450" w:line="312" w:lineRule="auto"/>
      </w:pPr>
      <w:r>
        <w:rPr>
          <w:rFonts w:ascii="宋体" w:hAnsi="宋体" w:eastAsia="宋体" w:cs="宋体"/>
          <w:color w:val="000"/>
          <w:sz w:val="28"/>
          <w:szCs w:val="28"/>
        </w:rPr>
        <w:t xml:space="preserve">　　李亚强调，市委常委同志作为洛阳的“关键少数”，要以这次民主生活会为新起点，认真落实中央、省委要求，不辜负习近平总书记的殷切期望，以实际行动给全市上下当好表率。一要做维护核心、对党忠诚的表率。要带头旗帜鲜明讲政治，认真落实中央、省委关于维护党中央集中统一领导的有关要求，牢固树立“四个意识”，严守党的政治纪律和政治规矩，做政治上的明白人。要时刻看齐紧跟，对党绝对忠诚，做到令行禁止，以党的旗帜为旗帜、以党的方向为方向、以党的意志为意志，在政治立场、政治方向、政治原则、政治道路上同以习近平同志为核心的党中央保持高度一致，时刻做到心有党中央、紧跟核心走。二要做高举旗帜、知行合一的表率。要深入学习习近平新时代中国特色社会主义思想，带头在学懂弄通做实上下功夫，做到学思用贯通、知信行统一。要持续深化学习，自觉武装头脑，真正付诸实践，把学习成果转化为认识问题、研究问题、解决问题的立场和能力，把强大思想武器转化为洛阳发展的生动实践，更好地推动发展、造福群众。三要做敢于担当、勇于负责的表率。要带头践行以人民为中心的发展思想，坚持把推动发展作为第一要务、抓好党建作为最大政绩，切实做到任务面前敢担当、困难面前敢攻坚、矛盾面前敢碰硬，保持奋发进取的精神状态，始终做到责任在心、担当在肩，千方百计把工作干得更好。四要做务本责实、善作善成的表率。要带头倡树“清新简约、务本责实”的作风导向，讲党性、顾大局，守纪律、严要求，履职责、争最佳，抓重点、解难题，提能力、出实招，重实干、求实效，切实做到“实”字当头、“干”字为先，为全局分担、为市委添彩，不断提升群众的获得感。五要做克己奉公、廉洁自律的表率。要带头提高廉洁自律意识，始终敬畏人民、敬畏组织、敬畏法纪，坦坦荡荡做人、清清白白为官、干干净净干事。要坚持为官不忘本、用权不任性、底线不失守，把党规党纪刻在心上，严格落实中央八项规定和实施细则精神，严格遵守《中国共产党廉洁自律准则》，持续加强家风建设。</w:t>
      </w:r>
    </w:p>
    <w:p>
      <w:pPr>
        <w:ind w:left="0" w:right="0" w:firstLine="560"/>
        <w:spacing w:before="450" w:after="450" w:line="312" w:lineRule="auto"/>
      </w:pPr>
      <w:r>
        <w:rPr>
          <w:rFonts w:ascii="宋体" w:hAnsi="宋体" w:eastAsia="宋体" w:cs="宋体"/>
          <w:color w:val="000"/>
          <w:sz w:val="28"/>
          <w:szCs w:val="28"/>
        </w:rPr>
        <w:t xml:space="preserve">　　李亚最后强调，全面从严治党永远在路上。我们在加强自身建设的同时，还要切实履行好管党治党政治责任，认真落实新时代党的建设总要求，坚持思想从严、管党从严、执纪从严、治吏从严、作风从严、反腐从严，重整行装再出发，不断开创全面从严治党新局面，着力营造山清水秀的政治生态，形成干事创业的浓厚氛围，为洛阳决胜全面小康、开启现代化建设新征程提供坚强保证。（洛阳日报记者李江涛）</w:t>
      </w:r>
    </w:p>
    <w:p>
      <w:pPr>
        <w:ind w:left="0" w:right="0" w:firstLine="560"/>
        <w:spacing w:before="450" w:after="450" w:line="312" w:lineRule="auto"/>
      </w:pPr>
      <w:r>
        <w:rPr>
          <w:rFonts w:ascii="黑体" w:hAnsi="黑体" w:eastAsia="黑体" w:cs="黑体"/>
          <w:color w:val="000000"/>
          <w:sz w:val="36"/>
          <w:szCs w:val="36"/>
          <w:b w:val="1"/>
          <w:bCs w:val="1"/>
        </w:rPr>
        <w:t xml:space="preserve">第4篇: 民主生活会讲话</w:t>
      </w:r>
    </w:p>
    <w:p>
      <w:pPr>
        <w:ind w:left="0" w:right="0" w:firstLine="560"/>
        <w:spacing w:before="450" w:after="450" w:line="312" w:lineRule="auto"/>
      </w:pPr>
      <w:r>
        <w:rPr>
          <w:rFonts w:ascii="宋体" w:hAnsi="宋体" w:eastAsia="宋体" w:cs="宋体"/>
          <w:color w:val="000"/>
          <w:sz w:val="28"/>
          <w:szCs w:val="28"/>
        </w:rPr>
        <w:t xml:space="preserve">　　议以中央政治局民主生活会为标杆，以“认真学习贯彻习近平新时代中国特色社会主义思想，加强政治建设，提高政治能力，坚守人民情怀，夺取决胜全面建成小康社会、实现第一个百年奋斗目标的伟大胜利，开启全面建设社会主义现代化国家新征程”为主题，联系省委常委班子工作，联系省委常委个人思想和工作实际，坚持问题导向，深入进行党性分析，严肃开展批评和自我批评，切实增强省委常委班子的政治判断力、领悟力、执行力。</w:t>
      </w:r>
    </w:p>
    <w:p>
      <w:pPr>
        <w:ind w:left="0" w:right="0" w:firstLine="560"/>
        <w:spacing w:before="450" w:after="450" w:line="312" w:lineRule="auto"/>
      </w:pPr>
      <w:r>
        <w:rPr>
          <w:rFonts w:ascii="宋体" w:hAnsi="宋体" w:eastAsia="宋体" w:cs="宋体"/>
          <w:color w:val="000"/>
          <w:sz w:val="28"/>
          <w:szCs w:val="28"/>
        </w:rPr>
        <w:t xml:space="preserve">　　省委书记许达哲主持会议并作总结讲话。省委常委出席会议。中央督导组、中央纪委国家监委有关同志到会指导。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会前，省委常委班子坚持个人自学与集中学习相结合，通过中心组学习、召开省委常委会会议等方式深入学习领会习近平新时代中国特色社会主义思想和习近平总书记重要讲话精神，系统研读规定篇目，广泛征求意见建议，相互开展谈心谈话，认真撰写班子对照检查材料和个人发言提纲，为开好民主生活会打下了坚实基础。</w:t>
      </w:r>
    </w:p>
    <w:p>
      <w:pPr>
        <w:ind w:left="0" w:right="0" w:firstLine="560"/>
        <w:spacing w:before="450" w:after="450" w:line="312" w:lineRule="auto"/>
      </w:pPr>
      <w:r>
        <w:rPr>
          <w:rFonts w:ascii="宋体" w:hAnsi="宋体" w:eastAsia="宋体" w:cs="宋体"/>
          <w:color w:val="000"/>
          <w:sz w:val="28"/>
          <w:szCs w:val="28"/>
        </w:rPr>
        <w:t xml:space="preserve">　　会议通报了省委常委班子20_年度民主生活会准备工作、20_年“不忘初心、牢记使命”专题民主生活会、汲取向力力案深刻教训专题民主生活会整改落实情况。</w:t>
      </w:r>
    </w:p>
    <w:p>
      <w:pPr>
        <w:ind w:left="0" w:right="0" w:firstLine="560"/>
        <w:spacing w:before="450" w:after="450" w:line="312" w:lineRule="auto"/>
      </w:pPr>
      <w:r>
        <w:rPr>
          <w:rFonts w:ascii="宋体" w:hAnsi="宋体" w:eastAsia="宋体" w:cs="宋体"/>
          <w:color w:val="000"/>
          <w:sz w:val="28"/>
          <w:szCs w:val="28"/>
        </w:rPr>
        <w:t xml:space="preserve">　　会上，许达哲同志代表省委常委班子作对照检查，并带头作个人对照检查发言。省委副书记、代省长毛伟明和其他常委同志逐一进行对照检查发言，逐一开展批评与自我批评。大家遵循“团结-批评-团结”的方针，以刀刃向内的自我革命精神，重点从5个方面查摆了问题和不足，深刻剖析原因并提出整改措施，达到了直面矛盾、红脸出汗、振奋精神、凝心聚力的预期效果。常委同志对照检查发言结束后，中央督导组对民主生活会给予了点评，予以充分肯定，同时结合湖南实际，对下一步工作提出了要求。</w:t>
      </w:r>
    </w:p>
    <w:p>
      <w:pPr>
        <w:ind w:left="0" w:right="0" w:firstLine="560"/>
        <w:spacing w:before="450" w:after="450" w:line="312" w:lineRule="auto"/>
      </w:pPr>
      <w:r>
        <w:rPr>
          <w:rFonts w:ascii="宋体" w:hAnsi="宋体" w:eastAsia="宋体" w:cs="宋体"/>
          <w:color w:val="000"/>
          <w:sz w:val="28"/>
          <w:szCs w:val="28"/>
        </w:rPr>
        <w:t xml:space="preserve">　　许达哲在总结讲话中指出，民主生活会不是终点站，而是加油站。会议的最终效果，要体现在对查摆问题的整改上，更要体现在思想的升华、作风的改进、党性的提升上。要以此次年度民主生活会为契机，坚持从省委常委会带头做起，努力把省委常委班子建设成为让党中央放心、让全省人民满意的坚强领导集体。</w:t>
      </w:r>
    </w:p>
    <w:p>
      <w:pPr>
        <w:ind w:left="0" w:right="0" w:firstLine="560"/>
        <w:spacing w:before="450" w:after="450" w:line="312" w:lineRule="auto"/>
      </w:pPr>
      <w:r>
        <w:rPr>
          <w:rFonts w:ascii="宋体" w:hAnsi="宋体" w:eastAsia="宋体" w:cs="宋体"/>
          <w:color w:val="000"/>
          <w:sz w:val="28"/>
          <w:szCs w:val="28"/>
        </w:rPr>
        <w:t xml:space="preserve">　　许达哲强调，要带头加强理论武装，推动学习贯彻习近平新时代中国特色社会主义思想走心走深走实。常委同志在加强思想理论武装上必须先学一步、深学一层。要持续跟进学习习近平总书记最新讲话精神，深学深悟、常学常新，真正把学习成果转化为行之有效的工作思路和具体措施。坚持联系实际、学用结合，把习近平总书记关于湖南工作系列重要讲话指示精神作为开展工作的纲和魂，一步一个脚印地把习近平总书记擘画的宏伟蓝图变为美好现实。</w:t>
      </w:r>
    </w:p>
    <w:p>
      <w:pPr>
        <w:ind w:left="0" w:right="0" w:firstLine="560"/>
        <w:spacing w:before="450" w:after="450" w:line="312" w:lineRule="auto"/>
      </w:pPr>
      <w:r>
        <w:rPr>
          <w:rFonts w:ascii="宋体" w:hAnsi="宋体" w:eastAsia="宋体" w:cs="宋体"/>
          <w:color w:val="000"/>
          <w:sz w:val="28"/>
          <w:szCs w:val="28"/>
        </w:rPr>
        <w:t xml:space="preserve">　　许达哲指出，要带头旗帜鲜明讲政治，切实提高政治判断力、政治领悟力、政治执行力。越是改革发展的关键时期，越要把旗帜鲜明讲政治铸入思想深处、融入血脉灵魂，使讲政治的要求从外部要求转换为内在主动。自觉把践行“四个意识”“两个维护”作为根本政治原则，对“两个大局”“国之大者”了然于胸，做到在重大问题和关键环节上立场特别坚定、头脑特别清醒、眼睛特别明亮，坚定不移与党中央保持高度一致，始终做政治上的明白人。</w:t>
      </w:r>
    </w:p>
    <w:p>
      <w:pPr>
        <w:ind w:left="0" w:right="0" w:firstLine="560"/>
        <w:spacing w:before="450" w:after="450" w:line="312" w:lineRule="auto"/>
      </w:pPr>
      <w:r>
        <w:rPr>
          <w:rFonts w:ascii="宋体" w:hAnsi="宋体" w:eastAsia="宋体" w:cs="宋体"/>
          <w:color w:val="000"/>
          <w:sz w:val="28"/>
          <w:szCs w:val="28"/>
        </w:rPr>
        <w:t xml:space="preserve">　　许达哲强调，要带头准确把握新发展阶段新发展理念新发展格局的实践要求，着力推动经济高质量发展。全面统筹好发展和安全两件大事，增强解决发展不平衡不充分问题的系统性针对性。找准构建新发展格局的着力点和突破口，牢牢抓住科技自立自强这个战略支撑和扩大内需这个战略基点，把加强供给侧改革与需求侧管理统筹起来，着力把我省打造成为国内大循环和国内国际双循环的重要节点。全面组织实施“三高四新”战略，把目标任务细化为思路举措，落实到重大工程和具体项目上。</w:t>
      </w:r>
    </w:p>
    <w:p>
      <w:pPr>
        <w:ind w:left="0" w:right="0" w:firstLine="560"/>
        <w:spacing w:before="450" w:after="450" w:line="312" w:lineRule="auto"/>
      </w:pPr>
      <w:r>
        <w:rPr>
          <w:rFonts w:ascii="宋体" w:hAnsi="宋体" w:eastAsia="宋体" w:cs="宋体"/>
          <w:color w:val="000"/>
          <w:sz w:val="28"/>
          <w:szCs w:val="28"/>
        </w:rPr>
        <w:t xml:space="preserve">　　许达哲指出，要带头践行以人民为中心的发展思想，不断满足人民群众对美好生活的向往。要始终站稳人民立场，坚守人民情怀，践行为民初心，把人民放在心中最高位置，着力解决人民群众“急难愁盼”问题。坚持问政于民、问需于民、问计于民，更好贯彻党的群众路线，作决策、谋发展、促落实充分尊重群众意愿、倾听群众呼声，切实维护人民群众切身利益。扎实推动共同富裕，自觉主动解决地区差距、城乡差距、收入差距等问题，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许达哲强调，要带头严格落实全面从严治党政治责任，推动全省党风政风和政治生态持续向好。坚持反腐败无禁区、全覆盖、零容忍，坚持重遏制、强高压、长震慑，一体推进不敢腐、不能腐、不想腐体制机制建设。保持战略定力，发扬斗争精神，紧紧扭住落实中央八项规定精神不放，以马不离鞍、缰不松手的定力和韧劲纠“四风”改作风，力戒形式主义官僚主义，着力为基层减负。持续涵养良好政治生态，严肃党内政治生活，建设积极健康的政治文化，强化政治巡视、政治督查和政治监督，坚决防止“七个有之”。坚持正确用人导向，为担当者担当、为负责者负责。以市县乡村集中换届为契机，坚持好干部标准和正确用人导向，选优配强各级领导班子，强化基层党组织政治功能和服务功能。</w:t>
      </w:r>
    </w:p>
    <w:p>
      <w:pPr>
        <w:ind w:left="0" w:right="0" w:firstLine="560"/>
        <w:spacing w:before="450" w:after="450" w:line="312" w:lineRule="auto"/>
      </w:pPr>
      <w:r>
        <w:rPr>
          <w:rFonts w:ascii="宋体" w:hAnsi="宋体" w:eastAsia="宋体" w:cs="宋体"/>
          <w:color w:val="000"/>
          <w:sz w:val="28"/>
          <w:szCs w:val="28"/>
        </w:rPr>
        <w:t xml:space="preserve">　　许达哲指出，要带头向习近平总书记“我将无我，不负人民”的高尚情怀对标看齐，以领导干部“关键少数”带动“最大多数”。要坚持率先垂范、以身作则，不断强化责任意识，知责于心、担责于身、履责于行。坚持修身律己、慎终如始，时刻自重自省自警自励，做到慎独慎初慎微慎友，廉洁治家、反对特权，管好亲属和身边工作人员。坚持从严从实，严格执行民主集中制和中央八项规定精神，示范引领全省各级党员干部涵养清风正气。今年是建党100周年，要从党的百年光辉历史中不断汲取不忘初心、砥砺奋进的精神力量，传承红色基因，发扬优良传统，引导全省上下走好新时代长征路。</w:t>
      </w:r>
    </w:p>
    <w:p>
      <w:pPr>
        <w:ind w:left="0" w:right="0" w:firstLine="560"/>
        <w:spacing w:before="450" w:after="450" w:line="312" w:lineRule="auto"/>
      </w:pPr>
      <w:r>
        <w:rPr>
          <w:rFonts w:ascii="黑体" w:hAnsi="黑体" w:eastAsia="黑体" w:cs="黑体"/>
          <w:color w:val="000000"/>
          <w:sz w:val="36"/>
          <w:szCs w:val="36"/>
          <w:b w:val="1"/>
          <w:bCs w:val="1"/>
        </w:rPr>
        <w:t xml:space="preserve">第5篇: 民主生活会讲话</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期间，我认真学习了《纲要》《选编》《党章》《准则》《条例》、党史及新中国史、习近平近期重要讲话等内容，并按要求进行了问题检视、交流研讨、调查研究、讲党课等活动。下面根据本次专题民主生活会方案的要求，围绕理论学习有收获、思想政治受洗礼、干事创业敢担当、为民服务解难题、清正廉洁作表率的目标，按照习近平总书记关于“四个对照”、“四个找一找”的要求，自我检视剖析检查如下。</w:t>
      </w:r>
    </w:p>
    <w:p>
      <w:pPr>
        <w:ind w:left="0" w:right="0" w:firstLine="560"/>
        <w:spacing w:before="450" w:after="450" w:line="312" w:lineRule="auto"/>
      </w:pPr>
      <w:r>
        <w:rPr>
          <w:rFonts w:ascii="宋体" w:hAnsi="宋体" w:eastAsia="宋体" w:cs="宋体"/>
          <w:color w:val="000"/>
          <w:sz w:val="28"/>
          <w:szCs w:val="28"/>
        </w:rPr>
        <w:t xml:space="preserve">　　&gt;一、“不忘初心、牢记使命”主题教育收获</w:t>
      </w:r>
    </w:p>
    <w:p>
      <w:pPr>
        <w:ind w:left="0" w:right="0" w:firstLine="560"/>
        <w:spacing w:before="450" w:after="450" w:line="312" w:lineRule="auto"/>
      </w:pPr>
      <w:r>
        <w:rPr>
          <w:rFonts w:ascii="宋体" w:hAnsi="宋体" w:eastAsia="宋体" w:cs="宋体"/>
          <w:color w:val="000"/>
          <w:sz w:val="28"/>
          <w:szCs w:val="28"/>
        </w:rPr>
        <w:t xml:space="preserve">　　(一)锤炼了“忠诚”之心，坚定了政治定力。从习近平总书记的重要论述中，体会到了坚如磐石的理想信念和率先垂范的责任担当，锤炼了对党“忠诚”之心，锻炼了党性修养。一是要把增强“四个意识”、做到“两个维护”作为最根本的政治纪律政治规矩对党绝对忠诚。二是无论什么时候、什么地方、什么情况下，都要牢记自己是党的人，要保持住政治定力在大是大非面前态度鲜明、立场坚定，做敢于斗争的“战士”。</w:t>
      </w:r>
    </w:p>
    <w:p>
      <w:pPr>
        <w:ind w:left="0" w:right="0" w:firstLine="560"/>
        <w:spacing w:before="450" w:after="450" w:line="312" w:lineRule="auto"/>
      </w:pPr>
      <w:r>
        <w:rPr>
          <w:rFonts w:ascii="宋体" w:hAnsi="宋体" w:eastAsia="宋体" w:cs="宋体"/>
          <w:color w:val="000"/>
          <w:sz w:val="28"/>
          <w:szCs w:val="28"/>
        </w:rPr>
        <w:t xml:space="preserve">　　(二)锤炼了作风，强化了责任担当。作风问题关系人心向背，关乎事业发展。我们只有始终保持作风建设的自觉性、主动性，始终密切党群关系，时刻保持永不懈怠的精神状态和一往无前的奋斗姿态，才能聚沙成塔，实现建设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三)锤炼了为民情怀，站稳了为民立场。习近平总书记在讲话中指出，为民服务解难题，重点是教育引导广大党员干部坚守人民立场，树立以人民为中心的发展理念，增进同人民群众的感情，自觉同人民想在一起、干在一起，着力解决群众的操心事、烦心事，以为民谋利、为民尽责的实际成效取信于民。作为一名党员干部，要发挥好党员先锋模范作用，工作中带领职工群众真抓实干，将学习成果转化为攻坚克难、干事创业的实际成果。</w:t>
      </w:r>
    </w:p>
    <w:p>
      <w:pPr>
        <w:ind w:left="0" w:right="0" w:firstLine="560"/>
        <w:spacing w:before="450" w:after="450" w:line="312" w:lineRule="auto"/>
      </w:pPr>
      <w:r>
        <w:rPr>
          <w:rFonts w:ascii="宋体" w:hAnsi="宋体" w:eastAsia="宋体" w:cs="宋体"/>
          <w:color w:val="000"/>
          <w:sz w:val="28"/>
          <w:szCs w:val="28"/>
        </w:rPr>
        <w:t xml:space="preserve">　　&gt;二、查摆的主要问题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论理解不深入。能够认真学习习近平新时代中国特色社会主义思想，努力做到看原著、读原文，但理论学习缺乏连续性、及时性、系统性、全面性，特别对一些新理论、新战略、新要求，缺乏深层次的思考研究，没有真正做到学懂、弄通、做实，尤其在做实方面还存在一定的差距;二是学用结合不够紧密。在结合工作实际、谋划推动工作上，还存在着用老经验、老方法推进工作的情况;在学用习近平新时代中国特色社会主义思想上，融会贯通、学以致用的能力还有所欠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根据上级党委及集团公司党委党风廉政建设有关工作要求，我能够深刻汲取腐败案例的教育，强化政治理论学习，学党纪国法，知敬畏、存戒惧、守底线，争做忠诚、干净、担当的合格党员，但仍有需要改进之处：一是没有进一步树立更高标杆。长期以来，以在纪律方面不出问题、不犯错误为底线，进取精神相比过去有所松懈，没有为自己树立一个更高的标杆，工作繁忙时有时放松了对理论的再学习、对理想的再坚定、对革命意志的再锤炼。二是没有进一步升华个人素质。党性修养、个人修养、综合素质升华上做得不够，与新时期合格党员的要求尤其是一名优秀党员领导干部的标准仍有差距，工作方式方法需要改进，工作繁忙、急迫时容易出现情绪化状态，遇到有分歧的事项时，过于强调自己的观点、看法，有时会给同志造成紧张气氛，有时在下属未完全理解的时候，指责多、批评过于严厉苛责。三是没有进一步压实防腐责任。从严治党的责任和压力传导有层层递减的现象，特别是认为党的十九大以来，反腐败斗争压倒性态势已经形成并巩固发展，不敢腐、不能腐、不想腐的机制已经建立，对分管单位的要求有所放松，有时还有“高高举起、轻轻放下”的现象，提醒教育的多，严厉追究问责的较少。</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一是调查研究不够深入。调研重形式，听汇报、看材料的多，深入调查、仔细研究的少;听领导干部说的多、和职工交流少。走马观花、流于形式，联系群众不细，问的多、听的少，单向沟通有余、双向互动不足。二是工作上还存在急躁情绪。有时布置下去工作任务，总想着尽快完成，尽管知道一些事情解决起来需要时间，但还是不断催促，给下面的同志解决问题预留的时间和空间不足，给他们带来了额外的压力。三是坚持群众路线不够扎实。经常是听下属工作汇报并提出相关要求，很少就某一问题进行深入、系统专题性的研究，缺少“解剖麻雀”的钻劲和韧劲。</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一是攻坚克难勇气不足。开会强调多，提要求多，经常性谈心谈话少，干部思想动态掌握的不准，严管干部方面还缺乏“刀刃向内”的勇气。一些企业改制后自身建设的难点工作还未找到有效的破解方式。二是亲历亲为指导不够。工作中谋划指导多，亲历亲为少，对班子成员多是交待任务压担子，和他们坐下来分析问题研究对策较少，而自己具体深入工作一线更少，因此对一些工作掌握得不够深入细致，一定程度上影响了工作成效。</w:t>
      </w:r>
    </w:p>
    <w:p>
      <w:pPr>
        <w:ind w:left="0" w:right="0" w:firstLine="560"/>
        <w:spacing w:before="450" w:after="450" w:line="312" w:lineRule="auto"/>
      </w:pPr>
      <w:r>
        <w:rPr>
          <w:rFonts w:ascii="宋体" w:hAnsi="宋体" w:eastAsia="宋体" w:cs="宋体"/>
          <w:color w:val="000"/>
          <w:sz w:val="28"/>
          <w:szCs w:val="28"/>
        </w:rPr>
        <w:t xml:space="preserve">　　(五)在坚持和完善中国特色社会主义制度、推进国家治理体系和治理能力现代化方面</w:t>
      </w:r>
    </w:p>
    <w:p>
      <w:pPr>
        <w:ind w:left="0" w:right="0" w:firstLine="560"/>
        <w:spacing w:before="450" w:after="450" w:line="312" w:lineRule="auto"/>
      </w:pPr>
      <w:r>
        <w:rPr>
          <w:rFonts w:ascii="宋体" w:hAnsi="宋体" w:eastAsia="宋体" w:cs="宋体"/>
          <w:color w:val="000"/>
          <w:sz w:val="28"/>
          <w:szCs w:val="28"/>
        </w:rPr>
        <w:t xml:space="preserve">　　实践证明，中国特色社会主义制度和国家治理体系是以马克思主义为指导、植根中国大地、具有深厚中华文化根基、深得人民拥护的制度和治理体系，是具有强大生命力和巨大优越性的制度和治理体系。作为一名共产党员，我能始终坚持以马克思列宁主义、毛泽东思想、邓小平理论、“三个代表”重要思想、科学发展观、习近平新时代中国特色社会主义思想为指导，全面贯彻党的十九大和十九届二中、三中、四中全会精神。但在个人能力提升上仍需努力：一是开拓创新的魄力还需进一步提高。对上级领导安排的任务，自己尽心尽力抓好落实就行了，思想上有按部就班、不求创新的思维定势，在一些工作上惯性地用老办法去处理，缺乏攻坚克难的志气、敢闯敢试的锐气、大胆负责的勇气。在深化城市投融资领域改革方面的一些新举措、新办法还不够深、不够多，对工作中出现的一些新情况、新问题思考和研究不够。二是谋事创业激情不够高。随着自己年龄增长，进取心有所减弱，谋事创业的激情还不够高。突出地表现为：组织协调工作不大胆、顾虑多，怕干得过头了;对于一些重要工作，做了不少安排部署，但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&gt;三、上次民主生活会整改落实情况</w:t>
      </w:r>
    </w:p>
    <w:p>
      <w:pPr>
        <w:ind w:left="0" w:right="0" w:firstLine="560"/>
        <w:spacing w:before="450" w:after="450" w:line="312" w:lineRule="auto"/>
      </w:pPr>
      <w:r>
        <w:rPr>
          <w:rFonts w:ascii="宋体" w:hAnsi="宋体" w:eastAsia="宋体" w:cs="宋体"/>
          <w:color w:val="000"/>
          <w:sz w:val="28"/>
          <w:szCs w:val="28"/>
        </w:rPr>
        <w:t xml:space="preserve">　　1、意识形态工作不够重视。现已通过每季度一次的意识形态专题会议专门研究意识形态工作。</w:t>
      </w:r>
    </w:p>
    <w:p>
      <w:pPr>
        <w:ind w:left="0" w:right="0" w:firstLine="560"/>
        <w:spacing w:before="450" w:after="450" w:line="312" w:lineRule="auto"/>
      </w:pPr>
      <w:r>
        <w:rPr>
          <w:rFonts w:ascii="宋体" w:hAnsi="宋体" w:eastAsia="宋体" w:cs="宋体"/>
          <w:color w:val="000"/>
          <w:sz w:val="28"/>
          <w:szCs w:val="28"/>
        </w:rPr>
        <w:t xml:space="preserve">　　2、负责人与领导班子成员沟通、交流不够。集团主要负责人现已经常性定期约谈各领导班子成员。</w:t>
      </w:r>
    </w:p>
    <w:p>
      <w:pPr>
        <w:ind w:left="0" w:right="0" w:firstLine="560"/>
        <w:spacing w:before="450" w:after="450" w:line="312" w:lineRule="auto"/>
      </w:pPr>
      <w:r>
        <w:rPr>
          <w:rFonts w:ascii="宋体" w:hAnsi="宋体" w:eastAsia="宋体" w:cs="宋体"/>
          <w:color w:val="000"/>
          <w:sz w:val="28"/>
          <w:szCs w:val="28"/>
        </w:rPr>
        <w:t xml:space="preserve">　　&gt;四、问题的原因剖析</w:t>
      </w:r>
    </w:p>
    <w:p>
      <w:pPr>
        <w:ind w:left="0" w:right="0" w:firstLine="560"/>
        <w:spacing w:before="450" w:after="450" w:line="312" w:lineRule="auto"/>
      </w:pPr>
      <w:r>
        <w:rPr>
          <w:rFonts w:ascii="宋体" w:hAnsi="宋体" w:eastAsia="宋体" w:cs="宋体"/>
          <w:color w:val="000"/>
          <w:sz w:val="28"/>
          <w:szCs w:val="28"/>
        </w:rPr>
        <w:t xml:space="preserve">　　(一)在思想方面。一是宗旨观念有所淡化。没有很好的加强世界观、人生观和价值观的进一步改造。全心全意为人民服务，是我们党的一贯宗旨。但在实际工作中，仅仅满足于做好眼前的工作，对其他方面很少去想去做。为同事服务的意识不是很强。这些问题的根源在于，全心全意为人民服务的宗旨观念淡薄，关心整体不够。二是对批评与自我批评思想认识不到位。经常开展批评与自我批评，是共产党员锤炼坚强党性的重要保证，是增强党的生机和活力的有力武器。自己在这方面做得不够，没有按共产党员标准严格地要求自己。总认为只要自己老实做人、认真做事、与人为善，就可以了，而对批评与自我批评，认识比较片面、模糊。</w:t>
      </w:r>
    </w:p>
    <w:p>
      <w:pPr>
        <w:ind w:left="0" w:right="0" w:firstLine="560"/>
        <w:spacing w:before="450" w:after="450" w:line="312" w:lineRule="auto"/>
      </w:pPr>
      <w:r>
        <w:rPr>
          <w:rFonts w:ascii="宋体" w:hAnsi="宋体" w:eastAsia="宋体" w:cs="宋体"/>
          <w:color w:val="000"/>
          <w:sz w:val="28"/>
          <w:szCs w:val="28"/>
        </w:rPr>
        <w:t xml:space="preserve">　　(二)在政治方面。一是学习的自觉性不高。缺乏持之以恒自觉学习政治理论的精神，忽视了理论对实际工作的指导作用，导致理论学习与实际工作脱节，不能有效地把理论与实际工作紧密结合起来。二是放松了自身党性的锻炼。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三)在作风方面。能做好对上级决策部署不折不扣的落实，但深入基层、调查研究不够，有时仅限于开会发文，存在想法多、计划多，有些该执行的坚持不够，行动落实力度不够的问题。对于存在的问题和不足，有时避重就轻，对违反程序和不良现象没能一针见血地指出来。</w:t>
      </w:r>
    </w:p>
    <w:p>
      <w:pPr>
        <w:ind w:left="0" w:right="0" w:firstLine="560"/>
        <w:spacing w:before="450" w:after="450" w:line="312" w:lineRule="auto"/>
      </w:pPr>
      <w:r>
        <w:rPr>
          <w:rFonts w:ascii="宋体" w:hAnsi="宋体" w:eastAsia="宋体" w:cs="宋体"/>
          <w:color w:val="000"/>
          <w:sz w:val="28"/>
          <w:szCs w:val="28"/>
        </w:rPr>
        <w:t xml:space="preserve">　　(四)在能力方面。面对改革发展任务，缺乏敢闯敢试的锐气，对于没有先例的事不敢带头去干，缺少奋力开拓精神。有时认为和谐稳定是一个公司发展的重要前提，对一些认为不尽合理的地方，虽有想法改变，但有求稳怕乱思想，付诸行动比较迟缓。对新形势下工作出现的新情况、新问题研究不够，影响了自身能力的提高。工作上满足于一般化，交一件事办一件事，工作没有创新。</w:t>
      </w:r>
    </w:p>
    <w:p>
      <w:pPr>
        <w:ind w:left="0" w:right="0" w:firstLine="560"/>
        <w:spacing w:before="450" w:after="450" w:line="312" w:lineRule="auto"/>
      </w:pPr>
      <w:r>
        <w:rPr>
          <w:rFonts w:ascii="宋体" w:hAnsi="宋体" w:eastAsia="宋体" w:cs="宋体"/>
          <w:color w:val="000"/>
          <w:sz w:val="28"/>
          <w:szCs w:val="28"/>
        </w:rPr>
        <w:t xml:space="preserve">　　(五)在廉洁方面。对自己分管的工作抓得比较紧，同时也能很好的约束自己，认真贯彻落实中央八项规定精神，做好对自己、亲属的日常管理，但有的时候放松了对自己及身边工作人员的严格要求，认为自己做好了就行，忽略了对身边工作人员的日常廉洁教育。</w:t>
      </w:r>
    </w:p>
    <w:p>
      <w:pPr>
        <w:ind w:left="0" w:right="0" w:firstLine="560"/>
        <w:spacing w:before="450" w:after="450" w:line="312" w:lineRule="auto"/>
      </w:pPr>
      <w:r>
        <w:rPr>
          <w:rFonts w:ascii="宋体" w:hAnsi="宋体" w:eastAsia="宋体" w:cs="宋体"/>
          <w:color w:val="000"/>
          <w:sz w:val="28"/>
          <w:szCs w:val="28"/>
        </w:rPr>
        <w:t xml:space="preserve">　　&gt;五、整改措施和努力方向</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针对自身存在的问题和不足，在今后的工作学习和生活中，我将在县委、县政府的正确领导下，切实抓好整改落实，不断提高工作水平。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是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运用马克思主义辩证唯物主义方法学，领会思维方式、内在联系，把学习贯彻落实习近平新时代中国特色社会主义思想作为根本，贯穿实践，指导工作。带头做共产主义远大理想和中国特色社会主义共同理想的坚定信仰者和忠实实践者;做到政治过硬，在思想政治上讲政治立场、政治方向、政治原则、政治道路，在行动实践上讲维护党中央权威、执行党的政治路线、严格遵守党的政治纪律和政治规矩。</w:t>
      </w:r>
    </w:p>
    <w:p>
      <w:pPr>
        <w:ind w:left="0" w:right="0" w:firstLine="560"/>
        <w:spacing w:before="450" w:after="450" w:line="312" w:lineRule="auto"/>
      </w:pPr>
      <w:r>
        <w:rPr>
          <w:rFonts w:ascii="宋体" w:hAnsi="宋体" w:eastAsia="宋体" w:cs="宋体"/>
          <w:color w:val="000"/>
          <w:sz w:val="28"/>
          <w:szCs w:val="28"/>
        </w:rPr>
        <w:t xml:space="preserve">　　二是增强党性锻炼，做政治上的“明白人”。党性修养是党员干部立身、立业、立德的基石。作为中国共产党的一名党员，最起码的是要讲党性。要不断强化党的意识，牢记自己的第一身份是共产党员，第一职责是为党工作，忠诚党的组织，始终在政治上、思想上、行动上与以习近平同志为总书记的党中央保持高度一致。做到在党为党、在党言党、在党爱党、在党忧党。要模范遵守《党章》，深入学好新修订的《中国共产党廉洁自律准则》和《中国共产党纪律处分条例》，进一步把纪律和规矩立起来，不断规范自己的言行。要深入落实“三会一课”、主题党日、民主生活会、民主评议党员等党内组织生活制度，严格落实意识形态工作责任制，不断增强党的领导力。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是密切联系群众，深入践行全心全意为人民服务的宗旨。一切为了人民，是共产党员为人处事最基本的思维底线和行动底线。要始终把保持同人民群众的血肉联系作为安身立命之本，以引深“两学一做”为载体，真心热爱群众，切实解决好“为了谁”、“依靠谁”、“我是谁”的问题，真正把群众摆到“衣食父母”的位置。要经常走进群众，深入落实贫困户帮扶等制度，更加主动走出单位、走近群众，接“地气”、增“底气”，拉近与群众的距离。</w:t>
      </w:r>
    </w:p>
    <w:p>
      <w:pPr>
        <w:ind w:left="0" w:right="0" w:firstLine="560"/>
        <w:spacing w:before="450" w:after="450" w:line="312" w:lineRule="auto"/>
      </w:pPr>
      <w:r>
        <w:rPr>
          <w:rFonts w:ascii="宋体" w:hAnsi="宋体" w:eastAsia="宋体" w:cs="宋体"/>
          <w:color w:val="000"/>
          <w:sz w:val="28"/>
          <w:szCs w:val="28"/>
        </w:rPr>
        <w:t xml:space="preserve">　　四是严守纪律规矩，树立党员干部的良好形象。要正确对待公与私。正确处理自身利益与党和人民利益的关系，一心为公、甘于奉献，始终保持共产党人的政治本色。要正确对待大节与小节。从严约束自己，持之以恒贯彻落实中央八项规定，自觉远离各种低级趣味和不良嗜好，“不以善小而不为、不以恶小而为之”。要正确对待他律和自律。在严守党章、党纪、国法的同时，常念心中的“紧箍咒”，始终做到自警自醒自重自爱、慎独慎微慎权慎初，书写好自己的人生。同时，认真履行“一岗双责”，教育、引导、督促党员干部“明纪畏矩”、推动党内生活“遵规守纪”，推动各个部门、子公司“违纪必究”，使守纪律讲规矩成为党员干部的自觉养成和政治习惯。</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第6篇: 民主生活会讲话</w:t>
      </w:r>
    </w:p>
    <w:p>
      <w:pPr>
        <w:ind w:left="0" w:right="0" w:firstLine="560"/>
        <w:spacing w:before="450" w:after="450" w:line="312" w:lineRule="auto"/>
      </w:pPr>
      <w:r>
        <w:rPr>
          <w:rFonts w:ascii="宋体" w:hAnsi="宋体" w:eastAsia="宋体" w:cs="宋体"/>
          <w:color w:val="000"/>
          <w:sz w:val="28"/>
          <w:szCs w:val="28"/>
        </w:rPr>
        <w:t xml:space="preserve">　　根据县委总体安排部署，我认真研读了中央、区、州、县领导关于科学发展观活动和维护民族团结、维护社会稳定集中学习教育的重要讲话和有关言论，通读了规定的必读篇目，同时开展了深入的调查研究，与班子成员沟通，进行了思想解放大讨论，边学习边结合自身实际进行思考，对照民主生活会的要求进行了自查。围绕结合民主生活会“维护民族团结、维护社会稳定，深入贯彻落实科学发展观”这一主题和征求到的意见、建议，现在谈一谈自己的一些认识和体会以及工作中存在的问题和今后的努力方向，请大家批评指正。一、20_年以来发展实践的总体评价</w:t>
      </w:r>
    </w:p>
    <w:p>
      <w:pPr>
        <w:ind w:left="0" w:right="0" w:firstLine="560"/>
        <w:spacing w:before="450" w:after="450" w:line="312" w:lineRule="auto"/>
      </w:pPr>
      <w:r>
        <w:rPr>
          <w:rFonts w:ascii="宋体" w:hAnsi="宋体" w:eastAsia="宋体" w:cs="宋体"/>
          <w:color w:val="000"/>
          <w:sz w:val="28"/>
          <w:szCs w:val="28"/>
        </w:rPr>
        <w:t xml:space="preserve">　　20_年以来，我认真贯彻落实中央和区、州、县党委、纪委会议精神，牢固树立分管工作服从、服务、保障和促进为县委工作大局的理念，切实履行县委常委，团结和带领分管单位党员干部，较好地完成了各项工作任务。总结践行科学发展观的历程，我认为自己总的情况是好的，具体表现在以下三个方面：一是注重理论学习，始终保持了思想政治上的清醒和坚定。特别科学发展观和“双维”工作等重要理论进行学习，领会其精神实质，用科学的理论武装自己的头脑，提高自身的理论素养，在大是大非问题上始终做到旗帜鲜明、立场坚定，在全局问题上，始终做到个人服从组织，坚决执行上级党委的决1</w:t>
      </w:r>
    </w:p>
    <w:p>
      <w:pPr>
        <w:ind w:left="0" w:right="0" w:firstLine="560"/>
        <w:spacing w:before="450" w:after="450" w:line="312" w:lineRule="auto"/>
      </w:pPr>
      <w:r>
        <w:rPr>
          <w:rFonts w:ascii="宋体" w:hAnsi="宋体" w:eastAsia="宋体" w:cs="宋体"/>
          <w:color w:val="000"/>
          <w:sz w:val="28"/>
          <w:szCs w:val="28"/>
        </w:rPr>
        <w:t xml:space="preserve">　　定。二是坚持以科学的理论指导工作实践，践行科学发展观，努力做好各项工作，推动了分管工作的创新和发展。为科学发展观的贯彻落实排除阻力、扫清障碍、提供纪律保障，为推动科学发展各项方针政策的贯彻落实保驾护航。同时，树立全局观念，切实履行职责，认真抓好信访、城市拆迁、联系乡镇和社区等工作，解决好热点、难点问题，为营造良好的发展环境，较好的尽到了一份责任。三是坚持从严要求自己，树立了良好的作风。加强党性锻炼，坚持“八个坚持，八个反对”的要求；自觉做到自重、自省、自警、自励，树立了领导干部的良好形象。</w:t>
      </w:r>
    </w:p>
    <w:p>
      <w:pPr>
        <w:ind w:left="0" w:right="0" w:firstLine="560"/>
        <w:spacing w:before="450" w:after="450" w:line="312" w:lineRule="auto"/>
      </w:pPr>
      <w:r>
        <w:rPr>
          <w:rFonts w:ascii="宋体" w:hAnsi="宋体" w:eastAsia="宋体" w:cs="宋体"/>
          <w:color w:val="000"/>
          <w:sz w:val="28"/>
          <w:szCs w:val="28"/>
        </w:rPr>
        <w:t xml:space="preserve">　　二、贯彻落实科学发展观和“双维”方面存在的问题不足和原因</w:t>
      </w:r>
    </w:p>
    <w:p>
      <w:pPr>
        <w:ind w:left="0" w:right="0" w:firstLine="560"/>
        <w:spacing w:before="450" w:after="450" w:line="312" w:lineRule="auto"/>
      </w:pPr>
      <w:r>
        <w:rPr>
          <w:rFonts w:ascii="宋体" w:hAnsi="宋体" w:eastAsia="宋体" w:cs="宋体"/>
          <w:color w:val="000"/>
          <w:sz w:val="28"/>
          <w:szCs w:val="28"/>
        </w:rPr>
        <w:t xml:space="preserve">　　针对调研和民主生活会前基层干部群众提出的意见建议，我结合学习实践科学发展观和“双维”集中学习教育活动的体会，分析了存在问题；主要在以下几个方面：</w:t>
      </w:r>
    </w:p>
    <w:p>
      <w:pPr>
        <w:ind w:left="0" w:right="0" w:firstLine="560"/>
        <w:spacing w:before="450" w:after="450" w:line="312" w:lineRule="auto"/>
      </w:pPr>
      <w:r>
        <w:rPr>
          <w:rFonts w:ascii="宋体" w:hAnsi="宋体" w:eastAsia="宋体" w:cs="宋体"/>
          <w:color w:val="000"/>
          <w:sz w:val="28"/>
          <w:szCs w:val="28"/>
        </w:rPr>
        <w:t xml:space="preserve">　　（一）坚持以科学发展观武装头脑方面做得还不够扎实在学习的过程中，我不断加深了对开展深入学习实践科学发展观活动重大意义的认识，增强了“促进科学发展，造福奇台人民”的自觉性和责任感，但在用科学发展观武装头脑方面还存在学习不够系统深入，认识理解不够深刻的问题；在工作指导上，对当前人民内部矛盾的新特点以及反腐倡廉形势的认识不足，尤其是不能很好地把握信访工作和反腐败斗争的长期性、艰巨性和复杂性，导致工作上有时存在畏难情绪；在工作实践上，运用科学发展观的方法研究问题、谋划工作，把科学</w:t>
      </w:r>
    </w:p>
    <w:p>
      <w:pPr>
        <w:ind w:left="0" w:right="0" w:firstLine="560"/>
        <w:spacing w:before="450" w:after="450" w:line="312" w:lineRule="auto"/>
      </w:pPr>
      <w:r>
        <w:rPr>
          <w:rFonts w:ascii="宋体" w:hAnsi="宋体" w:eastAsia="宋体" w:cs="宋体"/>
          <w:color w:val="000"/>
          <w:sz w:val="28"/>
          <w:szCs w:val="28"/>
        </w:rPr>
        <w:t xml:space="preserve">　　发展观转化为有效的工作措施上还有差距；在工作创新上，对新形势下信访工作和反腐倡廉的特点规律把握不够，习惯于用老观念、老办法、老套路思考和处理信访工作和反腐倡廉工作的问题，很难突破惯例创新有利于科学发展的体制机制。主要原因有：一是实用主义倾向作怪。学习中，与自己工作关系密切的就学得多，与工作关系不大的就学得少。二是学习的主动性不够。经常陷于事务堆中，不能从事务性工作中解脱出来；在学习上存在上边要求学什么就学什么，自觉主动地抽时间静下心来学习的时间还不够。三是学用结合不紧。有时学习中结合工作实际思考得少，理论联系实际、指导工作实践上还做得不够。</w:t>
      </w:r>
    </w:p>
    <w:p>
      <w:pPr>
        <w:ind w:left="0" w:right="0" w:firstLine="560"/>
        <w:spacing w:before="450" w:after="450" w:line="312" w:lineRule="auto"/>
      </w:pPr>
      <w:r>
        <w:rPr>
          <w:rFonts w:ascii="宋体" w:hAnsi="宋体" w:eastAsia="宋体" w:cs="宋体"/>
          <w:color w:val="000"/>
          <w:sz w:val="28"/>
          <w:szCs w:val="28"/>
        </w:rPr>
        <w:t xml:space="preserve">　　（二）紧紧围绕县委、政府大局开展工作方面还做得不到位</w:t>
      </w:r>
    </w:p>
    <w:p>
      <w:pPr>
        <w:ind w:left="0" w:right="0" w:firstLine="560"/>
        <w:spacing w:before="450" w:after="450" w:line="312" w:lineRule="auto"/>
      </w:pPr>
      <w:r>
        <w:rPr>
          <w:rFonts w:ascii="宋体" w:hAnsi="宋体" w:eastAsia="宋体" w:cs="宋体"/>
          <w:color w:val="000"/>
          <w:sz w:val="28"/>
          <w:szCs w:val="28"/>
        </w:rPr>
        <w:t xml:space="preserve">　　作为县委常委必须树立发展是第一要务、稳定是第一责任的意识。因此，分管工作必须紧紧围绕发展和稳定这个大局来进行，始终放在全县的大局中谋划和部署，促进经济又好又快发展，确保社会稳定，人民安居乐业。但在实际工作中还做得还有差距，主要表现和原因有三：一是服从大局的意识不够。工作中对纪检监察工作投入的精力多，对分管的其他工作投入的精力相对不够，有时还有就纪检抓纪检的思想。二是服务大局的深度不够，一切为了发展和稳定的工作还有差距。三是保障大局的强度不够。区、州、县各项重大决定、决策出台后，相应的保障措施还不能进一步及时、准确、有力地跟进。</w:t>
      </w:r>
    </w:p>
    <w:p>
      <w:pPr>
        <w:ind w:left="0" w:right="0" w:firstLine="560"/>
        <w:spacing w:before="450" w:after="450" w:line="312" w:lineRule="auto"/>
      </w:pPr>
      <w:r>
        <w:rPr>
          <w:rFonts w:ascii="宋体" w:hAnsi="宋体" w:eastAsia="宋体" w:cs="宋体"/>
          <w:color w:val="000"/>
          <w:sz w:val="28"/>
          <w:szCs w:val="28"/>
        </w:rPr>
        <w:t xml:space="preserve">　　（三）坚持以人为本这个核心在具体工作中还落实得不够</w:t>
      </w:r>
    </w:p>
    <w:p>
      <w:pPr>
        <w:ind w:left="0" w:right="0" w:firstLine="560"/>
        <w:spacing w:before="450" w:after="450" w:line="312" w:lineRule="auto"/>
      </w:pPr>
      <w:r>
        <w:rPr>
          <w:rFonts w:ascii="宋体" w:hAnsi="宋体" w:eastAsia="宋体" w:cs="宋体"/>
          <w:color w:val="000"/>
          <w:sz w:val="28"/>
          <w:szCs w:val="28"/>
        </w:rPr>
        <w:t xml:space="preserve">　　一是在落实这两项工作“把人民群众的呼声作为第一信号，把维护人民群众利益作为第一考虑，把密切党同人民群众的血肉联系作为第一目标”方面措施不具体。二是在落实这两项工作问计于民、寻策于众、依靠群众方面做得不够，尤其在发挥群众的监督作用方面还不够深入。三是在深入基层，加强调查研究，及时发现和解决群众所想、所需、所盼，取信于民方面还有差距。四是在加强与分管单位班子成员以及干部交流和沟通，了解和掌握他们的思想动态，关心他们的成长，完善激励机制，充分调动他们的工作积极性方面做得不到位，有时对分管单位一些干部工作上的失误批评得多，正面激励引导得较少。</w:t>
      </w:r>
    </w:p>
    <w:p>
      <w:pPr>
        <w:ind w:left="0" w:right="0" w:firstLine="560"/>
        <w:spacing w:before="450" w:after="450" w:line="312" w:lineRule="auto"/>
      </w:pPr>
      <w:r>
        <w:rPr>
          <w:rFonts w:ascii="宋体" w:hAnsi="宋体" w:eastAsia="宋体" w:cs="宋体"/>
          <w:color w:val="000"/>
          <w:sz w:val="28"/>
          <w:szCs w:val="28"/>
        </w:rPr>
        <w:t xml:space="preserve">　　（四）坚持全面协调可持续的观点指导工作做得不够一是在解决治本与治标的关系上，有时存在头疼医头、脚疼医脚，或注重解决具有立竿见影、遏制一时的问题，但在综合治理方面抓得不够。二是在处理安排部署与抓落实上，存在重安排部署，轻检查落实；重开会听汇报，轻调研指导；重形式轻实际效果等问题。三是处理解决问题和建立长效机制的关系上，存在面对信访工作和纪检监察工作出现的一些新情况、新问题，不能及时地解剖分析，从制度建设上进行有效预防的问题。</w:t>
      </w:r>
    </w:p>
    <w:p>
      <w:pPr>
        <w:ind w:left="0" w:right="0" w:firstLine="560"/>
        <w:spacing w:before="450" w:after="450" w:line="312" w:lineRule="auto"/>
      </w:pPr>
      <w:r>
        <w:rPr>
          <w:rFonts w:ascii="宋体" w:hAnsi="宋体" w:eastAsia="宋体" w:cs="宋体"/>
          <w:color w:val="000"/>
          <w:sz w:val="28"/>
          <w:szCs w:val="28"/>
        </w:rPr>
        <w:t xml:space="preserve">　　（五）坚持用统筹兼顾的方法开展工作还不够</w:t>
      </w:r>
    </w:p>
    <w:p>
      <w:pPr>
        <w:ind w:left="0" w:right="0" w:firstLine="560"/>
        <w:spacing w:before="450" w:after="450" w:line="312" w:lineRule="auto"/>
      </w:pPr>
      <w:r>
        <w:rPr>
          <w:rFonts w:ascii="宋体" w:hAnsi="宋体" w:eastAsia="宋体" w:cs="宋体"/>
          <w:color w:val="000"/>
          <w:sz w:val="28"/>
          <w:szCs w:val="28"/>
        </w:rPr>
        <w:t xml:space="preserve">　　主要表现和原因有：一是在统筹分管工作阶段性任务和战略目标上，有时存在只顾眼前开展的工作，忽视总体目标，走</w:t>
      </w:r>
    </w:p>
    <w:p>
      <w:pPr>
        <w:ind w:left="0" w:right="0" w:firstLine="560"/>
        <w:spacing w:before="450" w:after="450" w:line="312" w:lineRule="auto"/>
      </w:pPr>
      <w:r>
        <w:rPr>
          <w:rFonts w:ascii="宋体" w:hAnsi="宋体" w:eastAsia="宋体" w:cs="宋体"/>
          <w:color w:val="000"/>
          <w:sz w:val="28"/>
          <w:szCs w:val="28"/>
        </w:rPr>
        <w:t xml:space="preserve">　　一步看一步的问题。二是在统筹当前工作和长远发展上，有时存在对一些比较紧急的工作集中精力去抓而忽视全盘工作和整体安排的问题。</w:t>
      </w:r>
    </w:p>
    <w:p>
      <w:pPr>
        <w:ind w:left="0" w:right="0" w:firstLine="560"/>
        <w:spacing w:before="450" w:after="450" w:line="312" w:lineRule="auto"/>
      </w:pPr>
      <w:r>
        <w:rPr>
          <w:rFonts w:ascii="宋体" w:hAnsi="宋体" w:eastAsia="宋体" w:cs="宋体"/>
          <w:color w:val="000"/>
          <w:sz w:val="28"/>
          <w:szCs w:val="28"/>
        </w:rPr>
        <w:t xml:space="preserve">　　三、进一步改进工作的思路和措施</w:t>
      </w:r>
    </w:p>
    <w:p>
      <w:pPr>
        <w:ind w:left="0" w:right="0" w:firstLine="560"/>
        <w:spacing w:before="450" w:after="450" w:line="312" w:lineRule="auto"/>
      </w:pPr>
      <w:r>
        <w:rPr>
          <w:rFonts w:ascii="宋体" w:hAnsi="宋体" w:eastAsia="宋体" w:cs="宋体"/>
          <w:color w:val="000"/>
          <w:sz w:val="28"/>
          <w:szCs w:val="28"/>
        </w:rPr>
        <w:t xml:space="preserve">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牢固树立“活到老、学到老”的终身学习理念；加强政治理论学习，努力掌握马克思主义的立场、观点、方法；掌握党的基本理论的科学体系和精神实质。做到真学、真懂、真信、真用，在努力提高自身的思想认识的同时，带领分管单位的同志们一道加强学习，不断提高理论和工作水平。加强业务知识的学习，全面熟悉掌握各项业务知识，努力提高业务能力，提高为发展第一要务服务的水平。广泛学习经济、法律、科学、文化、社会、历史、公共管理和现代经济等方面的知识，不断拓宽知识面。坚持学以致用，把学习成果转化为谋划工作的思路、促进工作的措施、领导工作的本领。让分管单位的班子成为贯彻党的理论、路线、方针、政策、善于用科学发展观统揽全局的坚强领导集体，让自己成为带头做共产主义远大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　　（二）树立科学发展理念，推动分管工作科学发展一是坚持发展是第一要义，牢固树立服从、服务、保障和促进的理念，统筹抓好分管工作，为县域经济发展提供有力保障。二是坚持以人为本，把人民群众的呼声作为第一信号，把维护人民群众利益作为第一考虑，把密切党同人民群众的血肉</w:t>
      </w:r>
    </w:p>
    <w:p>
      <w:pPr>
        <w:ind w:left="0" w:right="0" w:firstLine="560"/>
        <w:spacing w:before="450" w:after="450" w:line="312" w:lineRule="auto"/>
      </w:pPr>
      <w:r>
        <w:rPr>
          <w:rFonts w:ascii="宋体" w:hAnsi="宋体" w:eastAsia="宋体" w:cs="宋体"/>
          <w:color w:val="000"/>
          <w:sz w:val="28"/>
          <w:szCs w:val="28"/>
        </w:rPr>
        <w:t xml:space="preserve">　　联系作为第一目标，在具体工作上深入基层，加强调查研究，问计于民、寻策于众、依靠群众，及时发现和解决群众所想、所需、所盼，切实解决一些损害群众利益的突出问题，取信于民。指导制定加强分管单位思想政治工作的意见，积极开展谈心活动，切实加强与分管单位班子成员和干部交流和沟通，了解和掌握他们的思想动态，关心他们的成长，完善激励机制，充分调动他们的工作积极性。三是坚持全面协调可持续，解决好治标与治本、部署与落实、解决问题与建立长效机制等方面的关系，促进分管工作健康发展。在解决治本与治标的关系上，研究完善分管工作责任考核机制、年度计划、季度任务分解、每月工作重点以及每周工作动态，切实加强工作的系统性和计划性。在处理安排部署与抓落实上，制定年度、季度和每月下基层进行调研、指导和督查工作计划，坚持每年下进行调研不少于2个月，每季度不少于15天，每月不少于5天。在处理解决具体问题和建立长效机制的关系上，善于解剖麻雀，加强对新情况、新问题的研究，及时进行总结，将工作中的好做法、好经验及时进行提炼，转化为具体的制度。四是坚持统筹兼顾，处理好阶段性任务与战略目标、眼前与长远、整体与局部、重点与一般、纪委与其他部门之间的关系，调动有利于科学发展的一切因素，推进各项工作协调发展。在工作理念和方法上，树立品牌观念，注重示范点的培育和树立，突出工作特色和亮点，提升整体水平。</w:t>
      </w:r>
    </w:p>
    <w:p>
      <w:pPr>
        <w:ind w:left="0" w:right="0" w:firstLine="560"/>
        <w:spacing w:before="450" w:after="450" w:line="312" w:lineRule="auto"/>
      </w:pPr>
      <w:r>
        <w:rPr>
          <w:rFonts w:ascii="宋体" w:hAnsi="宋体" w:eastAsia="宋体" w:cs="宋体"/>
          <w:color w:val="000"/>
          <w:sz w:val="28"/>
          <w:szCs w:val="28"/>
        </w:rPr>
        <w:t xml:space="preserve">　　（三）讲党性、重品行、做表率，做党的忠诚卫士，当群众的贴心人</w:t>
      </w:r>
    </w:p>
    <w:p>
      <w:pPr>
        <w:ind w:left="0" w:right="0" w:firstLine="560"/>
        <w:spacing w:before="450" w:after="450" w:line="312" w:lineRule="auto"/>
      </w:pPr>
      <w:r>
        <w:rPr>
          <w:rFonts w:ascii="宋体" w:hAnsi="宋体" w:eastAsia="宋体" w:cs="宋体"/>
          <w:color w:val="000"/>
          <w:sz w:val="28"/>
          <w:szCs w:val="28"/>
        </w:rPr>
        <w:t xml:space="preserve">　　进一步严格要求自己，廉洁从政，警钟长鸣，以淡薄平和的心态生活和工作。尽量减少不必要的应酬，在思想上做到自重、自省、自警、自励；在行为上做到慎独、慎微、慎欲、慎权。眼界开阔、心胸宽广、淡泊名利，让别人做的，自己首先做到；让别人不做的，自己坚决不做；始终做到勤政、廉政、务实、为民。继续保持艰苦奋斗的作风，带头严格遵守廉洁自律各项规定。工作上高标准，生活上不攀比，养成良好的生活作风和生活情趣；时刻保持共产党员的先进性，争做党的忠诚卫士，争当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第7篇: 民主生活会讲话</w:t>
      </w:r>
    </w:p>
    <w:p>
      <w:pPr>
        <w:ind w:left="0" w:right="0" w:firstLine="560"/>
        <w:spacing w:before="450" w:after="450" w:line="312" w:lineRule="auto"/>
      </w:pPr>
      <w:r>
        <w:rPr>
          <w:rFonts w:ascii="宋体" w:hAnsi="宋体" w:eastAsia="宋体" w:cs="宋体"/>
          <w:color w:val="000"/>
          <w:sz w:val="28"/>
          <w:szCs w:val="28"/>
        </w:rPr>
        <w:t xml:space="preserve">　　1月8日，自治区党委常委会召开扩大会议，传达学习中央政治局民主生活会精神，部署贯彻落实工作。自治区党委书记、人大常委会主任石泰峰主持会议。</w:t>
      </w:r>
    </w:p>
    <w:p>
      <w:pPr>
        <w:ind w:left="0" w:right="0" w:firstLine="560"/>
        <w:spacing w:before="450" w:after="450" w:line="312" w:lineRule="auto"/>
      </w:pPr>
      <w:r>
        <w:rPr>
          <w:rFonts w:ascii="宋体" w:hAnsi="宋体" w:eastAsia="宋体" w:cs="宋体"/>
          <w:color w:val="000"/>
          <w:sz w:val="28"/>
          <w:szCs w:val="28"/>
        </w:rPr>
        <w:t xml:space="preserve">　　会议指出，中央政治局高质量召开民主生活会，为各级领导班子和领导干部严肃党内政治生活、认真开好民主生活会树立了标杆、作出了表率。习近平总书记在会上发表的重要讲话，具有很强的政治性、思想性、战略性、指导性和针对性，是新形势下加强党的政治建设的又一纲领性文献。全区各级领导班子和广大党员干部要增强“四个意识”、坚定“四个自信”、做到“两个维护”，认真学习、深刻领会习近平总书记重要讲话精神，把握丰富内涵，领悟精髓要义，自觉笃信笃行，切实加强政治建设、提高政治能力，更好推进各项事业发展。</w:t>
      </w:r>
    </w:p>
    <w:p>
      <w:pPr>
        <w:ind w:left="0" w:right="0" w:firstLine="560"/>
        <w:spacing w:before="450" w:after="450" w:line="312" w:lineRule="auto"/>
      </w:pPr>
      <w:r>
        <w:rPr>
          <w:rFonts w:ascii="宋体" w:hAnsi="宋体" w:eastAsia="宋体" w:cs="宋体"/>
          <w:color w:val="000"/>
          <w:sz w:val="28"/>
          <w:szCs w:val="28"/>
        </w:rPr>
        <w:t xml:space="preserve">　　会议强调，要旗帜鲜明讲政治，善于从政治上观察和处理问题，真正使讲政治的要求从外部要求转化为内在主动。要在提高政治判断力上下功夫，想问题、作决策、抓工作都要以国家政治安全为大、以人民为重、以坚持和发展中国特色社会主义为本，增强忧患意识、风险意识、危机意识，加强战略性、系统性、前瞻性研究谋划，始终在重大问题和关键环节上头脑特别清醒、眼睛特别明亮，着力增强科学把握形势变化、精准识别现象本质、清醒明辨行为是非、有效抵御风险挑战的能力，牢牢把握坚定正确的政治方向。要在提高政治领悟力上下功夫，时刻关注党中央在关心什么、强调什么，深刻领会什么是党和国家最重要的利益、什么是最需要坚定维护的立场，对党中央精神深入学习、融会贯通，对“国之大者”心中有数、领悟到位，坚持用党中央精神分析形势、推动工作，始终同党中央保持高度一致。要在提高政治执行力上下功夫，经常同党中央精神对标对表，经常检视贯彻落实中是否存有温差、落差、偏差，及时主动调整、校准、纠偏，切实做到党中央提倡的坚决响应，党中央决定的坚决执行，党中央禁止的坚决不做，坚决维护党中央权威和集中统一领导。要勇于担当负责、敢于动真碰硬，不折不扣抓好党中央精神贯彻落实。要高质量筹备和召开各级领导班子民主生活会，努力在提高政治判断力、政治领悟力、政治执行力上取得新进步。广大党员干部要严格修身律己，自重自省自警自励，慎独慎初慎微慎友，始终做到存戒惧、知敬畏、守底线。</w:t>
      </w:r>
    </w:p>
    <w:p>
      <w:pPr>
        <w:ind w:left="0" w:right="0" w:firstLine="560"/>
        <w:spacing w:before="450" w:after="450" w:line="312" w:lineRule="auto"/>
      </w:pPr>
      <w:r>
        <w:rPr>
          <w:rFonts w:ascii="宋体" w:hAnsi="宋体" w:eastAsia="宋体" w:cs="宋体"/>
          <w:color w:val="000"/>
          <w:sz w:val="28"/>
          <w:szCs w:val="28"/>
        </w:rPr>
        <w:t xml:space="preserve">　　会议学习了《中国共产党党员权利保障条例》，传达了全国宣传部长会议精神、全国市县乡换届工作会议精神，研究了贯彻落实意见。</w:t>
      </w:r>
    </w:p>
    <w:p>
      <w:pPr>
        <w:ind w:left="0" w:right="0" w:firstLine="560"/>
        <w:spacing w:before="450" w:after="450" w:line="312" w:lineRule="auto"/>
      </w:pPr>
      <w:r>
        <w:rPr>
          <w:rFonts w:ascii="宋体" w:hAnsi="宋体" w:eastAsia="宋体" w:cs="宋体"/>
          <w:color w:val="000"/>
          <w:sz w:val="28"/>
          <w:szCs w:val="28"/>
        </w:rPr>
        <w:t xml:space="preserve">　　会议听取了自治区20_年度政协协商计划落实情况汇报，研究了20_年度政协协商计划。</w:t>
      </w:r>
    </w:p>
    <w:p>
      <w:pPr>
        <w:ind w:left="0" w:right="0" w:firstLine="560"/>
        <w:spacing w:before="450" w:after="450" w:line="312" w:lineRule="auto"/>
      </w:pPr>
      <w:r>
        <w:rPr>
          <w:rFonts w:ascii="黑体" w:hAnsi="黑体" w:eastAsia="黑体" w:cs="黑体"/>
          <w:color w:val="000000"/>
          <w:sz w:val="36"/>
          <w:szCs w:val="36"/>
          <w:b w:val="1"/>
          <w:bCs w:val="1"/>
        </w:rPr>
        <w:t xml:space="preserve">第8篇: 民主生活会讲话</w:t>
      </w:r>
    </w:p>
    <w:p>
      <w:pPr>
        <w:ind w:left="0" w:right="0" w:firstLine="560"/>
        <w:spacing w:before="450" w:after="450" w:line="312" w:lineRule="auto"/>
      </w:pPr>
      <w:r>
        <w:rPr>
          <w:rFonts w:ascii="宋体" w:hAnsi="宋体" w:eastAsia="宋体" w:cs="宋体"/>
          <w:color w:val="000"/>
          <w:sz w:val="28"/>
          <w:szCs w:val="28"/>
        </w:rPr>
        <w:t xml:space="preserve">　　按照省委关于巡视整改专题民主生活的统一部署要求，今天参加xx(单位)领导班子专题民主生活会。听了各位同志的发言，很受教育，感到这次专题民主生活会认真贯彻了中央部署和省委的工作要求，主题明确，程序规范，组织周密，严肃认真，是一次严肃认真、民主团结、求真务实的党内政治生活实践，对我们每一位同志来说，都是一次印象深刻、触及灵魂的党性锻炼，总体上开得很成功，达到了预期的目的，确实是多年来少有的质量较高的民主生活会。下面，我对这次专题民主生活会谈三点感受和认识。</w:t>
      </w:r>
    </w:p>
    <w:p>
      <w:pPr>
        <w:ind w:left="0" w:right="0" w:firstLine="560"/>
        <w:spacing w:before="450" w:after="450" w:line="312" w:lineRule="auto"/>
      </w:pPr>
      <w:r>
        <w:rPr>
          <w:rFonts w:ascii="宋体" w:hAnsi="宋体" w:eastAsia="宋体" w:cs="宋体"/>
          <w:color w:val="000"/>
          <w:sz w:val="28"/>
          <w:szCs w:val="28"/>
        </w:rPr>
        <w:t xml:space="preserve">　　一、领导高度重视，准备工作充分</w:t>
      </w:r>
    </w:p>
    <w:p>
      <w:pPr>
        <w:ind w:left="0" w:right="0" w:firstLine="560"/>
        <w:spacing w:before="450" w:after="450" w:line="312" w:lineRule="auto"/>
      </w:pPr>
      <w:r>
        <w:rPr>
          <w:rFonts w:ascii="宋体" w:hAnsi="宋体" w:eastAsia="宋体" w:cs="宋体"/>
          <w:color w:val="000"/>
          <w:sz w:val="28"/>
          <w:szCs w:val="28"/>
        </w:rPr>
        <w:t xml:space="preserve">　　XX(党委)对这次专题民主生活会高度重视，始终把民主生活会各项准备工作纳入党委工作的重要议事日程，主要领导亲自抓，有关职能部门合力抓，精心组织、认真准备，主要体现在五个方面。</w:t>
      </w:r>
    </w:p>
    <w:p>
      <w:pPr>
        <w:ind w:left="0" w:right="0" w:firstLine="560"/>
        <w:spacing w:before="450" w:after="450" w:line="312" w:lineRule="auto"/>
      </w:pPr>
      <w:r>
        <w:rPr>
          <w:rFonts w:ascii="宋体" w:hAnsi="宋体" w:eastAsia="宋体" w:cs="宋体"/>
          <w:color w:val="000"/>
          <w:sz w:val="28"/>
          <w:szCs w:val="28"/>
        </w:rPr>
        <w:t xml:space="preserve">　　一是认真组织理论学习。领导班子坚持把学习贯穿专题民主生活会的始终，在前段时间学习的基础上，通过党委中心组集体学、举办专题讲座、成员个人自学等多种形式，组织班子成员进一步深入学习领会党的十九大精神,重点对照《中共中央政治局关于加强和维护党中央集中统一领导的若干规定》《中共中央政治局贯彻落实中央八项规定实施细则》，深刻认识新形势下全面从严治党的重大意义,切实增强加强党内政治文化建设、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二是广泛征求意见建议。领导班子积极拓宽民主渠道，通过召开座谈会、个别访谈、发放征求意见表等形式，广泛征求各个层面的意见建议，深入基层一线,采取面对面、背靠背多种方式，适当扩大征求意见范围，并及时做好意见的梳理分析和原汁原味及时反馈等具体工作。</w:t>
      </w:r>
    </w:p>
    <w:p>
      <w:pPr>
        <w:ind w:left="0" w:right="0" w:firstLine="560"/>
        <w:spacing w:before="450" w:after="450" w:line="312" w:lineRule="auto"/>
      </w:pPr>
      <w:r>
        <w:rPr>
          <w:rFonts w:ascii="宋体" w:hAnsi="宋体" w:eastAsia="宋体" w:cs="宋体"/>
          <w:color w:val="000"/>
          <w:sz w:val="28"/>
          <w:szCs w:val="28"/>
        </w:rPr>
        <w:t xml:space="preserve">　　三是深入开展谈心活动。领导班子按照谈心谈话要求，开展了深入谈心交心活动，班子主要同志与班子其他成员分别进行谈心谈话、交流思想，同时，班子成员在相互谈心的基础上，还分别与分管部室、联系点单位等主要负责人、一线职工等开展了谈心活动，通过坦诚交流、相互沟通，达到了相互了解、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　　四是精心组织专题查摆。领导班子和领导干部坚持问题导向,对照XX规定和要求,紧密结合思想和工作实际，通过群众提、上级点、自己找、大家帮等方式，具体从理想信念,政治纪律和政治规矩,作风,担当作为,落实全面从严治党责任等方面,查找了领导班子和个人存在的突出问题，为撰写对照检查材料、开好专题民主生活会打下坚实基础。</w:t>
      </w:r>
    </w:p>
    <w:p>
      <w:pPr>
        <w:ind w:left="0" w:right="0" w:firstLine="560"/>
        <w:spacing w:before="450" w:after="450" w:line="312" w:lineRule="auto"/>
      </w:pPr>
      <w:r>
        <w:rPr>
          <w:rFonts w:ascii="宋体" w:hAnsi="宋体" w:eastAsia="宋体" w:cs="宋体"/>
          <w:color w:val="000"/>
          <w:sz w:val="28"/>
          <w:szCs w:val="28"/>
        </w:rPr>
        <w:t xml:space="preserve">　　五是积极撰写发言材料。领导班子及其成员按照“衡量尺子严、查摆问题准、原因分析深、整改措施实”的要求，聚焦思想、组织、作风、纪律等方面的问题和表现，认真撰写对照检查材料，xx同志亲自主持起草班子的对照检查材料，并对其他班子成员的材料进行了审核，起草中，每位班子成员能按照专题民主生活会督导组的修改要求，进行多次修改，确保对照检查材料的质量。同时，认真撰写班子成员间批评材料，并事先进行深入的沟通。</w:t>
      </w:r>
    </w:p>
    <w:p>
      <w:pPr>
        <w:ind w:left="0" w:right="0" w:firstLine="560"/>
        <w:spacing w:before="450" w:after="450" w:line="312" w:lineRule="auto"/>
      </w:pPr>
      <w:r>
        <w:rPr>
          <w:rFonts w:ascii="宋体" w:hAnsi="宋体" w:eastAsia="宋体" w:cs="宋体"/>
          <w:color w:val="000"/>
          <w:sz w:val="28"/>
          <w:szCs w:val="28"/>
        </w:rPr>
        <w:t xml:space="preserve">　　二、聚焦XX，专题民主生活会达到预期效果</w:t>
      </w:r>
    </w:p>
    <w:p>
      <w:pPr>
        <w:ind w:left="0" w:right="0" w:firstLine="560"/>
        <w:spacing w:before="450" w:after="450" w:line="312" w:lineRule="auto"/>
      </w:pPr>
      <w:r>
        <w:rPr>
          <w:rFonts w:ascii="宋体" w:hAnsi="宋体" w:eastAsia="宋体" w:cs="宋体"/>
          <w:color w:val="000"/>
          <w:sz w:val="28"/>
          <w:szCs w:val="28"/>
        </w:rPr>
        <w:t xml:space="preserve">　　这次专题民主生活会是一次严肃认真、团结和谐、求真务实的党内民主生活，班子成员态度端正、敢于揭短亮丑，既触及了灵魂，又增进了团结，体现了领导带头、坚持了问题导向、贯彻了十九大精神，起到了提高认识、帮助同志、改进思想的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分管工作，紧紧聚焦XX，摆出了存在的问题和表现，有的还列举了一些典型事例。对班子查摆的问题，大家都能够主动对号入座。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追根溯源剖析深刻。各位班子成员都紧密结合思想和工作实际，从“三观”、理想信念、宗旨意识等方面剖析产生问题的根源。有的从“价值观扭曲、信仰信念模糊动摇、精神空虚迷茫”等方面深挖思想原因;有的分析原因时，还结合个人的成长经历、工作中的表现和典型事例，从不同的角度进行了深刻剖析，挖掘了自己灵魂深处的“病根”所在。大家还对照检查了政治纪律执行、“八项规定”贯彻落实、从严治党工作等情况。</w:t>
      </w:r>
    </w:p>
    <w:p>
      <w:pPr>
        <w:ind w:left="0" w:right="0" w:firstLine="560"/>
        <w:spacing w:before="450" w:after="450" w:line="312" w:lineRule="auto"/>
      </w:pPr>
      <w:r>
        <w:rPr>
          <w:rFonts w:ascii="宋体" w:hAnsi="宋体" w:eastAsia="宋体" w:cs="宋体"/>
          <w:color w:val="000"/>
          <w:sz w:val="28"/>
          <w:szCs w:val="28"/>
        </w:rPr>
        <w:t xml:space="preserve">　　三是相互批评态度诚恳。在相互批评的过程中，班子成员之间本着对党的事业高度负责的精神和对同志真心帮助的态度，以坚持与人为善、促进团结为目的，大家推心置腹、开诚布公，有缺点谈缺点，有意见讲意见，当面锣、对面鼓，民主生活会有交流、有交锋、有共识、有共勉，营造了团结、和谐、真诚、务实的会议氛围。</w:t>
      </w:r>
    </w:p>
    <w:p>
      <w:pPr>
        <w:ind w:left="0" w:right="0" w:firstLine="560"/>
        <w:spacing w:before="450" w:after="450" w:line="312" w:lineRule="auto"/>
      </w:pPr>
      <w:r>
        <w:rPr>
          <w:rFonts w:ascii="宋体" w:hAnsi="宋体" w:eastAsia="宋体" w:cs="宋体"/>
          <w:color w:val="000"/>
          <w:sz w:val="28"/>
          <w:szCs w:val="28"/>
        </w:rPr>
        <w:t xml:space="preserve">　　四是整改措施实在具体。领导班子在活动开展过程中一直坚持边查边改，边整边改，前期取得了一定的成效，通过今天的民主生活会，领导班子和班子成员又针对存在的突出问题，结合各方面的意见建议，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　　三、民主生活会召开过程中存在的问题</w:t>
      </w:r>
    </w:p>
    <w:p>
      <w:pPr>
        <w:ind w:left="0" w:right="0" w:firstLine="560"/>
        <w:spacing w:before="450" w:after="450" w:line="312" w:lineRule="auto"/>
      </w:pPr>
      <w:r>
        <w:rPr>
          <w:rFonts w:ascii="宋体" w:hAnsi="宋体" w:eastAsia="宋体" w:cs="宋体"/>
          <w:color w:val="000"/>
          <w:sz w:val="28"/>
          <w:szCs w:val="28"/>
        </w:rPr>
        <w:t xml:space="preserve">　　一是……</w:t>
      </w:r>
    </w:p>
    <w:p>
      <w:pPr>
        <w:ind w:left="0" w:right="0" w:firstLine="560"/>
        <w:spacing w:before="450" w:after="450" w:line="312" w:lineRule="auto"/>
      </w:pPr>
      <w:r>
        <w:rPr>
          <w:rFonts w:ascii="宋体" w:hAnsi="宋体" w:eastAsia="宋体" w:cs="宋体"/>
          <w:color w:val="000"/>
          <w:sz w:val="28"/>
          <w:szCs w:val="28"/>
        </w:rPr>
        <w:t xml:space="preserve">　　二是……</w:t>
      </w:r>
    </w:p>
    <w:p>
      <w:pPr>
        <w:ind w:left="0" w:right="0" w:firstLine="560"/>
        <w:spacing w:before="450" w:after="450" w:line="312" w:lineRule="auto"/>
      </w:pPr>
      <w:r>
        <w:rPr>
          <w:rFonts w:ascii="宋体" w:hAnsi="宋体" w:eastAsia="宋体" w:cs="宋体"/>
          <w:color w:val="000"/>
          <w:sz w:val="28"/>
          <w:szCs w:val="28"/>
        </w:rPr>
        <w:t xml:space="preserve">　　四、加强整改落实，加快构建长效机制</w:t>
      </w:r>
    </w:p>
    <w:p>
      <w:pPr>
        <w:ind w:left="0" w:right="0" w:firstLine="560"/>
        <w:spacing w:before="450" w:after="450" w:line="312" w:lineRule="auto"/>
      </w:pPr>
      <w:r>
        <w:rPr>
          <w:rFonts w:ascii="宋体" w:hAnsi="宋体" w:eastAsia="宋体" w:cs="宋体"/>
          <w:color w:val="000"/>
          <w:sz w:val="28"/>
          <w:szCs w:val="28"/>
        </w:rPr>
        <w:t xml:space="preserve">　　这次专题民主生活会是一个新的开端，是各种学教活动后年度民主生活会再部署再落实的新开始，不管征求意见，还是对照检查，主要还是要搞好整改，只有整改到位了，我们这次生活会的效果才体现出来，才能算这次活动是成功的。</w:t>
      </w:r>
    </w:p>
    <w:p>
      <w:pPr>
        <w:ind w:left="0" w:right="0" w:firstLine="560"/>
        <w:spacing w:before="450" w:after="450" w:line="312" w:lineRule="auto"/>
      </w:pPr>
      <w:r>
        <w:rPr>
          <w:rFonts w:ascii="宋体" w:hAnsi="宋体" w:eastAsia="宋体" w:cs="宋体"/>
          <w:color w:val="000"/>
          <w:sz w:val="28"/>
          <w:szCs w:val="28"/>
        </w:rPr>
        <w:t xml:space="preserve">　　一是要进一步加强学习深化思想认识。民主生活会虽然开完了，但我们不要觉得就万事大吉了，还要坚持把学习放在首位，特别是要学好党的十九大精神，要防止“懈怠”思想，增强“开端”意识，不是说民主生活会开了就是完了一件事情，而是我们抓好整改落实、进一步加强思想作风建设的一个良好开端。要深入学习领会XX的深刻内涵，进一步坚定理想信念，增强政治定力，牢固树立政治意识、大局意识、核心意识、看齐意识。建议在抓好整改落实、建章立制的同时，适时召开一次班子专题学习会议，集中进行思想交流，组织大家畅谈学习十九大精神的体会和收获。</w:t>
      </w:r>
    </w:p>
    <w:p>
      <w:pPr>
        <w:ind w:left="0" w:right="0" w:firstLine="560"/>
        <w:spacing w:before="450" w:after="450" w:line="312" w:lineRule="auto"/>
      </w:pPr>
      <w:r>
        <w:rPr>
          <w:rFonts w:ascii="宋体" w:hAnsi="宋体" w:eastAsia="宋体" w:cs="宋体"/>
          <w:color w:val="000"/>
          <w:sz w:val="28"/>
          <w:szCs w:val="28"/>
        </w:rPr>
        <w:t xml:space="preserve">　　二是要进一步加大整改落实的工作力度。领导班子要在前期边整边改的基础上，下大力抓好集中整改。对这次民主生活会中提出的问题，要拿出切实可行的整改方案和细化具体的整改落实时间表，无论是班子问题还是个人问题，都要立改立行，一项一项抓好落实，要明确整改落实的责任人和责任部门，规定完成整改的时间节点。对制定的整改措施，要以踏石留印、抓铁有痕的劲头，一条一条兑现，决不能虎头蛇尾，决不能拖沓应付。要在整改落实中让职工群众真切地感受到领导班子解决问题的信心和决心，感受到专题民主生活会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民主生活会成果的关键。领导班子要把制度建设作为解决查摆出来的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党的建设制度化、规范化和常态化。</w:t>
      </w:r>
    </w:p>
    <w:p>
      <w:pPr>
        <w:ind w:left="0" w:right="0" w:firstLine="560"/>
        <w:spacing w:before="450" w:after="450" w:line="312" w:lineRule="auto"/>
      </w:pPr>
      <w:r>
        <w:rPr>
          <w:rFonts w:ascii="黑体" w:hAnsi="黑体" w:eastAsia="黑体" w:cs="黑体"/>
          <w:color w:val="000000"/>
          <w:sz w:val="36"/>
          <w:szCs w:val="36"/>
          <w:b w:val="1"/>
          <w:bCs w:val="1"/>
        </w:rPr>
        <w:t xml:space="preserve">第9篇: 民主生活会讲话</w:t>
      </w:r>
    </w:p>
    <w:p>
      <w:pPr>
        <w:ind w:left="0" w:right="0" w:firstLine="560"/>
        <w:spacing w:before="450" w:after="450" w:line="312" w:lineRule="auto"/>
      </w:pPr>
      <w:r>
        <w:rPr>
          <w:rFonts w:ascii="宋体" w:hAnsi="宋体" w:eastAsia="宋体" w:cs="宋体"/>
          <w:color w:val="000"/>
          <w:sz w:val="28"/>
          <w:szCs w:val="28"/>
        </w:rPr>
        <w:t xml:space="preserve">　　根据区委员会的工作计划和安排，今天下午我们来x街党工委员会参加领导班子☆主题民主生活会。会议前，我们向x了解了这次特别民主生活会议的安排和准备情况，刚听了你们班和班成员的检查分析发言，班成员之间的批评和自我批评，说明了相关问题，总体来说，这次特别民主生活充分准备，主题明确，态度认真，民主气氛浓厚</w:t>
      </w:r>
    </w:p>
    <w:p>
      <w:pPr>
        <w:ind w:left="0" w:right="0" w:firstLine="560"/>
        <w:spacing w:before="450" w:after="450" w:line="312" w:lineRule="auto"/>
      </w:pPr>
      <w:r>
        <w:rPr>
          <w:rFonts w:ascii="宋体" w:hAnsi="宋体" w:eastAsia="宋体" w:cs="宋体"/>
          <w:color w:val="000"/>
          <w:sz w:val="28"/>
          <w:szCs w:val="28"/>
        </w:rPr>
        <w:t xml:space="preserve">　　一是在会前准备上，既走实步骤，又全面细致。目前，各项工作正在深入推进，各项工作时间紧，任务重，头绪多。经过了解，收到召开特别民主生活会的通知后，☆街道党工委员会在思想上受到高度重视，积极克服工作矛盾，冷静地准备会议。领导班子一组人根据主题民主生活会方案，认真学习近平新时代中国特色社会主义思想，采取专题研究、谈话、书面征求意见等方式，广泛听取班子成员、部下党组织、党员大众、两代一委等意见建议☆区委纪委、组织部严格检查领导班子和班子成员的检查分析资料，为开设这次民主生活会奠定了基础。</w:t>
      </w:r>
    </w:p>
    <w:p>
      <w:pPr>
        <w:ind w:left="0" w:right="0" w:firstLine="560"/>
        <w:spacing w:before="450" w:after="450" w:line="312" w:lineRule="auto"/>
      </w:pPr>
      <w:r>
        <w:rPr>
          <w:rFonts w:ascii="宋体" w:hAnsi="宋体" w:eastAsia="宋体" w:cs="宋体"/>
          <w:color w:val="000"/>
          <w:sz w:val="28"/>
          <w:szCs w:val="28"/>
        </w:rPr>
        <w:t xml:space="preserve">　　二是在会议效果上，既有辣味，又有辣味。大家能够坚持问题导向，结合思想和工作实际，按照☆的要求，对在自己查摆的问题、对照巡察反馈的问题、调研发现的问题、群众反映的问题、谈心谈话指出的问题等，进行系统梳理，把真正发现问题、切实解决问题作为出发点和落脚点，认真开展查摆检视，见人见事见思想。例如，有的同志说工作上有急躁和厌烦，有的同志说学习积极性不足，有的同志说为大众解决问题的能力不足，问题很具体。刚才，大家提出的一些问题。</w:t>
      </w:r>
    </w:p>
    <w:p>
      <w:pPr>
        <w:ind w:left="0" w:right="0" w:firstLine="560"/>
        <w:spacing w:before="450" w:after="450" w:line="312" w:lineRule="auto"/>
      </w:pPr>
      <w:r>
        <w:rPr>
          <w:rFonts w:ascii="宋体" w:hAnsi="宋体" w:eastAsia="宋体" w:cs="宋体"/>
          <w:color w:val="000"/>
          <w:sz w:val="28"/>
          <w:szCs w:val="28"/>
        </w:rPr>
        <w:t xml:space="preserve">也是开门见山，不留情面，触及了思想、触动了灵魂，收到了相互教育、相互警醒的效果，起到了“咬耳扯袖、红脸出汗”的作用。通过批评和自我批评，真正锤炼了党性，达到了新的团结、实现了共同进步。</w:t>
      </w:r>
    </w:p>
    <w:p>
      <w:pPr>
        <w:ind w:left="0" w:right="0" w:firstLine="560"/>
        <w:spacing w:before="450" w:after="450" w:line="312" w:lineRule="auto"/>
      </w:pPr>
      <w:r>
        <w:rPr>
          <w:rFonts w:ascii="宋体" w:hAnsi="宋体" w:eastAsia="宋体" w:cs="宋体"/>
          <w:color w:val="000"/>
          <w:sz w:val="28"/>
          <w:szCs w:val="28"/>
        </w:rPr>
        <w:t xml:space="preserve">三是在措施制定上，既有针对性，又有操作性。制定好整改措施是抓好问题清零见底的第一步。从领导班子和个人的检视剖析材料来看，大家针对查找出来的问题都能够从实际出发，这些措施都提得很具体，很有针对性，对看准的问题做到了不等待观望，措施痛下猛药，使民主生活会的过程，成为找准问题、认领问题的过程，明确责任、分类施策的过程，这也是建设、营造良好政治生态的过程。当然，我们制定的这些措施也并不是一成不变的，在抓落实的同时，要结合单位实际情况，及时进行修订完善，确保按期整改到位。下一步，☆街道党工委要认真搞好主题教育学习成果的升华巩固落实工作，善始善终，善作善成，真正通过主题教育更好地推进党的建设、班子建设、队伍建设，推动街道各项建设再上新台阶。</w:t>
      </w:r>
    </w:p>
    <w:p>
      <w:pPr>
        <w:ind w:left="0" w:right="0" w:firstLine="560"/>
        <w:spacing w:before="450" w:after="450" w:line="312" w:lineRule="auto"/>
      </w:pPr>
      <w:r>
        <w:rPr>
          <w:rFonts w:ascii="宋体" w:hAnsi="宋体" w:eastAsia="宋体" w:cs="宋体"/>
          <w:color w:val="000"/>
          <w:sz w:val="28"/>
          <w:szCs w:val="28"/>
        </w:rPr>
        <w:t xml:space="preserve">一要提高政治站位，做到思想上“零偏差”。大家在发言中都深刻认识到增强“四个意识”、坚定“四个自信”、做到“两个维护的重要性。要继续学习贯彻好习近平新时代中国特色社会主义思想，学习好省委、市委有关重要精神，真正做到在谋划重大战略、制定重大政策、部署重大任务、推进重大工作都与党中央和省市委时刻保持一致，经常对表对标，及时校准偏差，确保中央和省委、市委决策部署在街道、社区落地生根、开花结果。要树立以人民为中心的工作导向，自觉用权为民，站在党和人民立场上想问题、办事情、作决策。要遵循规律、崇尚真理。勇于坚持真理，以真理来指导行动。勇于修正错误，不对的就随时纠正，不走错路、少走弯路。</w:t>
      </w:r>
    </w:p>
    <w:p>
      <w:pPr>
        <w:ind w:left="0" w:right="0" w:firstLine="560"/>
        <w:spacing w:before="450" w:after="450" w:line="312" w:lineRule="auto"/>
      </w:pPr>
      <w:r>
        <w:rPr>
          <w:rFonts w:ascii="宋体" w:hAnsi="宋体" w:eastAsia="宋体" w:cs="宋体"/>
          <w:color w:val="000"/>
          <w:sz w:val="28"/>
          <w:szCs w:val="28"/>
        </w:rPr>
        <w:t xml:space="preserve">二要加强班子建设，做到落实上“零误差”。要不断提高班子成员的政治素质，使班子成员在思想与行动上始终与以习近平同志为核心的党中央保持一致，不断增强责任意识和创新意识。要坚持和完善党内民主生活制度，把全面从严治党的要求贯彻到今后的班子生活中去，用好批评和自我批评这个武器，增强班子团结，着力提高班子发现和解决自身问题的能力，不断提高科学决策和民主决策的水平，真正把街道党工委领导班子建设成一个政治上信得过、工作上过得硬、关键时候靠得住的战斗集体。同时，要从党的事业发展的高度重视基层组织建设，进一步加强党风廉政建设，切实加强对权力运行的制约和监督，深入推进权力公开运行，扎紧制度的笼子，严肃查处发生在群众身边的“微腐败”问题。</w:t>
      </w:r>
    </w:p>
    <w:p>
      <w:pPr>
        <w:ind w:left="0" w:right="0" w:firstLine="560"/>
        <w:spacing w:before="450" w:after="450" w:line="312" w:lineRule="auto"/>
      </w:pPr>
      <w:r>
        <w:rPr>
          <w:rFonts w:ascii="宋体" w:hAnsi="宋体" w:eastAsia="宋体" w:cs="宋体"/>
          <w:color w:val="000"/>
          <w:sz w:val="28"/>
          <w:szCs w:val="28"/>
        </w:rPr>
        <w:t xml:space="preserve">三要强力整改落实，做到行动上“零落差”。这次你们领导班子专题民主生活会开得很充实，虽只用半天时间，但大家都找出了自己的问题，认识到了自己的不足，在这里说认识到了并不等于解决了，真正解决这些问题还需要一个较长的过程。领导班子、班子成员要主动带头，从自己做起，从点滴做起，从日常做起，从群众反映最多的地方改起，对群众反映的、民主生活会上查摆出来的突出问题，要即知即改、立说立行、立破并举。要坚持思想问题和实际问题一起抓，大的问题和小的现象一起查；要拿出具体管用的整改方案，列出问题清单，逐条研究、逐条交办，逐条落实，并向群众公布和反馈整改情况，请群众监督评判。</w:t>
      </w:r>
    </w:p>
    <w:p>
      <w:pPr>
        <w:ind w:left="0" w:right="0" w:firstLine="560"/>
        <w:spacing w:before="450" w:after="450" w:line="312" w:lineRule="auto"/>
      </w:pPr>
      <w:r>
        <w:rPr>
          <w:rFonts w:ascii="宋体" w:hAnsi="宋体" w:eastAsia="宋体" w:cs="宋体"/>
          <w:color w:val="000"/>
          <w:sz w:val="28"/>
          <w:szCs w:val="28"/>
        </w:rPr>
        <w:t xml:space="preserve">四要聚焦重点工作，做到推进上“零温差”。开展☆问题整改清零，最终落脚点在于真做真改，更好地推进各项工作的开展。大家要始终坚持围绕中心、服务大局，把市委、区委的各项要求体现到日常工作中去，贯彻到转型建设发展的各个方面，使思想建设、作风建设与日常工作相互促进、相得益彰，做到两手抓、两不误、两促进。各位班子成员同志要树立强烈的使命意识、责任意识，恪尽职守、夙夜在公，敢于担当、勇于任事，切实担负起维护发展大局，一心一意谋发展，聚精会神抓党建，努力使各项工作都取得新的积极进展，切实担负起为全面建设社会主义现代化强区的历史重任。</w:t>
      </w:r>
    </w:p>
    <w:p>
      <w:pPr>
        <w:ind w:left="0" w:right="0" w:firstLine="560"/>
        <w:spacing w:before="450" w:after="450" w:line="312" w:lineRule="auto"/>
      </w:pPr>
      <w:r>
        <w:rPr>
          <w:rFonts w:ascii="宋体" w:hAnsi="宋体" w:eastAsia="宋体" w:cs="宋体"/>
          <w:color w:val="000"/>
          <w:sz w:val="28"/>
          <w:szCs w:val="28"/>
        </w:rPr>
        <w:t xml:space="preserve">最后，希望x街道党工委能以这次专题民主生活会为新的起点，始终保持奋发有为的开拓锐气和务实担当的实干精神，不贻误发展的良机，不辜负群众的期盼，为实现高质量发展贡献更大的力量。</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民主生活会讲话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支部召开民主生活会，主要是总结个人一年来的工作成绩和不足问题，开展批评与自我批评，增强支部的凝聚力和战斗力，促进工作又好又快发展。下面，我联系自己思想和工作实际，作简要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&gt;　　一、一年来的基本思想和工作情况</w:t>
      </w:r>
    </w:p>
    <w:p>
      <w:pPr>
        <w:ind w:left="0" w:right="0" w:firstLine="560"/>
        <w:spacing w:before="450" w:after="450" w:line="312" w:lineRule="auto"/>
      </w:pPr>
      <w:r>
        <w:rPr>
          <w:rFonts w:ascii="宋体" w:hAnsi="宋体" w:eastAsia="宋体" w:cs="宋体"/>
          <w:color w:val="000"/>
          <w:sz w:val="28"/>
          <w:szCs w:val="28"/>
        </w:rPr>
        <w:t xml:space="preserve">　　20_年，我认真学习党的十八大精神，参加“深入开展万名干部下基层”和“三转三联三提高作风建设”活动，自己的思想觉悟明显提高，完成了各项工作任务，取得了一定成绩。在思想上，我拥护党的领导，维护党的尊严，听从党的指挥，把党性观念扎根于内心深处，做到思想上不动摇，行动上不出错，坚持十八大路线，跟党走有中国特色社会主义道路，全面建成小康社会。在工作中，我按照局党组的工作精神和工作部署，认真努力做好农村水电增效扩容、水电新农村电气化、小水电代燃料、安全生产、招商引资等相关工作，较好地完成了任务，取得一定成绩。在作风廉政建设上，我提高自己的职业道德、社会公德和个人美德，严格执行党风廉政建设责任制、《廉政准则》和有关反腐倡廉规定，严于律己，防微杜渐，自觉做到不追求物质享受，不沉湎感官刺激，做一名清正廉洁的干部。</w:t>
      </w:r>
    </w:p>
    <w:p>
      <w:pPr>
        <w:ind w:left="0" w:right="0" w:firstLine="560"/>
        <w:spacing w:before="450" w:after="450" w:line="312" w:lineRule="auto"/>
      </w:pPr>
      <w:r>
        <w:rPr>
          <w:rFonts w:ascii="宋体" w:hAnsi="宋体" w:eastAsia="宋体" w:cs="宋体"/>
          <w:color w:val="000"/>
          <w:sz w:val="28"/>
          <w:szCs w:val="28"/>
        </w:rPr>
        <w:t xml:space="preserve">&gt;　　二、存在的主要不足问题</w:t>
      </w:r>
    </w:p>
    <w:p>
      <w:pPr>
        <w:ind w:left="0" w:right="0" w:firstLine="560"/>
        <w:spacing w:before="450" w:after="450" w:line="312" w:lineRule="auto"/>
      </w:pPr>
      <w:r>
        <w:rPr>
          <w:rFonts w:ascii="宋体" w:hAnsi="宋体" w:eastAsia="宋体" w:cs="宋体"/>
          <w:color w:val="000"/>
          <w:sz w:val="28"/>
          <w:szCs w:val="28"/>
        </w:rPr>
        <w:t xml:space="preserve">　　(一)政治思想不够坚定</w:t>
      </w:r>
    </w:p>
    <w:p>
      <w:pPr>
        <w:ind w:left="0" w:right="0" w:firstLine="560"/>
        <w:spacing w:before="450" w:after="450" w:line="312" w:lineRule="auto"/>
      </w:pPr>
      <w:r>
        <w:rPr>
          <w:rFonts w:ascii="宋体" w:hAnsi="宋体" w:eastAsia="宋体" w:cs="宋体"/>
          <w:color w:val="000"/>
          <w:sz w:val="28"/>
          <w:szCs w:val="28"/>
        </w:rPr>
        <w:t xml:space="preserve">　　我拥护党的领导，听从党的指挥，但理想信念不够坚定，宗旨观念不够牢固，具体表现为：自己主动向职工群众宣传党的理论、政策方针不够，只做到自己政治思想要好，对职工群众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　　(二)班子建设抓得不够紧</w:t>
      </w:r>
    </w:p>
    <w:p>
      <w:pPr>
        <w:ind w:left="0" w:right="0" w:firstLine="560"/>
        <w:spacing w:before="450" w:after="450" w:line="312" w:lineRule="auto"/>
      </w:pPr>
      <w:r>
        <w:rPr>
          <w:rFonts w:ascii="宋体" w:hAnsi="宋体" w:eastAsia="宋体" w:cs="宋体"/>
          <w:color w:val="000"/>
          <w:sz w:val="28"/>
          <w:szCs w:val="28"/>
        </w:rPr>
        <w:t xml:space="preserve">　　我们科工作范围较广，事务性工作多，大家都忙于工作。在此情况下，我对班子建设抓得不够紧，一是班子学习抓得不紧，学习目的不够明确，用学习提高班子综合素质有所欠缺。二是班子成员之间的沟通联系不够，对有些情况缺乏了解，影响了班子的凝聚力和战斗力。</w:t>
      </w:r>
    </w:p>
    <w:p>
      <w:pPr>
        <w:ind w:left="0" w:right="0" w:firstLine="560"/>
        <w:spacing w:before="450" w:after="450" w:line="312" w:lineRule="auto"/>
      </w:pPr>
      <w:r>
        <w:rPr>
          <w:rFonts w:ascii="宋体" w:hAnsi="宋体" w:eastAsia="宋体" w:cs="宋体"/>
          <w:color w:val="000"/>
          <w:sz w:val="28"/>
          <w:szCs w:val="28"/>
        </w:rPr>
        <w:t xml:space="preserve">　　(三)工作业绩不够突出</w:t>
      </w:r>
    </w:p>
    <w:p>
      <w:pPr>
        <w:ind w:left="0" w:right="0" w:firstLine="560"/>
        <w:spacing w:before="450" w:after="450" w:line="312" w:lineRule="auto"/>
      </w:pPr>
      <w:r>
        <w:rPr>
          <w:rFonts w:ascii="宋体" w:hAnsi="宋体" w:eastAsia="宋体" w:cs="宋体"/>
          <w:color w:val="000"/>
          <w:sz w:val="28"/>
          <w:szCs w:val="28"/>
        </w:rPr>
        <w:t xml:space="preserve">　　我一天到晚上忙忙碌碌工作，虽然完成了工作任务，但工作业绩不够突出，主要是在新形势和新情况下，如何转变发展观念，创新工作方法，做好工作，提高工作效能思考不多，方法不够。、党务活动等党建工作没有完全落实到位，以党建工作促工作发展效果不显著。</w:t>
      </w:r>
    </w:p>
    <w:p>
      <w:pPr>
        <w:ind w:left="0" w:right="0" w:firstLine="560"/>
        <w:spacing w:before="450" w:after="450" w:line="312" w:lineRule="auto"/>
      </w:pPr>
      <w:r>
        <w:rPr>
          <w:rFonts w:ascii="宋体" w:hAnsi="宋体" w:eastAsia="宋体" w:cs="宋体"/>
          <w:color w:val="000"/>
          <w:sz w:val="28"/>
          <w:szCs w:val="28"/>
        </w:rPr>
        <w:t xml:space="preserve">　　(四)工作作风不够踏实</w:t>
      </w:r>
    </w:p>
    <w:p>
      <w:pPr>
        <w:ind w:left="0" w:right="0" w:firstLine="560"/>
        <w:spacing w:before="450" w:after="450" w:line="312" w:lineRule="auto"/>
      </w:pPr>
      <w:r>
        <w:rPr>
          <w:rFonts w:ascii="宋体" w:hAnsi="宋体" w:eastAsia="宋体" w:cs="宋体"/>
          <w:color w:val="000"/>
          <w:sz w:val="28"/>
          <w:szCs w:val="28"/>
        </w:rPr>
        <w:t xml:space="preserve">　　我十分注重发挥班子的作用，重大问题决策，做到科学论证，注意听取各方意见，严格按照科学民主决策程序办事，努力调动各方面的积极性。但是领导班子之间，领导职工之间，职工之间沟通不够全面，思想交流不够深刻，向职工群众听取意见、征求建议少。同时，在落实党风廉政建设责任制上，强调多，要求多，教育学习多，深入细致的检查少，具体执行上还不够坚强有力。</w:t>
      </w:r>
    </w:p>
    <w:p>
      <w:pPr>
        <w:ind w:left="0" w:right="0" w:firstLine="560"/>
        <w:spacing w:before="450" w:after="450" w:line="312" w:lineRule="auto"/>
      </w:pPr>
      <w:r>
        <w:rPr>
          <w:rFonts w:ascii="宋体" w:hAnsi="宋体" w:eastAsia="宋体" w:cs="宋体"/>
          <w:color w:val="000"/>
          <w:sz w:val="28"/>
          <w:szCs w:val="28"/>
        </w:rPr>
        <w:t xml:space="preserve">　&gt;　三、存在不足问题的原因</w:t>
      </w:r>
    </w:p>
    <w:p>
      <w:pPr>
        <w:ind w:left="0" w:right="0" w:firstLine="560"/>
        <w:spacing w:before="450" w:after="450" w:line="312" w:lineRule="auto"/>
      </w:pPr>
      <w:r>
        <w:rPr>
          <w:rFonts w:ascii="宋体" w:hAnsi="宋体" w:eastAsia="宋体" w:cs="宋体"/>
          <w:color w:val="000"/>
          <w:sz w:val="28"/>
          <w:szCs w:val="28"/>
        </w:rPr>
        <w:t xml:space="preserve">　　经过思想剖析，我深刻感到产生这些问题的原因：一是自己平时政治理论学习不够，没有完全用科学发展观理论去认识问题、研究问题和解决问题。二是调查研究和科学论证工作做得不够，采取的工作措施不够有力。三是对自己要求还不够严格，以致工作作风不够踏实，与干部职工的沟通联系欠紧密，工作没有完全做到位。</w:t>
      </w:r>
    </w:p>
    <w:p>
      <w:pPr>
        <w:ind w:left="0" w:right="0" w:firstLine="560"/>
        <w:spacing w:before="450" w:after="450" w:line="312" w:lineRule="auto"/>
      </w:pPr>
      <w:r>
        <w:rPr>
          <w:rFonts w:ascii="宋体" w:hAnsi="宋体" w:eastAsia="宋体" w:cs="宋体"/>
          <w:color w:val="000"/>
          <w:sz w:val="28"/>
          <w:szCs w:val="28"/>
        </w:rPr>
        <w:t xml:space="preserve">　&gt;　四、下一步工作改进措施</w:t>
      </w:r>
    </w:p>
    <w:p>
      <w:pPr>
        <w:ind w:left="0" w:right="0" w:firstLine="560"/>
        <w:spacing w:before="450" w:after="450" w:line="312" w:lineRule="auto"/>
      </w:pPr>
      <w:r>
        <w:rPr>
          <w:rFonts w:ascii="宋体" w:hAnsi="宋体" w:eastAsia="宋体" w:cs="宋体"/>
          <w:color w:val="000"/>
          <w:sz w:val="28"/>
          <w:szCs w:val="28"/>
        </w:rPr>
        <w:t xml:space="preserve">　　(一)加强理论学习、提高科学解决问题能力</w:t>
      </w:r>
    </w:p>
    <w:p>
      <w:pPr>
        <w:ind w:left="0" w:right="0" w:firstLine="560"/>
        <w:spacing w:before="450" w:after="450" w:line="312" w:lineRule="auto"/>
      </w:pPr>
      <w:r>
        <w:rPr>
          <w:rFonts w:ascii="宋体" w:hAnsi="宋体" w:eastAsia="宋体" w:cs="宋体"/>
          <w:color w:val="000"/>
          <w:sz w:val="28"/>
          <w:szCs w:val="28"/>
        </w:rPr>
        <w:t xml:space="preserve">　　一要增强学习的自觉性。要克服以干代学、以干挤学的问题，千方百计挤时间学习，做到锲而不舍，学而不倦，学有所获。二要增强学习的系统性。要全面系统学习党的十八报告，认真学习新党章，不断提高政策理论水平和领导艺术水平。三要增强学习的实效性。坚持发扬理论联系实际的学风，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(二)强化宗旨意识，切实改进工作作风</w:t>
      </w:r>
    </w:p>
    <w:p>
      <w:pPr>
        <w:ind w:left="0" w:right="0" w:firstLine="560"/>
        <w:spacing w:before="450" w:after="450" w:line="312" w:lineRule="auto"/>
      </w:pPr>
      <w:r>
        <w:rPr>
          <w:rFonts w:ascii="宋体" w:hAnsi="宋体" w:eastAsia="宋体" w:cs="宋体"/>
          <w:color w:val="000"/>
          <w:sz w:val="28"/>
          <w:szCs w:val="28"/>
        </w:rPr>
        <w:t xml:space="preserve">　　我要树立干部就是服务的意识，加强与职工群众的联系，切实做好本职工作，促进科室工作进一步发展。我要解放思想，坚持实事求是，着力解决发展中存在的突出矛盾和问题，扎扎实实地做好工作，不断取得新成绩。我要严于律己，清正廉洁，牢固树立正确的权力观、利益观、地位观，以身作则，率先垂范，严格遵守《廉政准则》，无违纪违规现象。</w:t>
      </w:r>
    </w:p>
    <w:p>
      <w:pPr>
        <w:ind w:left="0" w:right="0" w:firstLine="560"/>
        <w:spacing w:before="450" w:after="450" w:line="312" w:lineRule="auto"/>
      </w:pPr>
      <w:r>
        <w:rPr>
          <w:rFonts w:ascii="宋体" w:hAnsi="宋体" w:eastAsia="宋体" w:cs="宋体"/>
          <w:color w:val="000"/>
          <w:sz w:val="28"/>
          <w:szCs w:val="28"/>
        </w:rPr>
        <w:t xml:space="preserve">　　(三)刻苦勤奋工作，努力取得工作成绩</w:t>
      </w:r>
    </w:p>
    <w:p>
      <w:pPr>
        <w:ind w:left="0" w:right="0" w:firstLine="560"/>
        <w:spacing w:before="450" w:after="450" w:line="312" w:lineRule="auto"/>
      </w:pPr>
      <w:r>
        <w:rPr>
          <w:rFonts w:ascii="宋体" w:hAnsi="宋体" w:eastAsia="宋体" w:cs="宋体"/>
          <w:color w:val="000"/>
          <w:sz w:val="28"/>
          <w:szCs w:val="28"/>
        </w:rPr>
        <w:t xml:space="preserve">　　我要勤业务实，增强岗位责任心，勇于承担责任，认真做好每一件工作。我要按时正确、保质保量完成工作任务，做到日清月结，努力实现工作的高效。我强化时间观念和效率意识，抓紧时机、加快节奏、提高效率和工作进度，努力促进各项工作发展。</w:t>
      </w:r>
    </w:p>
    <w:p>
      <w:pPr>
        <w:ind w:left="0" w:right="0" w:firstLine="560"/>
        <w:spacing w:before="450" w:after="450" w:line="312" w:lineRule="auto"/>
      </w:pPr>
      <w:r>
        <w:rPr>
          <w:rFonts w:ascii="黑体" w:hAnsi="黑体" w:eastAsia="黑体" w:cs="黑体"/>
          <w:color w:val="000000"/>
          <w:sz w:val="36"/>
          <w:szCs w:val="36"/>
          <w:b w:val="1"/>
          <w:bCs w:val="1"/>
        </w:rPr>
        <w:t xml:space="preserve">第11篇: 民主生活会讲话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刚才，大家相互之间开展了严肃认真的批评与自我批评，可以说是不遮不掩、坦诚相见，开出了“辣味”，达到了“红红脸、出出汗”的目的和要求。</w:t>
      </w:r>
    </w:p>
    <w:p>
      <w:pPr>
        <w:ind w:left="0" w:right="0" w:firstLine="560"/>
        <w:spacing w:before="450" w:after="450" w:line="312" w:lineRule="auto"/>
      </w:pPr>
      <w:r>
        <w:rPr>
          <w:rFonts w:ascii="宋体" w:hAnsi="宋体" w:eastAsia="宋体" w:cs="宋体"/>
          <w:color w:val="000"/>
          <w:sz w:val="28"/>
          <w:szCs w:val="28"/>
        </w:rPr>
        <w:t xml:space="preserve">　　这次的民主生活会会议主题明确，程序规范，组织周密，班子成员态度端正，材料扎实，体现了领导带头，坚持了问题导向，吐露了真心、碰撞了思想，下了真功夫，说了真心话，是一次严肃认真、民主团结、求真务实的一次民主生活会。不但认真贯彻了XXX纪监委、XXX组织部的要求，聚焦思想政治、精神状态、工作作风及工作实绩方面进行深刻对照检查，而且有理有据，不存在应付，走过场的情况，严格对照全面从严治党、“两个维护”、严肃党内政治生活，细致查摆了领导班子和班子成员存在的问题。</w:t>
      </w:r>
    </w:p>
    <w:p>
      <w:pPr>
        <w:ind w:left="0" w:right="0" w:firstLine="560"/>
        <w:spacing w:before="450" w:after="450" w:line="312" w:lineRule="auto"/>
      </w:pPr>
      <w:r>
        <w:rPr>
          <w:rFonts w:ascii="宋体" w:hAnsi="宋体" w:eastAsia="宋体" w:cs="宋体"/>
          <w:color w:val="000"/>
          <w:sz w:val="28"/>
          <w:szCs w:val="28"/>
        </w:rPr>
        <w:t xml:space="preserve">　　能够参加此次的民主生活会也是让我受到感染，得到启发，总的感觉有四个鲜明的特点。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思想工作实际，聚焦三个方面查摆出了存在的问题和表现，有的还列举了一些典型事例。对班子查摆的问题，大家都能够对号入座、主动认领。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问题查摆很全面。班子成员在查摆问题表现后，能够严查危害、深剖根源，紧密结合各自思想和工作实际，从思想、作风、实绩等方面剖析产生问题的思想根源。有的分析原因时，还结合个人的成长经历、工作中的表现和典型事例，从不同的角度进行了深刻剖析，挖掘了自己灵魂深处的“病根”所在。</w:t>
      </w:r>
    </w:p>
    <w:p>
      <w:pPr>
        <w:ind w:left="0" w:right="0" w:firstLine="560"/>
        <w:spacing w:before="450" w:after="450" w:line="312" w:lineRule="auto"/>
      </w:pPr>
      <w:r>
        <w:rPr>
          <w:rFonts w:ascii="宋体" w:hAnsi="宋体" w:eastAsia="宋体" w:cs="宋体"/>
          <w:color w:val="000"/>
          <w:sz w:val="28"/>
          <w:szCs w:val="28"/>
        </w:rPr>
        <w:t xml:space="preserve">　　三是相互批评有“辣味”。在相互批评的过程中，能够看出大家本着出自公心、对同志负责的态度，坦诚相见，大家推心置腹、开诚布公、有缺点谈缺点，有意见讲意见，有什么问题就提什么问题，“当面锣、对面鼓”，民主生活会有交流、有交锋，有共识、有共勉，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整改措施可操作。每位同志都谈了整改方向，前期取得了一定的成效，通过今天的民主生活会，会班子和班子成员又针对存在的突出问题，结合各方面的意见建议，从思想认识、工作作风、廉洁自律等各个方面，制定出了比较具体的整改措施、体现了即知即改的态度和真抓真改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2025-05-03T22:10:42+08:00</dcterms:created>
  <dcterms:modified xsi:type="dcterms:W3CDTF">2025-05-03T22:10:42+08:00</dcterms:modified>
</cp:coreProperties>
</file>

<file path=docProps/custom.xml><?xml version="1.0" encoding="utf-8"?>
<Properties xmlns="http://schemas.openxmlformats.org/officeDocument/2006/custom-properties" xmlns:vt="http://schemas.openxmlformats.org/officeDocument/2006/docPropsVTypes"/>
</file>