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揭牌仪式领导讲话(通用6篇)</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以下是为大家整理的关于揭牌仪式领导讲话的文章6篇 ,欢迎品鉴！【篇1】揭牌仪式领导讲话　　尊敬的张总、张局长、王书记、同志们：　　很高兴今天我们大家聚集在这里。首先，我代表运城市委、市政府对运城交通...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以下是为大家整理的关于揭牌仪式领导讲话的文章6篇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【篇1】揭牌仪式领导讲话</w:t>
      </w:r>
    </w:p>
    <w:p>
      <w:pPr>
        <w:ind w:left="0" w:right="0" w:firstLine="560"/>
        <w:spacing w:before="450" w:after="450" w:line="312" w:lineRule="auto"/>
      </w:pPr>
      <w:r>
        <w:rPr>
          <w:rFonts w:ascii="宋体" w:hAnsi="宋体" w:eastAsia="宋体" w:cs="宋体"/>
          <w:color w:val="000"/>
          <w:sz w:val="28"/>
          <w:szCs w:val="28"/>
        </w:rPr>
        <w:t xml:space="preserve">　　尊敬的张总、张局长、王书记、同志们：</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一要夯实基础，加强班子和队伍建设。希望你们继续发扬优良传统，加强学习培训，努力建设一个团结和谐、坚强有力的班子，打造一支政治坚定、业务精通、作风过硬的执法队伍。二要找准位置，积极开展工作。交通运输执法局新的职能目前主要是监督。大家要围绕监督职能，积极探索，大胆创新，争取在全省走出新路子，创出新经验。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【篇2】揭牌仪式领导讲话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午好，近年来，xxx集团有限公司在全体干部职工的共同努力下，各项事业得到了快速发展，经营实力和发展后劲显著增强，管理理念和管理水平显著提高。在新的起点上，为适应集团发展战略的要求，经国家工商局注册批准，x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【篇3】揭牌仪式领导讲话</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首先请允许我代表全校五千多名师生员工向各位的光临表示衷心地感谢和热烈的欢迎!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　　我校于*年3月经教育部批准成立，是由原国家级重点中专-*省*学校独立升格而成，是全国首批批准成立的*专科学校之一，是进入*市高校园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560"/>
        <w:spacing w:before="450" w:after="450" w:line="312" w:lineRule="auto"/>
      </w:pPr>
      <w:r>
        <w:rPr>
          <w:rFonts w:ascii="宋体" w:hAnsi="宋体" w:eastAsia="宋体" w:cs="宋体"/>
          <w:color w:val="000"/>
          <w:sz w:val="28"/>
          <w:szCs w:val="28"/>
        </w:rPr>
        <w:t xml:space="preserve">　　××专科学校的成立和新校区首期工程的建成，显著改善了学校的办学条件和校园环境，大大提高了学校的社会声誉，使今年首次面向全国12个省市招收人数达20_多人，比20_年增加一倍多。第一志愿录取率提高到100%，录取最低分数线提高了80多分。学校的办学规模扩大，生源素质和办学效益均明显提高。这些成绩的取得，得益于国家*管理局、省教育厅、省卫生厅、*市委市政府和各级主管部门的关爱和有力支持;得益于*市政府融资平台的搭建;得益于*金鼎集团3千多万元和九龙建安公司2千多万元资金的融入;得益于交通银行*市分行4千多万元的贷款;得益于市园林管理处垫资数百万元对校园环境的绿化、美化;得益于全校教职工的凝心聚力、通力合作和无私奉献。学校教学药厂获得上海悦胜集团注入数千万元资金进行迁址扩建和gmp改造，附属医院的南迁扩建工程亦已受到多位企业家的热情关注。借此机会，我谨代表学校全体教职员工，并以我个人名义，向各位领导，向所有关心、支持学校建设和发展的单位和同仁表示衷心地感谢!并致以崇高的敬礼!校长揭牌仪式的讲话稿-阅读</w:t>
      </w:r>
    </w:p>
    <w:p>
      <w:pPr>
        <w:ind w:left="0" w:right="0" w:firstLine="560"/>
        <w:spacing w:before="450" w:after="450" w:line="312" w:lineRule="auto"/>
      </w:pPr>
      <w:r>
        <w:rPr>
          <w:rFonts w:ascii="宋体" w:hAnsi="宋体" w:eastAsia="宋体" w:cs="宋体"/>
          <w:color w:val="000"/>
          <w:sz w:val="28"/>
          <w:szCs w:val="28"/>
        </w:rPr>
        <w:t xml:space="preserve">　　今天，在这里举行揭牌仪式，表明了××专科学校经过一年半的努力，已经迈出了可喜的第一步。然而，作为一个刚刚步入高校的我们，则任重而道远，前进中仍将面临诸多困难，请领导和同志们相信，我们全体师生员工一定会一如既往，继续发扬艰苦奋斗、勇于奉献、与时俱进、敢于争先的团队精神，在党的十六届三中全会的指引下，把握一切机遇，充分利用集体智慧，在搞好一流规划、一流建设的同时，不断向一流质量、一流管理的目标挺进，办出特色、办出优势，使学校在市场经济的大潮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【篇4】揭牌仪式领导讲话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税务所全体干部职工，向应邀前来参加税务所成立挂牌仪式的各级领导、兄弟部门及社会各界、广大纳税人代表表示热烈地欢迎和诚挚地感谢！撤消原xx征收分局，设立xx税务所，是市局党委根据省及xx市地税局农村税收征管改革实施方案要求，结合我市实际，为更好地适应新《税收征管法》，进一步加强农村税收征收管理工作而进行的机构调整。新成立的xx税务所，是市地税局派驻xx的地方税收征收管理机构，负责xx、xx两镇范围内所有纳税人的地方税收征收管理工作。</w:t>
      </w:r>
    </w:p>
    <w:p>
      <w:pPr>
        <w:ind w:left="0" w:right="0" w:firstLine="560"/>
        <w:spacing w:before="450" w:after="450" w:line="312" w:lineRule="auto"/>
      </w:pPr>
      <w:r>
        <w:rPr>
          <w:rFonts w:ascii="宋体" w:hAnsi="宋体" w:eastAsia="宋体" w:cs="宋体"/>
          <w:color w:val="000"/>
          <w:sz w:val="28"/>
          <w:szCs w:val="28"/>
        </w:rPr>
        <w:t xml:space="preserve">　　近几年来，原xx地税分局在市局党委及地方党委、政府的正确领导下，在社会各界、有关部门及广大纳税人的帮助支持和密切配合下，年年都能圆满完成局党委和地方党委、政府安排的各项工作任务，在加强税收管理、组织地方收入、服务地方经济建设等方面发挥了积极作用。这些成绩的取得，是与各级领导、有关部门、社会各界及广大纳税人的大力支持、配合分不开的。借此机会，我代表税务所全体人员向几年来一直关心、支持地税工作的各级领导、社会各部门和广大纳税人表示衷心地感谢！</w:t>
      </w:r>
    </w:p>
    <w:p>
      <w:pPr>
        <w:ind w:left="0" w:right="0" w:firstLine="560"/>
        <w:spacing w:before="450" w:after="450" w:line="312" w:lineRule="auto"/>
      </w:pPr>
      <w:r>
        <w:rPr>
          <w:rFonts w:ascii="宋体" w:hAnsi="宋体" w:eastAsia="宋体" w:cs="宋体"/>
          <w:color w:val="000"/>
          <w:sz w:val="28"/>
          <w:szCs w:val="28"/>
        </w:rPr>
        <w:t xml:space="preserve">　　xx是xx的“南大门”，也是我市两个文明建设的“窗口”，xx税务所成立后，我们将在市局党委和地方两镇党委、政府的正确领导下，牢固树立“驻在地方，热爱地方，服务地方，振兴地方”的思想，秉承和发扬原xx分局良好的工作作风，充分发挥职能作用，坚持以组织收入为中心，以人为本，依法治税，强化服务意识，服务地方经济，为推动和促进xx、xx两镇的经济建设做出应有的贡献。同时，我们也真诚地希望各级领导、有关部门和广大纳税人一如既往地关心、帮助、支持、配合我们的工作，并对我们的工作予以监督和批评。</w:t>
      </w:r>
    </w:p>
    <w:p>
      <w:pPr>
        <w:ind w:left="0" w:right="0" w:firstLine="560"/>
        <w:spacing w:before="450" w:after="450" w:line="312" w:lineRule="auto"/>
      </w:pPr>
      <w:r>
        <w:rPr>
          <w:rFonts w:ascii="宋体" w:hAnsi="宋体" w:eastAsia="宋体" w:cs="宋体"/>
          <w:color w:val="000"/>
          <w:sz w:val="28"/>
          <w:szCs w:val="28"/>
        </w:rPr>
        <w:t xml:space="preserve">　　我们相信，有各级领导的关心指导，有社会各界的大力帮助，有广大纳税人的配合支持，我们一定能够圆满完成各项工作任务，一定能为xx、xx两镇的经济发展做出积极贡献！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【篇5】揭牌仪式领导讲话</w:t>
      </w:r>
    </w:p>
    <w:p>
      <w:pPr>
        <w:ind w:left="0" w:right="0" w:firstLine="560"/>
        <w:spacing w:before="450" w:after="450" w:line="312" w:lineRule="auto"/>
      </w:pPr>
      <w:r>
        <w:rPr>
          <w:rFonts w:ascii="宋体" w:hAnsi="宋体" w:eastAsia="宋体" w:cs="宋体"/>
          <w:color w:val="000"/>
          <w:sz w:val="28"/>
          <w:szCs w:val="28"/>
        </w:rPr>
        <w:t xml:space="preserve">　　恭敬的各位带领、各位高朋，朋侪胶，同志们：</w:t>
      </w:r>
    </w:p>
    <w:p>
      <w:pPr>
        <w:ind w:left="0" w:right="0" w:firstLine="560"/>
        <w:spacing w:before="450" w:after="450" w:line="312" w:lineRule="auto"/>
      </w:pPr>
      <w:r>
        <w:rPr>
          <w:rFonts w:ascii="宋体" w:hAnsi="宋体" w:eastAsia="宋体" w:cs="宋体"/>
          <w:color w:val="000"/>
          <w:sz w:val="28"/>
          <w:szCs w:val="28"/>
        </w:rPr>
        <w:t xml:space="preserve">　　期近将周全结束20_年各项工作目标的时候，我们在这里欢聚一堂，矜重进行xxx公司的揭牌典礼。在此，我代表公司对参加本日典礼的各位带领和高朋的到临表现最强烈喧闹的欢迎和最衷心的感谢！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根据市场经济的要求进行了公司制改革，经过议定一年的试运行，美满了法人办理布局。本日，我们即将正式翻开她的红盖头，入手下手公司成长的新里程。回顾工厂五十几年的成长进程，我们在上级各级当部分分的带领下，在社会各界和兄弟单位的大力大举赞成下，以工钱本，科技兴企；立足自我，加强互助；脚结壮地，斗胆立异；兑现了主导产品的变化，渐渐构成了具有市场成长前景的三大系列民品。五十寒暑，*南人艰苦搏斗，奋发图强，勇于进步的历史。这一切永久是*南人的自大和骄傲。</w:t>
      </w:r>
    </w:p>
    <w:p>
      <w:pPr>
        <w:ind w:left="0" w:right="0" w:firstLine="560"/>
        <w:spacing w:before="450" w:after="450" w:line="312" w:lineRule="auto"/>
      </w:pPr>
      <w:r>
        <w:rPr>
          <w:rFonts w:ascii="宋体" w:hAnsi="宋体" w:eastAsia="宋体" w:cs="宋体"/>
          <w:color w:val="000"/>
          <w:sz w:val="28"/>
          <w:szCs w:val="28"/>
        </w:rPr>
        <w:t xml:space="preserve">　　本日的揭牌，不但仅是“工厂”和“公司”名称的大略更替，而是企业为适应市场竞争必要而兑现的当代企业轨制和企业办理模式上的一种变革，标记取企业从筹划经济系统体例走向市场经济系统体例的一次新的超过；公司制将使企业建立起有效的科学决议计划机制、效益机制和责任制衡机制，使国有资产获得保值增值，使企业获得急剧、巩固、健康的成长；也有益于增进企业员工思维见解的变化和集体本质的进步，从而使企业以极新的精神面貌去兑现超过式的成长。</w:t>
      </w:r>
    </w:p>
    <w:p>
      <w:pPr>
        <w:ind w:left="0" w:right="0" w:firstLine="560"/>
        <w:spacing w:before="450" w:after="450" w:line="312" w:lineRule="auto"/>
      </w:pPr>
      <w:r>
        <w:rPr>
          <w:rFonts w:ascii="宋体" w:hAnsi="宋体" w:eastAsia="宋体" w:cs="宋体"/>
          <w:color w:val="000"/>
          <w:sz w:val="28"/>
          <w:szCs w:val="28"/>
        </w:rPr>
        <w:t xml:space="preserve">　　“雄关慢道真如铁，如今迈步从头越。”本日是新的入手下手，是对过去的承接，也是对将来的承诺，我们将以公司揭牌为契机，贯彻好集体公司“xxx”的成长计谋，连续弘扬“劣等不靠求成长，忘我无畏立异绩”的精神，齐心合力、风雨同舟，强化改革、开辟立异、自动摸索新系统体例下公司成长的新路子、新思路、新办法、新机制，连续把公司的各项工作推向进步，出力将公司打造成为高科技当代化的新型企业。我们深信，我们的目标必定要兑现，我们的目标必定能够兑现！</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【篇6】揭牌仪式领导讲话</w:t>
      </w:r>
    </w:p>
    <w:p>
      <w:pPr>
        <w:ind w:left="0" w:right="0" w:firstLine="560"/>
        <w:spacing w:before="450" w:after="450" w:line="312" w:lineRule="auto"/>
      </w:pPr>
      <w:r>
        <w:rPr>
          <w:rFonts w:ascii="宋体" w:hAnsi="宋体" w:eastAsia="宋体" w:cs="宋体"/>
          <w:color w:val="000"/>
          <w:sz w:val="28"/>
          <w:szCs w:val="28"/>
        </w:rPr>
        <w:t xml:space="preserve">尊敬的各位领导、各位嘉宾，朋友胶，同志们：</w:t>
      </w:r>
    </w:p>
    <w:p>
      <w:pPr>
        <w:ind w:left="0" w:right="0" w:firstLine="560"/>
        <w:spacing w:before="450" w:after="450" w:line="312" w:lineRule="auto"/>
      </w:pPr>
      <w:r>
        <w:rPr>
          <w:rFonts w:ascii="宋体" w:hAnsi="宋体" w:eastAsia="宋体" w:cs="宋体"/>
          <w:color w:val="000"/>
          <w:sz w:val="28"/>
          <w:szCs w:val="28"/>
        </w:rPr>
        <w:t xml:space="preserve">　　在即将全面完成xx年各项工作目标的时候，我们在这里欢聚一堂，隆重举行xxx公司的揭牌仪式。在此，我代表公司对参加今天仪式的各位领导和嘉宾的光临表示最热烈的欢迎和最衷心的感谢！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按照市场经济的要求进行了公司制改造，经过一年的试运行，完善了法人治理结构。今天，我们即将正式掀开她的红盖头，开始公司发展的新里程。回顾工厂五十几年的发展历程，我们在上级各级*部门的领导下，在社会各界和兄弟单位的大力支持下，以人为本，科技兴企；立足自我，加强合作；脚踏实地，大胆创新；实现了主导产品的转变，逐步形成了具有市场发展前景的三大系列民品。五十寒暑，*南人艰苦奋斗，励精图治，勇于进取的历史。这一切永远是*南人的骄傲和自豪。</w:t>
      </w:r>
    </w:p>
    <w:p>
      <w:pPr>
        <w:ind w:left="0" w:right="0" w:firstLine="560"/>
        <w:spacing w:before="450" w:after="450" w:line="312" w:lineRule="auto"/>
      </w:pPr>
      <w:r>
        <w:rPr>
          <w:rFonts w:ascii="宋体" w:hAnsi="宋体" w:eastAsia="宋体" w:cs="宋体"/>
          <w:color w:val="000"/>
          <w:sz w:val="28"/>
          <w:szCs w:val="28"/>
        </w:rPr>
        <w:t xml:space="preserve">　　今天的揭牌，不仅仅是“工厂”和“公司”名称的简单更替，而是企业为适应市场竞争需要而实现的现代企业制度和企业管理模式上的一种变革，标志着企业从计划经济体制走向市场经济体制的一次新的跨越；公司制将使企业建立起有效的科学决策机制、效益机制和责任制衡机制，使国有资产得到保值增值，使企业得到快速、稳定、健康的发展；也有利于促进企业员工思想观念的转变和整体素质的提高，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新的开始，是对过去的承接，也是对未来的承诺，我们将以公司揭牌为契机，贯彻好集团公司“xxx”的发展战略，继续弘扬“下等不靠求发展，无私无畏创新绩”的精神，同心协力、同舟共济，深化改革、开拓创新、积极探索新体制下公司发展的新途径、新思路、新举措、新机制，不断把公司的各项工作推向前进，着力将公司打造成为高科技现代化的新型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2025-08-10T03:53:10+08:00</dcterms:created>
  <dcterms:modified xsi:type="dcterms:W3CDTF">2025-08-10T03:53:10+08:00</dcterms:modified>
</cp:coreProperties>
</file>

<file path=docProps/custom.xml><?xml version="1.0" encoding="utf-8"?>
<Properties xmlns="http://schemas.openxmlformats.org/officeDocument/2006/custom-properties" xmlns:vt="http://schemas.openxmlformats.org/officeDocument/2006/docPropsVTypes"/>
</file>