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疫情防控讲话范文十八篇</w:t>
      </w:r>
      <w:bookmarkEnd w:id="1"/>
    </w:p>
    <w:p>
      <w:pPr>
        <w:jc w:val="center"/>
        <w:spacing w:before="0" w:after="450"/>
      </w:pPr>
      <w:r>
        <w:rPr>
          <w:rFonts w:ascii="Arial" w:hAnsi="Arial" w:eastAsia="Arial" w:cs="Arial"/>
          <w:color w:val="999999"/>
          <w:sz w:val="20"/>
          <w:szCs w:val="20"/>
        </w:rPr>
        <w:t xml:space="preserve">来源：网络  作者：清香如梦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以下是为大家整理的关于疫情防控讲话的文章18篇 , 欢迎大家参考查阅！【篇1】疫情防控讲话　　同志们：　　今天的会议主要任务是落实近几天省、市防疫指挥部召开的疫情防控工作推进会议精神，对我镇当前疫情防控工作进行再安排再部署。7日上午，xx省...</w:t>
      </w:r>
    </w:p>
    <w:p>
      <w:pPr>
        <w:ind w:left="0" w:right="0" w:firstLine="560"/>
        <w:spacing w:before="450" w:after="450" w:line="312" w:lineRule="auto"/>
      </w:pPr>
      <w:r>
        <w:rPr>
          <w:rFonts w:ascii="宋体" w:hAnsi="宋体" w:eastAsia="宋体" w:cs="宋体"/>
          <w:color w:val="000"/>
          <w:sz w:val="28"/>
          <w:szCs w:val="28"/>
        </w:rPr>
        <w:t xml:space="preserve">以下是为大家整理的关于疫情防控讲话的文章18篇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【篇1】疫情防控讲话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主要任务是落实近几天省、市防疫指挥部召开的疫情防控工作推进会议精神，对我镇当前疫情防控工作进行再安排再部署。7日上午，xx省委书记、省人大常委会主任张庆伟主持召开了全省疫情防控视频会议，紧接着市、县又陆续压茬推进了6次疫情防控工作会议，4天7次会议的密集程度也体现出了当前疫情防控又到了喘息未定的紧张时期。</w:t>
      </w:r>
    </w:p>
    <w:p>
      <w:pPr>
        <w:ind w:left="0" w:right="0" w:firstLine="560"/>
        <w:spacing w:before="450" w:after="450" w:line="312" w:lineRule="auto"/>
      </w:pPr>
      <w:r>
        <w:rPr>
          <w:rFonts w:ascii="宋体" w:hAnsi="宋体" w:eastAsia="宋体" w:cs="宋体"/>
          <w:color w:val="000"/>
          <w:sz w:val="28"/>
          <w:szCs w:val="28"/>
        </w:rPr>
        <w:t xml:space="preserve">　　当前，国外国内的疫情防控形势是越来越严峻。①从国外形势来看，境外的疫情肆虐蔓延，欧美的国家出现了二次大爆发，累计确诊病例已经接近了9，000万人，死亡人数也接近了190万人。②从国内形势看，多地呈现出零星散发和聚集性疫情，疫情出现了二次反弹，主要集中在北方，截止到昨天，国内中高风险地区已经达到了64个，其中：1个高风险、63个中风险。现在是疫情发展的速度越来越快，传播的面越来越广，数量越来越多，xx省从1月2日到9号24时，8天新增185例确诊病例，仅1月6日，xx省新增53例本地确诊病例，去年一年xx省才339例。③从省内的疫情形势来看，牡丹江的疫情刚刚稳定，黑河的疫情又接连出现。前天绥化市望奎县又新增了2例无症状感染者，疫情已经“兵临城下”。春节将至，高校学生、外出务工返乡人员增多，活动频繁，一个月内，市累计接到疫情风险人员协查函32份，协查到齐市居民曾与确诊病例有密切接触3人，密接的密接126人，一般接触10人，带来疫情输入风险，疫情传播、个人感染的风险几率增加。</w:t>
      </w:r>
    </w:p>
    <w:p>
      <w:pPr>
        <w:ind w:left="0" w:right="0" w:firstLine="560"/>
        <w:spacing w:before="450" w:after="450" w:line="312" w:lineRule="auto"/>
      </w:pPr>
      <w:r>
        <w:rPr>
          <w:rFonts w:ascii="宋体" w:hAnsi="宋体" w:eastAsia="宋体" w:cs="宋体"/>
          <w:color w:val="000"/>
          <w:sz w:val="28"/>
          <w:szCs w:val="28"/>
        </w:rPr>
        <w:t xml:space="preserve">　　随着春节假期的临近，目前我镇也陆续出现了学生放假流、打工返乡流和回家探亲流，大规模人口运动和聚集性的活动，对疫情防控增加了很多不确定因素。像xx小果庄发生聚集性的疫情给我们敲响了警钟，大家从病例的活动轨迹来看很多病例都是通过参加村里婚宴和生日宴被感染的，这说明农村疫情防控这项工作还很薄弱，没有得到重视，群众放松了警惕，我们要从中吸取深刻教训。</w:t>
      </w:r>
    </w:p>
    <w:p>
      <w:pPr>
        <w:ind w:left="0" w:right="0" w:firstLine="560"/>
        <w:spacing w:before="450" w:after="450" w:line="312" w:lineRule="auto"/>
      </w:pPr>
      <w:r>
        <w:rPr>
          <w:rFonts w:ascii="宋体" w:hAnsi="宋体" w:eastAsia="宋体" w:cs="宋体"/>
          <w:color w:val="000"/>
          <w:sz w:val="28"/>
          <w:szCs w:val="28"/>
        </w:rPr>
        <w:t xml:space="preserve">　　尽管从市里到咱么乡镇对于疫情防控都做了一些明确规定，但是问题仍然存在，形势严峻复杂，必须保持高度警惕！一是由于长时间没有发生疫情，一些单位和个人出现了麻痹心理和松劲心态；二是一些商家、业户我行我素，受利益驱动，违反相关规定和要求，特别是一些村小卖部，违规操作，形成聚集；三是许多场所根本没有执行“防疫四宝”，各村村委会基本没有执行，包括镇政府，前一阶段执行的也不好；四是公共场所的人员不戴口罩，现在外面回来的人多了，免不了要到镇村办事，如果不做好个人防护，就会有很大风险；五是各村排查人员信息不及时，网格员没有发挥应有的作用，等等这些问题，都说明我镇的疫情防控工作薄弱环节很多，存在很多问题突出，希望大家要引以为戒，要高度重视，抓紧整改。</w:t>
      </w:r>
    </w:p>
    <w:p>
      <w:pPr>
        <w:ind w:left="0" w:right="0" w:firstLine="560"/>
        <w:spacing w:before="450" w:after="450" w:line="312" w:lineRule="auto"/>
      </w:pPr>
      <w:r>
        <w:rPr>
          <w:rFonts w:ascii="宋体" w:hAnsi="宋体" w:eastAsia="宋体" w:cs="宋体"/>
          <w:color w:val="000"/>
          <w:sz w:val="28"/>
          <w:szCs w:val="28"/>
        </w:rPr>
        <w:t xml:space="preserve">　　在1月7日，市领导在会议上指出：全市上下要认清形势，自觉把思想和行动统一到上级决策部署上来，做好辖区疫情防控工作的动态监管，全面细致科学部署，切实增强当前疫情防控工作的责任感、紧迫感。要按照省委、市委要求，深入贯彻落实党中央关于疫情防控的决策部署，以国务院联防联控机制专项督查为契机，进一步压紧压实“四方”责任，全面排查风险隐患，强化突发疫情应急处置，切实抓好常态化疫情防控，持续巩固疫情防控和经济社会发展成果。要迅速行动、落实责任，精准开展当前各项具体工作，高度重视人员密集场所的疫情防控。坚持“人车物”同防，坚决切断病毒传播途径。要细化工作措施，紧盯重点场所，全面查补漏洞，确保疫情防控工作不留死角。党员干部要强化担当担责，带头做出表率，始终绷紧疫情防控这根弦，站位全局、坚定信心，坚决抓好疫情防控工作。要突出网格化监管、物流消杀筛查工作，要加大对返乡农民工、返乡学生等重点人群的管理，切实提高工作效率，加强宣传引导，做到责任到位、措施到位，形成全面加强疫情防控工作的局面，对防控措施落实不彻底、不到位的进行通报曝光，对形式主义问题发现一起处理一起，对给疫情防控大局造成影响的依法依规追究责任，确保全市人民生命安全和身体健康。</w:t>
      </w:r>
    </w:p>
    <w:p>
      <w:pPr>
        <w:ind w:left="0" w:right="0" w:firstLine="560"/>
        <w:spacing w:before="450" w:after="450" w:line="312" w:lineRule="auto"/>
      </w:pPr>
      <w:r>
        <w:rPr>
          <w:rFonts w:ascii="宋体" w:hAnsi="宋体" w:eastAsia="宋体" w:cs="宋体"/>
          <w:color w:val="000"/>
          <w:sz w:val="28"/>
          <w:szCs w:val="28"/>
        </w:rPr>
        <w:t xml:space="preserve">　　总之，这项工作已经到了关键时期，对于我们来说是严峻的考验，我们在座的每一位都要肩负起工作职责，全力做好疫情防控工作。总的疫情防控思路就是①实施网格化管理；②筑牢两条防线：内防聚集，外防输入；③坚持人车物同防；④压实四方责任：【各级党委政府属地责任、行业部门主管责任、各村主体责任、家庭个人自我防护责任】；⑤做到“五有”：要有疫情防控指南，要有防控管理制度和责任人，要有适量防控和物资储备，要有属地医疗卫生力量指导支持，要有隔离场所和转运安排准备等措施。落实落细各项防控措施，进一步筑牢疫情防控基础。具体要做到十五个不放松。</w:t>
      </w:r>
    </w:p>
    <w:p>
      <w:pPr>
        <w:ind w:left="0" w:right="0" w:firstLine="560"/>
        <w:spacing w:before="450" w:after="450" w:line="312" w:lineRule="auto"/>
      </w:pPr>
      <w:r>
        <w:rPr>
          <w:rFonts w:ascii="宋体" w:hAnsi="宋体" w:eastAsia="宋体" w:cs="宋体"/>
          <w:color w:val="000"/>
          <w:sz w:val="28"/>
          <w:szCs w:val="28"/>
        </w:rPr>
        <w:t xml:space="preserve">　　一是抓好“四宝”执行不放松。严格落实扫码、测温、戴口罩、手部和鞋底消毒“四宝”措施，用好XX平安码和大数据中心的微信二维码，因为XX平安码后台有数据，我们有抓手，可以管控到位，这就要求各镇直单位、各村、公共场所都要扫XX平安码。前段时间因为全市疫情平稳，大家相对出现了放松状态，发现有很多场所的XX平安码丢失、破损，缺码、少码的单位和部门会后及时联系XX副镇长进行补充、粘贴，发现疑似人员要立即报到镇指挥部进行验码，按码来管理。体温超过37.3℃的，要立即报到镇指挥部按情况处置。</w:t>
      </w:r>
    </w:p>
    <w:p>
      <w:pPr>
        <w:ind w:left="0" w:right="0" w:firstLine="560"/>
        <w:spacing w:before="450" w:after="450" w:line="312" w:lineRule="auto"/>
      </w:pPr>
      <w:r>
        <w:rPr>
          <w:rFonts w:ascii="宋体" w:hAnsi="宋体" w:eastAsia="宋体" w:cs="宋体"/>
          <w:color w:val="000"/>
          <w:sz w:val="28"/>
          <w:szCs w:val="28"/>
        </w:rPr>
        <w:t xml:space="preserve">　　二是抓好重点场所管控不放松。各类公共场所要坚持定期的消毒，定期的通风，虽然冬季通风很难，但是我们每天要定期的通风。人员要保持一米线安全距离，这些管控措施一定要到位，人员要严管严查，必须采取果断措施。餐饮零售企业的工作人员工作期间必须严格地佩戴口罩，零售行业倡导实行无接触式的销售。在医疗机构方面，要加强对村卫生室、卫生诊所、镇卫生院的监督管理，强化首诊负责制，发挥好预检分诊的作用，继续扩大好预约诊疗的范围。校外补课和培训场所，要格外注意，防止聚集活动。非法培训机构，坚决取缔。</w:t>
      </w:r>
    </w:p>
    <w:p>
      <w:pPr>
        <w:ind w:left="0" w:right="0" w:firstLine="560"/>
        <w:spacing w:before="450" w:after="450" w:line="312" w:lineRule="auto"/>
      </w:pPr>
      <w:r>
        <w:rPr>
          <w:rFonts w:ascii="宋体" w:hAnsi="宋体" w:eastAsia="宋体" w:cs="宋体"/>
          <w:color w:val="000"/>
          <w:sz w:val="28"/>
          <w:szCs w:val="28"/>
        </w:rPr>
        <w:t xml:space="preserve">　　三是抓好人员排查不放松。排查不全面、不及时、不精准，怎么履行属地村屯的主体责任?做好村屯网格化、精细化管理，及时开展风险地区抵返人员的排查与管控；按照已建立的风险地区排查管控机制，一旦国内某地发生疫情，从上到下就要开展风险人员排查；风险地区抵返人员要持7日内核酸检测证明方可进入我市，并按我市疫情防控有关规定进行人员管理；对有共同轨迹人员要按照密接的密接进行集中隔离管理。</w:t>
      </w:r>
    </w:p>
    <w:p>
      <w:pPr>
        <w:ind w:left="0" w:right="0" w:firstLine="560"/>
        <w:spacing w:before="450" w:after="450" w:line="312" w:lineRule="auto"/>
      </w:pPr>
      <w:r>
        <w:rPr>
          <w:rFonts w:ascii="宋体" w:hAnsi="宋体" w:eastAsia="宋体" w:cs="宋体"/>
          <w:color w:val="000"/>
          <w:sz w:val="28"/>
          <w:szCs w:val="28"/>
        </w:rPr>
        <w:t xml:space="preserve">　　四是抓好宣传引导不放松。不宣传，怎么让群众重视起来?不宣传，怎么调动干部主动参防的积极性?不宣传，怎么形成坚不可摧的思想防线?疫情防控的宣传引导非常重要，各村、各镇直单位、各部门，特别是中心校要利用我们的学校、年级组、班级三级网络发动全体师生及家长，共青团要利用我们的志愿者，妇联要利用好我们的广大妇女同志等实现全民参与，最大限度利用好大喇叭、微信群、公众号、宣传车等各种媒体各种手段加大宣传，重点是疫情防控基本知识的普及和防控形势，特别是我市指挥部发布的防疫公告及提示要第一时间，最大限度达到家喻户晓，不怕重复，要经常反复地强调，反复的宣传。营造疫情防控氛围，提高广大群众的警惕性。14名35周岁以下干部要组成宣传小分队，巡逻检查转起来，广播喇叭响起来，宣传视频发出来，全镇上下动起来！各种宣传手段全面发力，抖音、快手、微信群、朋友圈、倡议书等。明天下午抽时间，要看14名年轻干部做得PPT和小视频。</w:t>
      </w:r>
    </w:p>
    <w:p>
      <w:pPr>
        <w:ind w:left="0" w:right="0" w:firstLine="560"/>
        <w:spacing w:before="450" w:after="450" w:line="312" w:lineRule="auto"/>
      </w:pPr>
      <w:r>
        <w:rPr>
          <w:rFonts w:ascii="黑体" w:hAnsi="黑体" w:eastAsia="黑体" w:cs="黑体"/>
          <w:color w:val="000000"/>
          <w:sz w:val="36"/>
          <w:szCs w:val="36"/>
          <w:b w:val="1"/>
          <w:bCs w:val="1"/>
        </w:rPr>
        <w:t xml:space="preserve">【篇2】疫情防控讲话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我们集中收听收看了国务院联防联控机制严防聚集性疫情做好秋冬季防控工作电视电话会议和全省严防聚集性疫情做好秋冬季防控工作电视电话会议。我们要深刻认识到，这次会议是国务院、省政府在关键时间节点召开的一次重要会议。要认真贯彻国家、省电视电话会议精神，坚决克服麻痹思想、松懈情绪和侥幸心理，持续保持我市疫情防控良好态势。下面，就贯彻落实国家、省疫情防控有关要求，做好我市严防聚集性疫情做好秋冬季防控工作，我讲几点意见：</w:t>
      </w:r>
    </w:p>
    <w:p>
      <w:pPr>
        <w:ind w:left="0" w:right="0" w:firstLine="560"/>
        <w:spacing w:before="450" w:after="450" w:line="312" w:lineRule="auto"/>
      </w:pPr>
      <w:r>
        <w:rPr>
          <w:rFonts w:ascii="宋体" w:hAnsi="宋体" w:eastAsia="宋体" w:cs="宋体"/>
          <w:color w:val="000"/>
          <w:sz w:val="28"/>
          <w:szCs w:val="28"/>
        </w:rPr>
        <w:t xml:space="preserve">　　一要精准“控”。一要重点加强火车站、汽车站和交通要道等城市出入口管控，精准防控外来人员。二要重点加强大型建筑工地、劳动密集型企业等人口密集区域管控，持续抓好农民工、外来务工人员聚集地、宿舍和餐饮场所精准防控工作。三要重点做好中小学、大中专院校精准防控工作。目前，我市外出务工人员、来商务工的外地人员、在国外读书的学生比较多，尤其是这些学生暑期回国愿望强烈，更需要做好精准防控。年初疫情发生时，我市在应用大数据信息平台做好疫情防控方面做得还不够到位。希望市政务服务和大数据局指导各县（市、区）在前期工作的基础上，迅速建立完善和应用好人员信息大数据平台，为精准防控提供技术支撑。</w:t>
      </w:r>
    </w:p>
    <w:p>
      <w:pPr>
        <w:ind w:left="0" w:right="0" w:firstLine="560"/>
        <w:spacing w:before="450" w:after="450" w:line="312" w:lineRule="auto"/>
      </w:pPr>
      <w:r>
        <w:rPr>
          <w:rFonts w:ascii="宋体" w:hAnsi="宋体" w:eastAsia="宋体" w:cs="宋体"/>
          <w:color w:val="000"/>
          <w:sz w:val="28"/>
          <w:szCs w:val="28"/>
        </w:rPr>
        <w:t xml:space="preserve">　　二要严格“检”。要重点对X农产品中心批发市场等农贸市场的冷链运输物品，尤其是从外国进口的冷鲜、海鲜产品实行严格检验检测，做到凡是进口的冷链运输物品每天必检、每批必检。同时，要严格对冷链运输物业和司乘人员进行检验检测。各地要切实提高检验检测能力，为严格检验检测提供坚强支撑。</w:t>
      </w:r>
    </w:p>
    <w:p>
      <w:pPr>
        <w:ind w:left="0" w:right="0" w:firstLine="560"/>
        <w:spacing w:before="450" w:after="450" w:line="312" w:lineRule="auto"/>
      </w:pPr>
      <w:r>
        <w:rPr>
          <w:rFonts w:ascii="宋体" w:hAnsi="宋体" w:eastAsia="宋体" w:cs="宋体"/>
          <w:color w:val="000"/>
          <w:sz w:val="28"/>
          <w:szCs w:val="28"/>
        </w:rPr>
        <w:t xml:space="preserve">　　三要严密“防”。要切实发挥发热门诊作用，建立完善规范化管理制度，确保及时发现问题、及时上报情况。要严格落实信息报告制度，发现疫情2小时报告、12小时完成核酸检测、24小时完成流调，坚决杜绝迟报、漏报、瞒报现象发生。市疫情防控指挥部办公室要认真负责，积极做好流调队伍建设等工作，按照国家要求配足流调人员。</w:t>
      </w:r>
    </w:p>
    <w:p>
      <w:pPr>
        <w:ind w:left="0" w:right="0" w:firstLine="560"/>
        <w:spacing w:before="450" w:after="450" w:line="312" w:lineRule="auto"/>
      </w:pPr>
      <w:r>
        <w:rPr>
          <w:rFonts w:ascii="宋体" w:hAnsi="宋体" w:eastAsia="宋体" w:cs="宋体"/>
          <w:color w:val="000"/>
          <w:sz w:val="28"/>
          <w:szCs w:val="28"/>
        </w:rPr>
        <w:t xml:space="preserve">　　四要及早“储”。要及时储备各类防疫物资，及早做好医疗物资、防疫用品、病房病床和隔离点等储备工作，切实强化发热门诊、可转换传染病区、可转换ICU、生物安全实验室、传染病检测、医疗废弃物处理、急诊急救“七个能力”，做到战时必需、平时可用、有备无患。</w:t>
      </w:r>
    </w:p>
    <w:p>
      <w:pPr>
        <w:ind w:left="0" w:right="0" w:firstLine="560"/>
        <w:spacing w:before="450" w:after="450" w:line="312" w:lineRule="auto"/>
      </w:pPr>
      <w:r>
        <w:rPr>
          <w:rFonts w:ascii="宋体" w:hAnsi="宋体" w:eastAsia="宋体" w:cs="宋体"/>
          <w:color w:val="000"/>
          <w:sz w:val="28"/>
          <w:szCs w:val="28"/>
        </w:rPr>
        <w:t xml:space="preserve">　　五要及时“救”。要认真落实“早发现、早报告、早隔离、早治疗”等“四早”要求和“集中患者、集中专家、集中资源、集中救治”等“四集中”原则，加大患者救治力度，全力做好重症患者救治，坚决防止疫情扩散蔓延。</w:t>
      </w:r>
    </w:p>
    <w:p>
      <w:pPr>
        <w:ind w:left="0" w:right="0" w:firstLine="560"/>
        <w:spacing w:before="450" w:after="450" w:line="312" w:lineRule="auto"/>
      </w:pPr>
      <w:r>
        <w:rPr>
          <w:rFonts w:ascii="宋体" w:hAnsi="宋体" w:eastAsia="宋体" w:cs="宋体"/>
          <w:color w:val="000"/>
          <w:sz w:val="28"/>
          <w:szCs w:val="28"/>
        </w:rPr>
        <w:t xml:space="preserve">　　六要着力“提”。一要提升应急防控能力。根据提升应急防控能力建设要求，进一步做好相关工作，切实提升我市应急防控能力。二要提升核酸检测能力。今后我们能不能实现快速检测，确保防得住、控得了，核心问题是提升核酸检测能力。各县（市、区）要力争于9月底，最迟于10月底前将核酸检测能力提升到位。X区、X区、X县、X县人民医院尚不具备核酸检测能力，希望这X个县（区）要高度重视，力争早日建成。X区、X县、X县等X个县（区）P2实验室均不具备核酸检测能力，希望大家要加快专业检测实验室建设，进一步提升检测能力，做到宁可备而不用，绝不可用而无备。三要强化发热门诊规范化建设。目前，我市大部分发热门诊都还处于规范化改造过程中。要坚持边改造边提升发热门诊自我防护能力、防交叉感染能力和及时发现新冠肺炎患者能力。要坚决做好医务人员防护工作，须臾不可掉以轻心，丝毫不能存在麻痹思想。国家要求所有乡镇中心卫生院年底前要改造建成发热门诊，给予每个县X万元补助资金。由于我市乡镇人口都比较多，改造建设任务量大，这些资金可能不够用。各县（市、区）要在申请的抗疫特别国债中专门安排一部分资金，用于乡镇中心卫生院发热门诊改造建设。希望各县（市、区）要积极主动做好工作，确保一旦发生疫情能够打好主动仗、控得住疫情。</w:t>
      </w:r>
    </w:p>
    <w:p>
      <w:pPr>
        <w:ind w:left="0" w:right="0" w:firstLine="560"/>
        <w:spacing w:before="450" w:after="450" w:line="312" w:lineRule="auto"/>
      </w:pPr>
      <w:r>
        <w:rPr>
          <w:rFonts w:ascii="宋体" w:hAnsi="宋体" w:eastAsia="宋体" w:cs="宋体"/>
          <w:color w:val="000"/>
          <w:sz w:val="28"/>
          <w:szCs w:val="28"/>
        </w:rPr>
        <w:t xml:space="preserve">　　七要注重“演”。会后，市、县（市、区）两级都要开展一次应急指挥演练，做到“群专结合”，确保一旦出现疫情，能够第一时间启动应急指挥体系，并在应急指挥体系统筹指挥下开展好流调、救治、隔离、检测等各项工作。</w:t>
      </w:r>
    </w:p>
    <w:p>
      <w:pPr>
        <w:ind w:left="0" w:right="0" w:firstLine="560"/>
        <w:spacing w:before="450" w:after="450" w:line="312" w:lineRule="auto"/>
      </w:pPr>
      <w:r>
        <w:rPr>
          <w:rFonts w:ascii="宋体" w:hAnsi="宋体" w:eastAsia="宋体" w:cs="宋体"/>
          <w:color w:val="000"/>
          <w:sz w:val="28"/>
          <w:szCs w:val="28"/>
        </w:rPr>
        <w:t xml:space="preserve">　　同志们，今天的会议是在关键时期、关键节点召开的一次重点提醒会。我们要以实际行动落实好会议精神，严格履行防控职责，持续保持我市来之不易的疫情防控和经济发展良好态势，奋力夺取疫情防控和经济社会发展双胜利。 </w:t>
      </w:r>
    </w:p>
    <w:p>
      <w:pPr>
        <w:ind w:left="0" w:right="0" w:firstLine="560"/>
        <w:spacing w:before="450" w:after="450" w:line="312" w:lineRule="auto"/>
      </w:pPr>
      <w:r>
        <w:rPr>
          <w:rFonts w:ascii="黑体" w:hAnsi="黑体" w:eastAsia="黑体" w:cs="黑体"/>
          <w:color w:val="000000"/>
          <w:sz w:val="36"/>
          <w:szCs w:val="36"/>
          <w:b w:val="1"/>
          <w:bCs w:val="1"/>
        </w:rPr>
        <w:t xml:space="preserve">【篇3】疫情防控讲话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及各区县分别汇报了疫情防控工作情况，大家汇报工作说重点，反映问题抓要害、谋划工作讲关键，达到了上下联动、各方协同、全面统筹的预期效果。自疫情发生以来，市委、市政府坚决迅速贯彻习近平总书记重要指示精神和党中央、国务院决策部署，严格按照省委、省政府要求，及时启动重大突发公共卫生事件一级响应，努力做到科学防控、系统防控、精准防控、有效防控，全市疫情防控工作有力有序推进，但形势依然复杂严峻。截至目前，全市共有XX名确诊病例，XX名疑似病例，XX名密切接触者，已经有两个区县实行小区封闭隔离管理，定点医院的医疗物资仍然紧缺，医务人员不足，全天候超负荷工作等等，压力确实很大。我们要清醒认识到我市疫情防控工作处于“外防输入、内防扩散”的关键时期，要把打赢疫情防控阻击战作为当前最重要的工作，坚持问题导向、目标导向和效果导向，众志成城打赢疫情防控阻击战。</w:t>
      </w:r>
    </w:p>
    <w:p>
      <w:pPr>
        <w:ind w:left="0" w:right="0" w:firstLine="560"/>
        <w:spacing w:before="450" w:after="450" w:line="312" w:lineRule="auto"/>
      </w:pPr>
      <w:r>
        <w:rPr>
          <w:rFonts w:ascii="宋体" w:hAnsi="宋体" w:eastAsia="宋体" w:cs="宋体"/>
          <w:color w:val="000"/>
          <w:sz w:val="28"/>
          <w:szCs w:val="28"/>
        </w:rPr>
        <w:t xml:space="preserve">　　下面就进一步做好当前肺炎疫情防控工作，我讲三点意见。</w:t>
      </w:r>
    </w:p>
    <w:p>
      <w:pPr>
        <w:ind w:left="0" w:right="0" w:firstLine="560"/>
        <w:spacing w:before="450" w:after="450" w:line="312" w:lineRule="auto"/>
      </w:pPr>
      <w:r>
        <w:rPr>
          <w:rFonts w:ascii="宋体" w:hAnsi="宋体" w:eastAsia="宋体" w:cs="宋体"/>
          <w:color w:val="000"/>
          <w:sz w:val="28"/>
          <w:szCs w:val="28"/>
        </w:rPr>
        <w:t xml:space="preserve">&gt;　　一、提高政治站位，深刻认识做好疫情防控工作的重要性和紧迫性</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习近平总书记高度重视，亲自指挥、亲自部署，作出一系列重要指示，提出明确要求，为打赢疫情防控阻击战指明了方向。李克强总理多次作出重要批示，召开国务院常务会议研究部署疫情防控工作，并亲自赴湖北武汉指导疫情防控工作。省委、省政府多次召开疫情防控工作会议，对做好疫情防控工作进行再动员、再部署、再推进。这些充分体现了以习近平同志为核心的党中央对疫情防控工作的高度重视，体现了心系群众生命安全和身体健康的为民情怀，体现了防范风险和维护安全的底线思维，我们要切实增强“四个意识”、坚定“四个自信”、做到“两个维护”，深刻领会和坚决贯彻总书记重要指示精神，认真贯彻落实党中央、国务院决策部署和省委、省政府有关要求，充分发挥党的政治优势，发挥各级党组织战斗堡垒作用，动员广大党员干部率先垂范、冲锋在前，把做好防控疫情作为衡量“不忘初心、牢记使命”主题教育成效的最现实检验，广泛动员群众、组织群众、凝聚群众，以更严更实更细的举措把各项工作落实下去，坚决打赢疫情防控阻击战。</w:t>
      </w:r>
    </w:p>
    <w:p>
      <w:pPr>
        <w:ind w:left="0" w:right="0" w:firstLine="560"/>
        <w:spacing w:before="450" w:after="450" w:line="312" w:lineRule="auto"/>
      </w:pPr>
      <w:r>
        <w:rPr>
          <w:rFonts w:ascii="宋体" w:hAnsi="宋体" w:eastAsia="宋体" w:cs="宋体"/>
          <w:color w:val="000"/>
          <w:sz w:val="28"/>
          <w:szCs w:val="28"/>
        </w:rPr>
        <w:t xml:space="preserve">&gt;　　二、压紧压实责任，严格抓好各项防控工作的落实</w:t>
      </w:r>
    </w:p>
    <w:p>
      <w:pPr>
        <w:ind w:left="0" w:right="0" w:firstLine="560"/>
        <w:spacing w:before="450" w:after="450" w:line="312" w:lineRule="auto"/>
      </w:pPr>
      <w:r>
        <w:rPr>
          <w:rFonts w:ascii="宋体" w:hAnsi="宋体" w:eastAsia="宋体" w:cs="宋体"/>
          <w:color w:val="000"/>
          <w:sz w:val="28"/>
          <w:szCs w:val="28"/>
        </w:rPr>
        <w:t xml:space="preserve">　　一是进一步强化责任意识。各级领导班子和领导干部要严格落实主体责任，坚守岗位、坚守阵地、坚守职责，做到守土有责、守土担责、守土尽责，在疫情防控工作中真正全面主动地担当起来，深入疫情防控第一线，及时发声指导，及时掌握疫情，及时采取行动，推动各项防控措施落实到位。各级领导班子成员要坚守职责，保持战时状态，及时报告、及时协调解决疫情防控中有关问题，保证抗击疫情期间各项工作正常运转。</w:t>
      </w:r>
    </w:p>
    <w:p>
      <w:pPr>
        <w:ind w:left="0" w:right="0" w:firstLine="560"/>
        <w:spacing w:before="450" w:after="450" w:line="312" w:lineRule="auto"/>
      </w:pPr>
      <w:r>
        <w:rPr>
          <w:rFonts w:ascii="宋体" w:hAnsi="宋体" w:eastAsia="宋体" w:cs="宋体"/>
          <w:color w:val="000"/>
          <w:sz w:val="28"/>
          <w:szCs w:val="28"/>
        </w:rPr>
        <w:t xml:space="preserve">　　二是进一步强化医疗救治。按照集中病例、集中专家、集中资源、集中救治“四个集中”原则，及时科学高效救治患者，切实做到“早发现、早报告、早隔离、早诊断、早治疗”。对确诊病例和疑似病例实行一人一策、一例一套方案，严格按照国家治疗规范进行治疗，力争病例零死亡；同时对确诊病例和疑似病例的密切接触者，要从严落实隔离医学观察措施，最大限度防止交叉感染，坚决切断传染源。</w:t>
      </w:r>
    </w:p>
    <w:p>
      <w:pPr>
        <w:ind w:left="0" w:right="0" w:firstLine="560"/>
        <w:spacing w:before="450" w:after="450" w:line="312" w:lineRule="auto"/>
      </w:pPr>
      <w:r>
        <w:rPr>
          <w:rFonts w:ascii="宋体" w:hAnsi="宋体" w:eastAsia="宋体" w:cs="宋体"/>
          <w:color w:val="000"/>
          <w:sz w:val="28"/>
          <w:szCs w:val="28"/>
        </w:rPr>
        <w:t xml:space="preserve">　　三是进一步强化联防联控。春节假期即将结束，但联防联控措施一刻不能松懈，要早谋划、早安排、早预防，有针对性做好节后疫情防控工作。要继续严密实施交通管控，对返程人员提前摸排，实行“一人一表”登记制度，突出抓好高速公路出入口、国省干线和农村公路等车辆人员排查，绝不漏放一车一人。要继续做好重点人群（湖北返乡人员）、密切接触者等的包保工作，切实做好跟踪管理，构筑群防群治严密防线。要继续管控好人员聚集场所，尽量减少集体活动，同时加强环境卫生整治、垃圾清运、消毒灭杀等防控工作。</w:t>
      </w:r>
    </w:p>
    <w:p>
      <w:pPr>
        <w:ind w:left="0" w:right="0" w:firstLine="560"/>
        <w:spacing w:before="450" w:after="450" w:line="312" w:lineRule="auto"/>
      </w:pPr>
      <w:r>
        <w:rPr>
          <w:rFonts w:ascii="宋体" w:hAnsi="宋体" w:eastAsia="宋体" w:cs="宋体"/>
          <w:color w:val="000"/>
          <w:sz w:val="28"/>
          <w:szCs w:val="28"/>
        </w:rPr>
        <w:t xml:space="preserve">　　四是进一步强化物资保障。当前医疗物资还是紧缺，要全力做好疫情防控物资的储备，尽快采购齐全消毒液、口罩、防护服、呼吸机等必备设施，优先供应定点医院人员和一线排查人员。要发挥红十字会、工商联、侨联等人民团体作用，积极动员社会团体、企业、爱心人士等为家乡积极捐赠医疗物资，支援一线，抗击疫情，共同打赢这场疫情防控阻击战。</w:t>
      </w:r>
    </w:p>
    <w:p>
      <w:pPr>
        <w:ind w:left="0" w:right="0" w:firstLine="560"/>
        <w:spacing w:before="450" w:after="450" w:line="312" w:lineRule="auto"/>
      </w:pPr>
      <w:r>
        <w:rPr>
          <w:rFonts w:ascii="宋体" w:hAnsi="宋体" w:eastAsia="宋体" w:cs="宋体"/>
          <w:color w:val="000"/>
          <w:sz w:val="28"/>
          <w:szCs w:val="28"/>
        </w:rPr>
        <w:t xml:space="preserve">　　五是进一步强化舆论引导。在新媒体时代，信息传播速度快、范围广、影响大，广大党员干部要带头做到不信谣、不造谣、不传谣，防止引起群众恐慌。各地各单位要坚持全市统一指挥，快速准确、及时高效做好信息发布、舆情管控、市场稳定和宣传引导等方面工作，发出好声音、凝聚正能量。</w:t>
      </w:r>
    </w:p>
    <w:p>
      <w:pPr>
        <w:ind w:left="0" w:right="0" w:firstLine="560"/>
        <w:spacing w:before="450" w:after="450" w:line="312" w:lineRule="auto"/>
      </w:pPr>
      <w:r>
        <w:rPr>
          <w:rFonts w:ascii="宋体" w:hAnsi="宋体" w:eastAsia="宋体" w:cs="宋体"/>
          <w:color w:val="000"/>
          <w:sz w:val="28"/>
          <w:szCs w:val="28"/>
        </w:rPr>
        <w:t xml:space="preserve">&gt;　　三、强化监督执纪，坚决打击形式主义官僚主义行为</w:t>
      </w:r>
    </w:p>
    <w:p>
      <w:pPr>
        <w:ind w:left="0" w:right="0" w:firstLine="560"/>
        <w:spacing w:before="450" w:after="450" w:line="312" w:lineRule="auto"/>
      </w:pPr>
      <w:r>
        <w:rPr>
          <w:rFonts w:ascii="宋体" w:hAnsi="宋体" w:eastAsia="宋体" w:cs="宋体"/>
          <w:color w:val="000"/>
          <w:sz w:val="28"/>
          <w:szCs w:val="28"/>
        </w:rPr>
        <w:t xml:space="preserve">　　想必大家在网上已经关注到，此前，面对中央指导组有关防控疫情的询问，湖北省黄冈市卫健委主任唐志红一问三不知，“这我不知道，我搞不清楚”。现场视频画面被媒体广泛报道，数小时后唐志红被提名免职。唐志红并非首位被问责的地方官员。据不完全统计，截至X月X日，全国至少已有X名干部受到处分。可以说，在抗击疫情的关键时刻，社会高度关注各级官员、特别是身处关键位置的官员能否担当岗位职责。我们一定要发挥好监督作用，强化监督执纪问责,以严明纪律推动疫情防控措施落实到位。日前，市纪委监委已组织X个督查组，采取“四不两直”方式深入疫情防控第一线进行明察暗访，重点了解人员到岗到位、返乡人员居家观察、流动人员排查登记、联防联控和群防群治工作开展情况，坚决防止在疫情防控工作中搞形式主义官僚主义，对不敢担当、作风飘浮、落实不力的，甚至弄虚作假、失职渎职的要严肃问责，切实把党员干部的精气神调动起来，更好地团结群众、引导群众、组织群众，形成疫情防控的强大合力。全市各级领导干部和党员干部在疫情防控中要带头严守政治纪律和政治规矩，带头严守工作纪律，带头落实各项疫情防控措施，带头做好群众工作，切实发挥表率作用。</w:t>
      </w:r>
    </w:p>
    <w:p>
      <w:pPr>
        <w:ind w:left="0" w:right="0" w:firstLine="560"/>
        <w:spacing w:before="450" w:after="450" w:line="312" w:lineRule="auto"/>
      </w:pPr>
      <w:r>
        <w:rPr>
          <w:rFonts w:ascii="宋体" w:hAnsi="宋体" w:eastAsia="宋体" w:cs="宋体"/>
          <w:color w:val="000"/>
          <w:sz w:val="28"/>
          <w:szCs w:val="28"/>
        </w:rPr>
        <w:t xml:space="preserve">　　同志们，疫情防控工作进入新阶段，让我们团结在以习近平同志为核心的党中央周围，坚决贯彻落实习近平总书记重要指示和讲话精神，坚决贯彻落实党中央、国务院决策部署，不忘初心、牢记使命、团结一心、共克时艰，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【篇4】疫情防控讲话</w:t>
      </w:r>
    </w:p>
    <w:p>
      <w:pPr>
        <w:ind w:left="0" w:right="0" w:firstLine="560"/>
        <w:spacing w:before="450" w:after="450" w:line="312" w:lineRule="auto"/>
      </w:pPr>
      <w:r>
        <w:rPr>
          <w:rFonts w:ascii="宋体" w:hAnsi="宋体" w:eastAsia="宋体" w:cs="宋体"/>
          <w:color w:val="000"/>
          <w:sz w:val="28"/>
          <w:szCs w:val="28"/>
        </w:rPr>
        <w:t xml:space="preserve">　　同志们： </w:t>
      </w:r>
    </w:p>
    <w:p>
      <w:pPr>
        <w:ind w:left="0" w:right="0" w:firstLine="560"/>
        <w:spacing w:before="450" w:after="450" w:line="312" w:lineRule="auto"/>
      </w:pPr>
      <w:r>
        <w:rPr>
          <w:rFonts w:ascii="宋体" w:hAnsi="宋体" w:eastAsia="宋体" w:cs="宋体"/>
          <w:color w:val="000"/>
          <w:sz w:val="28"/>
          <w:szCs w:val="28"/>
        </w:rPr>
        <w:t xml:space="preserve">　　刚才，大家一起收听收看了国务院和忻州市的疫情防控视频会。当前，疫情防控形势严峻，南京疫情已波及15省份20多个城市。所以，近几天，我们多次对疫情防控工作进行再安排、再部署、再加压、再督促，坚决守住疫情防控底线，确保万无一失。各级各部门一定要深入贯彻落实习近平总书记重要指示精神，不折不扣落实党中央、国务院决策部署及省、市工作安排，把疫情防控作为当前头等大事，在思想上零懈怠、工作上零疏漏，确保防控要求严格到位、防控机制严密到位、防控举措严实到位，持续有力有效做好疫情防控各项工作，切实夯实我市疫情防控的坚固底线。刚才，申国华副市长安排部署了我市疫情防控工作，目标措施要求都很明确。一会儿，马书记还要作重要讲话，会后请大家认真贯彻落实本次会议精神。下面，我讲五方面意见： </w:t>
      </w:r>
    </w:p>
    <w:p>
      <w:pPr>
        <w:ind w:left="0" w:right="0" w:firstLine="560"/>
        <w:spacing w:before="450" w:after="450" w:line="312" w:lineRule="auto"/>
      </w:pPr>
      <w:r>
        <w:rPr>
          <w:rFonts w:ascii="宋体" w:hAnsi="宋体" w:eastAsia="宋体" w:cs="宋体"/>
          <w:color w:val="000"/>
          <w:sz w:val="28"/>
          <w:szCs w:val="28"/>
        </w:rPr>
        <w:t xml:space="preserve">　　 一是要牢牢盯住第一目标，以实实在在的措施坚决守好原平大门。习近平总书记说过，针尖大的窟窿，能漏过斗大的风。疫情防控如同无处不在的风暴，此次德尔塔毒株呈现病毒载量高、传染性强、传播速度快、防控难度大等明显特征。我们要时刻绷紧疫情防控这根弦，严密防范输入风险，强化属地“第一落点”管控责任，坚持人物同防，充分发挥大数据技术优势和社区、村（组）网格化管理机制作用，加强对国内中高风险地区返原抵原人员的排查管控和健康管理；严把冷链物流管理和仓库管理，实行进口冷链食品凡进必检、凡进必消、人物同检，严格进、储、运全流程防控和信息监管，坚决防止疫情经进口冷链环节输入；认真做好隔离场所、防控物资、医疗用品、救治药品、转运车辆的储备，安排好流调人员、医疗人员，切实做到有备无患；全面提升应急处置能力，进一步完善多点触发应急响应机制，实行24小时值班值守和零报告、日报告制度，确保第一时间反应、第一时间决策、第一时间处置，牢牢掌握防控主动权。         </w:t>
      </w:r>
    </w:p>
    <w:p>
      <w:pPr>
        <w:ind w:left="0" w:right="0" w:firstLine="560"/>
        <w:spacing w:before="450" w:after="450" w:line="312" w:lineRule="auto"/>
      </w:pPr>
      <w:r>
        <w:rPr>
          <w:rFonts w:ascii="宋体" w:hAnsi="宋体" w:eastAsia="宋体" w:cs="宋体"/>
          <w:color w:val="000"/>
          <w:sz w:val="28"/>
          <w:szCs w:val="28"/>
        </w:rPr>
        <w:t xml:space="preserve">　　二是要牢牢守住第一防线，紧盯高铁站、火车站、汽车站等人流密集的交通枢纽，坚决守住入原“第一道关口”，严格管控中高风险区来原返原人员。各级各类医疗机构要从严从实抓好各项疫情防控措施的落实，要精细精准抓好发热门诊、发热药物及药店管理，加强退烧药、抗生素类药、抗病毒药等销售实名登记，规范信息上传，精准开展防控研判，落实好发热患者首诊负责制度、预检分诊制度、“应检尽检”制度、院感防控制度，真正把好虚拟关、入口关、属地关和就医购药关；景区景点、商场超市、农贸市场、学校等人员密集场所要严格落实戴口罩、扫码、测温等常态化防控措施，加大核酸检测、清洁消杀力度和频次；医疗卫生、隔离场所、通道卡口等一线工作人员，要持续强化个人防控、健康监测、闭环管理等措施。 </w:t>
      </w:r>
    </w:p>
    <w:p>
      <w:pPr>
        <w:ind w:left="0" w:right="0" w:firstLine="560"/>
        <w:spacing w:before="450" w:after="450" w:line="312" w:lineRule="auto"/>
      </w:pPr>
      <w:r>
        <w:rPr>
          <w:rFonts w:ascii="宋体" w:hAnsi="宋体" w:eastAsia="宋体" w:cs="宋体"/>
          <w:color w:val="000"/>
          <w:sz w:val="28"/>
          <w:szCs w:val="28"/>
        </w:rPr>
        <w:t xml:space="preserve">　　三是要牢牢筑起第一屏障，各级各部门要按照“党政主责、行业推进、属地管理、应接尽接”的原则，继续推进疫苗接种，持续精准发力，统筹做好疫苗供应和分配，统筹做好第一、第二剂次的衔接，统筹安排不同年龄段人群接种，在尽可能提高18至59岁人群接种率的同时，稳妥推进一老一小和15-17岁人群疫苗接种工作，加快构建“全人群”免疫屏障；继续做好宣传教育引导，大力倡导健康生活方式，宣传部、融媒体、电视台以及自媒体都要加大宣传力度，深入开展疫情防控、疫苗接种宣传，强化公民自我防范意识，做到非必要不出省、非必要不聚集、非必要不接触、非经防护不外出、非经防护不聚集、非经防护不接触，注意戴口罩、勤洗手、常通风、常消毒、一米线。各级各部门要严格执行市疫情办关于《严格控制各类聚集性活动的紧急通知》，严格按照“非必要不举办、谁举办谁负责”的原则，从严控制大型聚集活动，严格控制举办民俗活动，倡导“喜事延办、丧事简办、宴会不办”，特殊原因确需举办、不超100人的，要严格履行报批程序，从严落实各项防控措施。 四是要牢牢树立第一底线，坚决抓好“外防输入、内防反弹”各项工作。要密切关注全国中高风险地区变化，密切关注省、忻州市推送信息，全面摸排中高风险地区及关联入原人员，落实各项管控措施，做到信息推送不漏一人、核酸检测不漏一人、监测管理不漏一处，确保各项工作措施环环紧扣、精准有效、不出纰漏，确保发现重点人员第一时间进行隔离管控、核酸检测；要加强对养老、救助以及城乡结合部重点部位和人群管理，真正做到全覆盖、不疏漏。 五是要牢牢扛起第一责任，筑牢织密防控体系，全面压紧压实属地、部门、单位和个人“四方”责任，落实“四早”要求，把自己的责任担起来，看好自己的门、管好自己的人、守好自己的阵地，坚决摒弃麻痹思想、侥幸心理、松劲心态，担责于身、履责于行，进一步形成工作合力。各部门负责人要靠前指挥，实行扁平化管理，形成高效有力的执行机制，确保令出必行、一贯到底。要用好工作专班，列出任务清单，明确专人负责，把防控责任落细落实到每个层级、每个部门、每个环节，所有单位和个人都要支持和配合属地防控工作，确保防控全覆盖、无死角。要充分发挥各级党组织战斗堡垒作用和党员先锋模范作用，关键时刻冲锋在前、率先垂范，筑牢疫情防控防护网，为原平高质量发展营造良好环境。 </w:t>
      </w:r>
    </w:p>
    <w:p>
      <w:pPr>
        <w:ind w:left="0" w:right="0" w:firstLine="560"/>
        <w:spacing w:before="450" w:after="450" w:line="312" w:lineRule="auto"/>
      </w:pPr>
      <w:r>
        <w:rPr>
          <w:rFonts w:ascii="宋体" w:hAnsi="宋体" w:eastAsia="宋体" w:cs="宋体"/>
          <w:color w:val="000"/>
          <w:sz w:val="28"/>
          <w:szCs w:val="28"/>
        </w:rPr>
        <w:t xml:space="preserve">　　同志们，任何工作都是一分部署，九分落实。常态化疫情防控关键是要抓好落实，要超前抓、具体抓、果断抓、从严抓，全市上下要高度重视、高度警醒，全民动员、全民参与，以“眼里不揉沙子”的态度把各项防控措施落实到每个岗位、每个环节、每个人，拧成一股绳，严之又严、细之又细、实之又实地做好疫情防控工作，确保原平平安。 </w:t>
      </w:r>
    </w:p>
    <w:p>
      <w:pPr>
        <w:ind w:left="0" w:right="0" w:firstLine="560"/>
        <w:spacing w:before="450" w:after="450" w:line="312" w:lineRule="auto"/>
      </w:pPr>
      <w:r>
        <w:rPr>
          <w:rFonts w:ascii="黑体" w:hAnsi="黑体" w:eastAsia="黑体" w:cs="黑体"/>
          <w:color w:val="000000"/>
          <w:sz w:val="36"/>
          <w:szCs w:val="36"/>
          <w:b w:val="1"/>
          <w:bCs w:val="1"/>
        </w:rPr>
        <w:t xml:space="preserve">【篇5】疫情防控讲话</w:t>
      </w:r>
    </w:p>
    <w:p>
      <w:pPr>
        <w:ind w:left="0" w:right="0" w:firstLine="560"/>
        <w:spacing w:before="450" w:after="450" w:line="312" w:lineRule="auto"/>
      </w:pPr>
      <w:r>
        <w:rPr>
          <w:rFonts w:ascii="宋体" w:hAnsi="宋体" w:eastAsia="宋体" w:cs="宋体"/>
          <w:color w:val="000"/>
          <w:sz w:val="28"/>
          <w:szCs w:val="28"/>
        </w:rPr>
        <w:t xml:space="preserve">　　同志们： </w:t>
      </w:r>
    </w:p>
    <w:p>
      <w:pPr>
        <w:ind w:left="0" w:right="0" w:firstLine="560"/>
        <w:spacing w:before="450" w:after="450" w:line="312" w:lineRule="auto"/>
      </w:pPr>
      <w:r>
        <w:rPr>
          <w:rFonts w:ascii="宋体" w:hAnsi="宋体" w:eastAsia="宋体" w:cs="宋体"/>
          <w:color w:val="000"/>
          <w:sz w:val="28"/>
          <w:szCs w:val="28"/>
        </w:rPr>
        <w:t xml:space="preserve">　　刚才，大家一起收听收看了国务院和忻州市的疫情防控视频会。当前，疫情防控形势严峻，南京疫情已波及15省份20多个城市。所以，近几天，我们多次对疫情防控工作进行再安排、再部署、再加压、再督促，坚决守住疫情防控底线，确保万无一失。各级各部门一定要深入贯彻落实习近平总书记重要指示精神，不折不扣落实党中央、国务院决策部署及省、市工作安排，把疫情防控作为当前头等大事，在思想上零懈怠、工作上零疏漏，确保防控要求严格到位、防控机制严密到位、防控举措严实到位，持续有力有效做好疫情防控各项工作，切实夯实我市疫情防控的坚固底线。刚才，申国华副市长安排部署了我市疫情防控工作，目标措施要求都很明确。一会儿，马书记还要作重要讲话，会后请大家认真贯彻落实本次会议精神。下面，我讲五方面意见： </w:t>
      </w:r>
    </w:p>
    <w:p>
      <w:pPr>
        <w:ind w:left="0" w:right="0" w:firstLine="560"/>
        <w:spacing w:before="450" w:after="450" w:line="312" w:lineRule="auto"/>
      </w:pPr>
      <w:r>
        <w:rPr>
          <w:rFonts w:ascii="宋体" w:hAnsi="宋体" w:eastAsia="宋体" w:cs="宋体"/>
          <w:color w:val="000"/>
          <w:sz w:val="28"/>
          <w:szCs w:val="28"/>
        </w:rPr>
        <w:t xml:space="preserve">　　一是要牢牢盯住第一目标，以实实在在的措施坚决守好原平大门。习近平总书记说过，针尖大的窟窿，能漏过斗大的风。疫情防控如同无处不在的风暴，此次德尔塔毒株呈现病毒载量高、传染性强、传播速度快、防控难度大等明显特征。我们要时刻绷紧疫情防控这根弦，严密防范输入风险，强化属地“第一落点”管控责任，坚持人物同防，充分发挥大数据技术优势和社区、村（组）网格化管理机制作用，加强对国内中高风险地区返原抵原人员的排查管控和健康管理；严把冷链物流管理和仓库管理，实行进口冷链食品凡进必检、凡进必消、人物同检，严格进、储、运全流程防控和信息监管，坚决防止疫情经进口冷链环节输入；认真做好隔离场所、防控物资、医疗用品、救治药品、转运车辆的储备，安排好流调人员、医疗人员，切实做到有备无患；全面提升应急处置能力，进一步完善多点触发应急响应机制，实行24小时值班值守和零报告、日报告制度，确保第一时间反应、第一时间决策、第一时间处置，牢牢掌握防控主动权。         </w:t>
      </w:r>
    </w:p>
    <w:p>
      <w:pPr>
        <w:ind w:left="0" w:right="0" w:firstLine="560"/>
        <w:spacing w:before="450" w:after="450" w:line="312" w:lineRule="auto"/>
      </w:pPr>
      <w:r>
        <w:rPr>
          <w:rFonts w:ascii="宋体" w:hAnsi="宋体" w:eastAsia="宋体" w:cs="宋体"/>
          <w:color w:val="000"/>
          <w:sz w:val="28"/>
          <w:szCs w:val="28"/>
        </w:rPr>
        <w:t xml:space="preserve">　　二是要牢牢守住第一防线，紧盯高铁站、火车站、汽车站等人流密集的交通枢纽，坚决守住入原“第一道关口”，严格管控中高风险区来原返原人员。各级各类医疗机构要从严从实抓好各项疫情防控措施的落实，要精细精准抓好发热门诊、发热药物及药店管理，加强退烧药、抗生素类药、抗病毒药等销售实名登记，规范信息上传，精准开展防控研判，落实好发热患者首诊负责制度、预检分诊制度、“应检尽检”制度、院感防控制度，真正把好虚拟关、入口关、属地关和就医购药关；景区景点、商场超市、农贸市场、学校等人员密集场所要严格落实戴口罩、扫码、测温等常态化防控措施，加大核酸检测、清洁消杀力度和频次；医疗卫生、隔离场所、通道卡口等一线工作人员，要持续强化个人防控、健康监测、闭环管理等措施。</w:t>
      </w:r>
    </w:p>
    <w:p>
      <w:pPr>
        <w:ind w:left="0" w:right="0" w:firstLine="560"/>
        <w:spacing w:before="450" w:after="450" w:line="312" w:lineRule="auto"/>
      </w:pPr>
      <w:r>
        <w:rPr>
          <w:rFonts w:ascii="宋体" w:hAnsi="宋体" w:eastAsia="宋体" w:cs="宋体"/>
          <w:color w:val="000"/>
          <w:sz w:val="28"/>
          <w:szCs w:val="28"/>
        </w:rPr>
        <w:t xml:space="preserve">　　三是要牢牢筑起第一屏障，各级各部门要按照“党政主责、行业推进、属地管理、应接尽接”的原则，继续推进疫苗接种，持续精准发力，统筹做好疫苗供应和分配，统筹做好第一、第二剂次的衔接，统筹安排不同年龄段人群接种，在尽可能提高18至59岁人群接种率的同时，稳妥推进一老一小和15-17岁人群疫苗接种工作，加快构建“全人群”免疫屏障；继续做好宣传教育引导，大力倡导健康生活方式，宣传部、融媒体、电视台以及自媒体都要加大宣传力度，深入开展疫情防控、疫苗接种宣传，强化公民自我防范意识，做到非必要不出省、非必要不聚集、非必要不接触、非经防护不外出、非经防护不聚集、非经防护不接触，注意戴口罩、勤洗手、常通风、常消毒、一米线。各级各部门要严格执行市疫情办关于《严格控制各类聚集性活动的紧急通知》，严格按照“非必要不举办、谁举办谁负责”的原则，从严控制大型聚集活动，严格控制举办民俗活动，倡导“喜事延办、丧事简办、宴会不办”，特殊原因确需举办、不超100人的，要严格履行报批程序，从严落实各项防控措施。</w:t>
      </w:r>
    </w:p>
    <w:p>
      <w:pPr>
        <w:ind w:left="0" w:right="0" w:firstLine="560"/>
        <w:spacing w:before="450" w:after="450" w:line="312" w:lineRule="auto"/>
      </w:pPr>
      <w:r>
        <w:rPr>
          <w:rFonts w:ascii="宋体" w:hAnsi="宋体" w:eastAsia="宋体" w:cs="宋体"/>
          <w:color w:val="000"/>
          <w:sz w:val="28"/>
          <w:szCs w:val="28"/>
        </w:rPr>
        <w:t xml:space="preserve">　　四是要牢牢树立第一底线，坚决抓好“外防输入、内防反弹”各项工作。要密切关注全国中高风险地区变化，密切关注省、忻州市推送信息，全面摸排中高风险地区及关联入原人员，落实各项管控措施，做到信息推送不漏一人、核酸检测不漏一人、监测管理不漏一处，确保各项工作措施环环紧扣、精准有效、不出纰漏，确保发现重点人员第一时间进行隔离管控、核酸检测；要加强对养老、救助以及城乡结合部重点部位和人群管理，真正做到全覆盖、不疏漏。</w:t>
      </w:r>
    </w:p>
    <w:p>
      <w:pPr>
        <w:ind w:left="0" w:right="0" w:firstLine="560"/>
        <w:spacing w:before="450" w:after="450" w:line="312" w:lineRule="auto"/>
      </w:pPr>
      <w:r>
        <w:rPr>
          <w:rFonts w:ascii="宋体" w:hAnsi="宋体" w:eastAsia="宋体" w:cs="宋体"/>
          <w:color w:val="000"/>
          <w:sz w:val="28"/>
          <w:szCs w:val="28"/>
        </w:rPr>
        <w:t xml:space="preserve">　　五是要牢牢扛起第一责任，筑牢织密防控体系，全面压紧压实属地、部门、单位和个人“四方”责任，落实“四早”要求，把自己的责任担起来，看好自己的门、管好自己的人、守好自己的阵地，坚决摒弃麻痹思想、侥幸心理、松劲心态，担责于身、履责于行，进一步形成工作合力。各部门负责人要靠前指挥，实行扁平化管理，形成高效有力的执行机制，确保令出必行、一贯到底。要用好工作专班，列出任务清单，明确专人负责，把防控责任落细落实到每个层级、每个部门、每个环节，所有单位和个人都要支持和配合属地防控工作，确保防控全覆盖、无死角。要充分发挥各级党组织战斗堡垒作用和党员先锋模范作用，关键时刻冲锋在前、率先垂范，筑牢疫情防控防护网，为原平高质量发展营造良好环境。 </w:t>
      </w:r>
    </w:p>
    <w:p>
      <w:pPr>
        <w:ind w:left="0" w:right="0" w:firstLine="560"/>
        <w:spacing w:before="450" w:after="450" w:line="312" w:lineRule="auto"/>
      </w:pPr>
      <w:r>
        <w:rPr>
          <w:rFonts w:ascii="宋体" w:hAnsi="宋体" w:eastAsia="宋体" w:cs="宋体"/>
          <w:color w:val="000"/>
          <w:sz w:val="28"/>
          <w:szCs w:val="28"/>
        </w:rPr>
        <w:t xml:space="preserve">　　同志们，任何工作都是一分部署，九分落实。常态化疫情防控关键是要抓好落实，要超前抓、具体抓、果断抓、从严抓，全市上下要高度重视、高度警醒，全民动员、全民参与，以“眼里不揉沙子”的态度把各项防控措施落实到每个岗位、每个环节、每个人，拧成一股绳，严之又严、细之又细、实之又实地做好疫情防控工作，确保原平平安。 </w:t>
      </w:r>
    </w:p>
    <w:p>
      <w:pPr>
        <w:ind w:left="0" w:right="0" w:firstLine="560"/>
        <w:spacing w:before="450" w:after="450" w:line="312" w:lineRule="auto"/>
      </w:pPr>
      <w:r>
        <w:rPr>
          <w:rFonts w:ascii="黑体" w:hAnsi="黑体" w:eastAsia="黑体" w:cs="黑体"/>
          <w:color w:val="000000"/>
          <w:sz w:val="36"/>
          <w:szCs w:val="36"/>
          <w:b w:val="1"/>
          <w:bCs w:val="1"/>
        </w:rPr>
        <w:t xml:space="preserve">【篇6】疫情防控讲话</w:t>
      </w:r>
    </w:p>
    <w:p>
      <w:pPr>
        <w:ind w:left="0" w:right="0" w:firstLine="560"/>
        <w:spacing w:before="450" w:after="450" w:line="312" w:lineRule="auto"/>
      </w:pPr>
      <w:r>
        <w:rPr>
          <w:rFonts w:ascii="宋体" w:hAnsi="宋体" w:eastAsia="宋体" w:cs="宋体"/>
          <w:color w:val="000"/>
          <w:sz w:val="28"/>
          <w:szCs w:val="28"/>
        </w:rPr>
        <w:t xml:space="preserve">　　7月31日下午，在收听收看了国务院联防联控机制严防聚集性疫情做好秋冬季防控工作电视电话会议和自治区部署落实会议后，市长、市疫情防控指挥部指挥长白松涛紧接着召开全市部署落实会议，强调要深入贯彻落实国务院和自治区会议精神，坚决克服麻痹大意思想，抓好常态化防控，严防聚集性疫情，切实做好秋冬季防控工作。</w:t>
      </w:r>
    </w:p>
    <w:p>
      <w:pPr>
        <w:ind w:left="0" w:right="0" w:firstLine="560"/>
        <w:spacing w:before="450" w:after="450" w:line="312" w:lineRule="auto"/>
      </w:pPr>
      <w:r>
        <w:rPr>
          <w:rFonts w:ascii="宋体" w:hAnsi="宋体" w:eastAsia="宋体" w:cs="宋体"/>
          <w:color w:val="000"/>
          <w:sz w:val="28"/>
          <w:szCs w:val="28"/>
        </w:rPr>
        <w:t xml:space="preserve">　　白松涛指出，当前，国际疫情仍在持续蔓延，我国疫情防控局势平稳，经济运行基本恢复，但少数地区陆续出现疫情反弹。各级各部门要坚决克服麻痹思想、厌战情绪、侥幸心理、松劲心态，深刻把握疫情防控的复杂性、严峻性和长期性，清醒看到我市“外防输入、内防反弹”仍存在一定的风险，摆正心态、端正态度，咬紧牙关、保持定力，宁可十防九空，不可失防万一。</w:t>
      </w:r>
    </w:p>
    <w:p>
      <w:pPr>
        <w:ind w:left="0" w:right="0" w:firstLine="560"/>
        <w:spacing w:before="450" w:after="450" w:line="312" w:lineRule="auto"/>
      </w:pPr>
      <w:r>
        <w:rPr>
          <w:rFonts w:ascii="宋体" w:hAnsi="宋体" w:eastAsia="宋体" w:cs="宋体"/>
          <w:color w:val="000"/>
          <w:sz w:val="28"/>
          <w:szCs w:val="28"/>
        </w:rPr>
        <w:t xml:space="preserve">　　白松涛强调，各级各部门要深刻把握疫情发展形势，科学精准做好我市常态化疫情防控工作。要紧锣密鼓做好秋冬季疫情防控准备，全面总结我市疫情防控工作经验，查找不足和薄弱环节，把好的做法形成机制长期坚持下来，加快补齐缺环短板，做好秋冬季疫情防控工作准备。要毫不放松抓好常态化疫情防控，始终盯紧盯牢中高风险地区来玉返玉人员，确保重点人员“找得出、管得住”，分类落实好健康管理服务;要加大重点场所管控力度，严格落实亮码出行、体温检测、从业人员佩戴口罩等常态化防控措施;要加强核酸检测力度，继续加强核酸检测能力建设，推动重点人群“应检尽检”，其他人群“愿检尽检”;要精准抓好病例主动搜索，务必做到早发现、早报告、早隔离、早治疗。要扎实做好疫情防控“后半篇文章”，进一步加强突发疫情应对处置准备，加强公共卫生项目建设，营造良好的公共卫生环境，加快推进公共卫生体系建设，补齐公共卫生领域短板。要强化常态化疫情防控宣传引导，紧跟疫情形势发展、紧盯政策变化，迅速宣传防控政策、普及防控知识，加强舆论正面引导，形成常态化疫情防控的强大合力。</w:t>
      </w:r>
    </w:p>
    <w:p>
      <w:pPr>
        <w:ind w:left="0" w:right="0" w:firstLine="560"/>
        <w:spacing w:before="450" w:after="450" w:line="312" w:lineRule="auto"/>
      </w:pPr>
      <w:r>
        <w:rPr>
          <w:rFonts w:ascii="宋体" w:hAnsi="宋体" w:eastAsia="宋体" w:cs="宋体"/>
          <w:color w:val="000"/>
          <w:sz w:val="28"/>
          <w:szCs w:val="28"/>
        </w:rPr>
        <w:t xml:space="preserve">　　副市长祝小东，市政协副主席、市发改委主任何东真参加上述会议。</w:t>
      </w:r>
    </w:p>
    <w:p>
      <w:pPr>
        <w:ind w:left="0" w:right="0" w:firstLine="560"/>
        <w:spacing w:before="450" w:after="450" w:line="312" w:lineRule="auto"/>
      </w:pPr>
      <w:r>
        <w:rPr>
          <w:rFonts w:ascii="黑体" w:hAnsi="黑体" w:eastAsia="黑体" w:cs="黑体"/>
          <w:color w:val="000000"/>
          <w:sz w:val="36"/>
          <w:szCs w:val="36"/>
          <w:b w:val="1"/>
          <w:bCs w:val="1"/>
        </w:rPr>
        <w:t xml:space="preserve">【篇7】疫情防控讲话</w:t>
      </w:r>
    </w:p>
    <w:p>
      <w:pPr>
        <w:ind w:left="0" w:right="0" w:firstLine="560"/>
        <w:spacing w:before="450" w:after="450" w:line="312" w:lineRule="auto"/>
      </w:pPr>
      <w:r>
        <w:rPr>
          <w:rFonts w:ascii="宋体" w:hAnsi="宋体" w:eastAsia="宋体" w:cs="宋体"/>
          <w:color w:val="000"/>
          <w:sz w:val="28"/>
          <w:szCs w:val="28"/>
        </w:rPr>
        <w:t xml:space="preserve">　　这个春节在不平凡中度过。疫情防控，没有谁是“局外人”，没有事是“份外事”，党中央成立应对疫情领导工作小组、发起“一级响应”、各级财政下达补助资金112.1亿元(截止1月26日0时)，一批批“逆行”医疗队、人民子弟兵驰援武汉，政府工作人员“网格化”包保、“地毯式”摸排，企业加班连夜赶制医疗防护物资，群众自发捐款捐物……岂曰无衣，与子同袍。这份“同袍”之情，蕴含着14亿中华儿女同心同向同行的初心和使命;这场共同战“疫”，践行着民心才是的“刚性需求”，你我共情、偕作、偕行。</w:t>
      </w:r>
    </w:p>
    <w:p>
      <w:pPr>
        <w:ind w:left="0" w:right="0" w:firstLine="560"/>
        <w:spacing w:before="450" w:after="450" w:line="312" w:lineRule="auto"/>
      </w:pPr>
      <w:r>
        <w:rPr>
          <w:rFonts w:ascii="宋体" w:hAnsi="宋体" w:eastAsia="宋体" w:cs="宋体"/>
          <w:color w:val="000"/>
          <w:sz w:val="28"/>
          <w:szCs w:val="28"/>
        </w:rPr>
        <w:t xml:space="preserve">　　“共情”你我，众志成城共同战“疫”。疫情就是命令，防控就是责任。实时动态追踪的“疫情地图”紧紧揪着亿万群众的心，各部门多措并举遏制疫情蔓延，除夕夜多个地区医疗团队支援武汉……“全党全军全国各族人民都同你们站在一起，都是你们的坚强后盾”,话鼓舞斗志、坚定信心。经过连续几天的摸排，在包保村里与同事交谈中，“入户你紧张吗?”“紧张呀，但这是我的工作”“比起战斗在一线的人，这算啥呦。”这就是共产党人的初心和使命，辞藻不必华丽、文采也不必飞扬;这就是亿万同胞的“同袍”共情，在灾难面前，在时光雕刻下，践行着同呼吸、共命运、心连心的誓言。一线人员严防死守的决心，政府的拳拳为民情与深深为民心，14亿“护旗手”保卫家园、共克时坚的信心，汇聚成为抵御“病毒”侵害的同“心”桥，铜墙铁壁、坚不可摧。这场战“疫”，我们，与你同在。</w:t>
      </w:r>
    </w:p>
    <w:p>
      <w:pPr>
        <w:ind w:left="0" w:right="0" w:firstLine="560"/>
        <w:spacing w:before="450" w:after="450" w:line="312" w:lineRule="auto"/>
      </w:pPr>
      <w:r>
        <w:rPr>
          <w:rFonts w:ascii="宋体" w:hAnsi="宋体" w:eastAsia="宋体" w:cs="宋体"/>
          <w:color w:val="000"/>
          <w:sz w:val="28"/>
          <w:szCs w:val="28"/>
        </w:rPr>
        <w:t xml:space="preserve">　　“靠前”站位，旗帜定向聚力偕作。紧紧依靠人民群众，把人民群众生命安全和身体健康放在第一位。要在“年关”攻克“难关”，紧急进入应急战斗状态，发挥“集中力量办大事”显著优势，包保到人、执行到底，全力以赴做好各项防控摸排、咨询、宣传工作，不搞对立、不激进，不传谣、不信谣，与鄂同心、稳定民心，既防止“病毒”侵害，又有效遏制焦虑和恐慌蔓延，做好直通身体和心灵的“后半篇文章”。广大党员干部要“靠前”站位，扛起“党员先锋”旗帜，立下战“疫”“请战书”，既当好“战斗员”服从一切调度“召必回”，又当好“指挥员”为科学有效防控出谋划策，保证“战必胜”，特别是农村地区要把握运用好宣传“大喇叭”，领导干部深耕细耕“责任田”，及时应对，守土有责、守土担责、守土尽责。也要把握分寸，我们要抗击的是“病毒”，而不是我们的同胞。这场战“疫”，我们，一起加油。</w:t>
      </w:r>
    </w:p>
    <w:p>
      <w:pPr>
        <w:ind w:left="0" w:right="0" w:firstLine="560"/>
        <w:spacing w:before="450" w:after="450" w:line="312" w:lineRule="auto"/>
      </w:pPr>
      <w:r>
        <w:rPr>
          <w:rFonts w:ascii="宋体" w:hAnsi="宋体" w:eastAsia="宋体" w:cs="宋体"/>
          <w:color w:val="000"/>
          <w:sz w:val="28"/>
          <w:szCs w:val="28"/>
        </w:rPr>
        <w:t xml:space="preserve">　　“靶向”施策，联防联控同向偕行。要全面贯彻坚定信心、同舟共济、科学防治、精准施策要求，全面落实“联防联控”措施，构筑“群防群治”严密防线，坚决打赢疫情防控阻击战。在防控疫情斗争第一线，除了直面疫情的“白衣天使”，还有一批批坚实的“后备军”力量支撑。国家药监局开通快速审批通道，商务部落实200多万只口罩供应，工信部紧急调用防护服1.4万件，交通运输部为疫情防治物资运输保障优先“绿灯”通行，海关保证进口抗击疫情物资快速“”……他们，牢记人民利益高于一切，力求把物资、人员、资金落实到位。针对地区、区域精准施策，强化“一盘棋”意识，秉持“外防输入、内防扩散”策略，找差距补短板，“专线”联通完整的动态舆情，控制、引导疫情防治具体举措，强衔接、联互动。这场战“疫”，我们，必定凯旋。</w:t>
      </w:r>
    </w:p>
    <w:p>
      <w:pPr>
        <w:ind w:left="0" w:right="0" w:firstLine="560"/>
        <w:spacing w:before="450" w:after="450" w:line="312" w:lineRule="auto"/>
      </w:pPr>
      <w:r>
        <w:rPr>
          <w:rFonts w:ascii="宋体" w:hAnsi="宋体" w:eastAsia="宋体" w:cs="宋体"/>
          <w:color w:val="000"/>
          <w:sz w:val="28"/>
          <w:szCs w:val="28"/>
        </w:rPr>
        <w:t xml:space="preserve">　　殷忧启圣，多难兴邦。共同战“疫”，我们“同袍”共情、偕作、偕行，我宣誓我践行，不忘初心、牢记使命，守土有责、冲锋在前，坚定信心、同舟共济，我们同努力，疫情定可防。终有一天，我们必将摘下“口罩”，去到我们想去的地方，歌唱我亲爱的祖国。</w:t>
      </w:r>
    </w:p>
    <w:p>
      <w:pPr>
        <w:ind w:left="0" w:right="0" w:firstLine="560"/>
        <w:spacing w:before="450" w:after="450" w:line="312" w:lineRule="auto"/>
      </w:pPr>
      <w:r>
        <w:rPr>
          <w:rFonts w:ascii="黑体" w:hAnsi="黑体" w:eastAsia="黑体" w:cs="黑体"/>
          <w:color w:val="000000"/>
          <w:sz w:val="36"/>
          <w:szCs w:val="36"/>
          <w:b w:val="1"/>
          <w:bCs w:val="1"/>
        </w:rPr>
        <w:t xml:space="preserve">【篇8】疫情防控讲话</w:t>
      </w:r>
    </w:p>
    <w:p>
      <w:pPr>
        <w:ind w:left="0" w:right="0" w:firstLine="560"/>
        <w:spacing w:before="450" w:after="450" w:line="312" w:lineRule="auto"/>
      </w:pPr>
      <w:r>
        <w:rPr>
          <w:rFonts w:ascii="宋体" w:hAnsi="宋体" w:eastAsia="宋体" w:cs="宋体"/>
          <w:color w:val="000"/>
          <w:sz w:val="28"/>
          <w:szCs w:val="28"/>
        </w:rPr>
        <w:t xml:space="preserve">　　刚才，X同志代表市疫情防控指挥部办公室部署了春节期间疫情防控工作，X区、X市、市交通运输局、市市场监管局就春节期间疫情防控工作安排和落实情况作了发言，其他县(市)和市直相关部门作了书面汇报。对各项工作安排，总体我都赞成，关键是要迅速行动起来，落实落细防控措施。在大家讲的基础上，我再强调三点意见。</w:t>
      </w:r>
    </w:p>
    <w:p>
      <w:pPr>
        <w:ind w:left="0" w:right="0" w:firstLine="560"/>
        <w:spacing w:before="450" w:after="450" w:line="312" w:lineRule="auto"/>
      </w:pPr>
      <w:r>
        <w:rPr>
          <w:rFonts w:ascii="宋体" w:hAnsi="宋体" w:eastAsia="宋体" w:cs="宋体"/>
          <w:color w:val="000"/>
          <w:sz w:val="28"/>
          <w:szCs w:val="28"/>
        </w:rPr>
        <w:t xml:space="preserve">　　一、充分认清形势，切实增强疫情防控工作紧迫感和责任感</w:t>
      </w:r>
    </w:p>
    <w:p>
      <w:pPr>
        <w:ind w:left="0" w:right="0" w:firstLine="560"/>
        <w:spacing w:before="450" w:after="450" w:line="312" w:lineRule="auto"/>
      </w:pPr>
      <w:r>
        <w:rPr>
          <w:rFonts w:ascii="宋体" w:hAnsi="宋体" w:eastAsia="宋体" w:cs="宋体"/>
          <w:color w:val="000"/>
          <w:sz w:val="28"/>
          <w:szCs w:val="28"/>
        </w:rPr>
        <w:t xml:space="preserve">　　习近平总书记多次强调，“疫情防控成绩来之不易，必须倍加珍惜;疫情防控战果难守易失，必须努力巩固”。在安徽考察时特别强调，“要绷紧疫情防控这根弦，做好长期作战的思想准备，坚持外防输入、内防反弹，继续抓紧抓实抓细各项常态化防控工作”。入冬以来，全市各级各部门始终将疫情防控工作牢牢抓在手上，常态化疫情防控措施得到巩固。当前疫情防控形势仍然复杂严峻，我省和其他部分省市区陆续发现本土确诊病例，再次警示我们疫情仍未完结，危险仍在身边，大考仍在继续，疫情防控工作处于关键时期、重要节点，必须继续加大防控力度，确保疫情不出现反弹。从境外情况看，全球疫情仍在肆虐，目前确诊超×万例、死亡破×万例。×月份以来，单日新增在×万例左右。欧洲、美国等疫情进入第三波，英国×日当天新增新冠确诊病例×例，单日新增确诊病例数再创新高，伦敦实行“封城”。国外多地报道了新冠肺炎病毒株的变异情况，相比原来的病毒株，其传染率增加×%，给疫情的发展走势带来了更大的不确定性。从国内情况看，疫情防控进入常态化以来，国内先后有多地出现散发或聚集性疫情，特别是入冬以来疫情发生的频次明显增加，进口冷链食品核酸阳性检出率明显提高。仅×月份以来，×等×个省市陆续发现本土确诊病例，累计×例。截至×月×日×时，全国有中风险地区×个，内防反弹压力加大。根据国内一些本土病例的流调结果分析，新冠肺炎病毒从人传人，已经发展为物传人、环境传人，病毒传播的载体更加广泛，风险进一步增大。从我市情况看，一是春节春节将至，在外务工人员和在外学生将陆续从全国各地返乡，迎来每年最大的人员流动时段，疫情传播风险进一步加大。二是我市毗邻苏浙两省，周边有上海、宁波等全国重要的海关入关港口，进口物品流动、经贸活动密集频繁，发生关联疫情的风险进一步加大。三是岁末年初，家庭聚会、朋友聚会、走亲访友等人员聚集活动频繁，如果防控不到位，疫情暴发、流行的风险很高，一旦松懈麻痹，疫情极易出现反弹。当前，疫情防控进入关键时期，各地、各部门要深入学习贯彻党的--精神和总书记重要讲话指示精神，坚决落实党中央、国务院及省委、省政府决策部署，落实国务院联防联控机制综合组《关于做好20_年春节期间新冠肺炎疫情防控工作的通知》要求，始终把疫情防控作为一项重大的政治任务，始终保持严防态势，思想上不麻痹，措施上不放松，以科学精准、坚决果断的举措，毫不松懈全力做好冬春季和春节期间疫情防控工作，坚决彻底打赢疫情防控这场硬仗。</w:t>
      </w:r>
    </w:p>
    <w:p>
      <w:pPr>
        <w:ind w:left="0" w:right="0" w:firstLine="560"/>
        <w:spacing w:before="450" w:after="450" w:line="312" w:lineRule="auto"/>
      </w:pPr>
      <w:r>
        <w:rPr>
          <w:rFonts w:ascii="宋体" w:hAnsi="宋体" w:eastAsia="宋体" w:cs="宋体"/>
          <w:color w:val="000"/>
          <w:sz w:val="28"/>
          <w:szCs w:val="28"/>
        </w:rPr>
        <w:t xml:space="preserve">　　二、严把各道关口，构筑疫情防控的坚固防线</w:t>
      </w:r>
    </w:p>
    <w:p>
      <w:pPr>
        <w:ind w:left="0" w:right="0" w:firstLine="560"/>
        <w:spacing w:before="450" w:after="450" w:line="312" w:lineRule="auto"/>
      </w:pPr>
      <w:r>
        <w:rPr>
          <w:rFonts w:ascii="宋体" w:hAnsi="宋体" w:eastAsia="宋体" w:cs="宋体"/>
          <w:color w:val="000"/>
          <w:sz w:val="28"/>
          <w:szCs w:val="28"/>
        </w:rPr>
        <w:t xml:space="preserve">　　各地各相关部门要按照“坚定信心、同舟共济、科学防治、精准施策”总要求，严格落实“外防输入、内防反弹”的各项举措，坚决做到及时发现、快速处置、精准管控、有效救治，确保我市不发生新增本土病例，切实保障人民群众健康安全。</w:t>
      </w:r>
    </w:p>
    <w:p>
      <w:pPr>
        <w:ind w:left="0" w:right="0" w:firstLine="560"/>
        <w:spacing w:before="450" w:after="450" w:line="312" w:lineRule="auto"/>
      </w:pPr>
      <w:r>
        <w:rPr>
          <w:rFonts w:ascii="宋体" w:hAnsi="宋体" w:eastAsia="宋体" w:cs="宋体"/>
          <w:color w:val="000"/>
          <w:sz w:val="28"/>
          <w:szCs w:val="28"/>
        </w:rPr>
        <w:t xml:space="preserve">　　一要加强重点人群、重点场所精准防控。一是抓好重点人员摸排管控。当前要重点做好境外和中高风险地区来(回)宣人员全面摸排，切实做到落地查人、不漏一人。公安、卫生健康、数据管理、交通运输、铁路等部门要强化相关数据的互联互通，认真比对、及时推送重点地区来(返)宣人员信息。对摸排到的重点地区来(返)宣人员，要严格落实好核酸检测“应检尽检”和健康监测等各项管控措施。二是抓好在外务工拟返宣人员疫情防控。各地要组织精干力量，认真细致开展在外务工拟返宣人员信息摸排登记工作，分门别类建立在外省务工返宣人员的信息工作台账，实行动态管理。要明确包保责任人，并提前联系对接，摸清在外省务工人员春节期间返宣意愿，对所有在外省务工返宣人员，严格按照要求进行核酸检测和健康监测，消除疫情输入隐患。三是抓好重点场所疫情防控。火车站、汽车站、交通工具等要严格落实消毒、通风、乘客及一线从业人员全程佩戴口罩等措施，对进出火车站、汽车客运站旅客逐人开展体温检测、“健康码”查验，体温正常、健康码为绿码方可通行，并采取必要措施，避免出现人群拥堵。在抓好商场、超市、电影院、农贸市场等“大场所”疫情防控的同时，要注重对网吧、棋牌室、餐馆等“小场所”的疫情防控工作，做到全覆盖、无遗漏。四是抓好社会服务和管理机构疫情防控。落实学校常态化疫情防控措施，严格执行晨午检制度，实行“日报告”和“零报告”。加强师生假期管理，引导师生养成良好个人卫生习惯，少去人群聚集和通风不良的场所，春节期间提倡非必要不出市。持续做好监所、民政服务等重点机构疫情防控，严格人员进出管理，做好测温、健康码查验及登记工作。五是抓好×入境人员继续隔离管理。把做好×入境人员继续集中健康观察工作作为一项重大政治任务抓紧抓实抓好。市驻×工作专班要充分发挥调度、协调和指导作用，×市要充分履行主体责任，落实落细各项工作举措，用心用情为入境人员服务，确保“接转-入住-解除”等各健康观察环节不出纰漏，做到责任闭环、工作闭环、流程闭环、措施闭环，出色完成省委、省政府交办的防控任务。</w:t>
      </w:r>
    </w:p>
    <w:p>
      <w:pPr>
        <w:ind w:left="0" w:right="0" w:firstLine="560"/>
        <w:spacing w:before="450" w:after="450" w:line="312" w:lineRule="auto"/>
      </w:pPr>
      <w:r>
        <w:rPr>
          <w:rFonts w:ascii="宋体" w:hAnsi="宋体" w:eastAsia="宋体" w:cs="宋体"/>
          <w:color w:val="000"/>
          <w:sz w:val="28"/>
          <w:szCs w:val="28"/>
        </w:rPr>
        <w:t xml:space="preserve">　　二要严格落实群防群控措施。一是加强网格化管理。认真实施“三员一长”(网格指挥长、网格指导员、网格管理员、网格防控员)社区(村)常态化疫情防控机制，明确县(市、区)、街道(乡镇)、社区(行政村)、小区(自然村)各级的管理责任人和管理员，配齐充实社区网格化管理队伍。要充分发挥社区(村)网格管理员队伍作用，坚持力量下沉，对重点地区来(回)宣人员实行地毯式、滚动式、不间断常态化摸排，建立工作台账，精准到户到人，不留死角，筑牢社区疫情防控阵地，织密织牢防护网，降低疫情输入传播风险。二是做好农村地区疫情防控。建立县级领导分片包干乡镇、乡镇干部分包村、村干部分包户的三级网络分片包干机制，层层压实疫情防控责任，确保疫情防控无死角、全覆盖。落实“三减少、三加强”，即减少人员流动、减少人员聚集、减少旅途风险，加强个人防护、加强乡村网格化管理和加强定点诊治等工作要求，细化防控措施，加强防控宣传，确保农村地区疫情防控工作全面落实。三是引导群众做好个人防护。加强新冠肺炎疫情防控知识宣传，强化个人是“健康第一责任人”理念。节日期间，尽量减少聚集性活动。企事业等单位举办聚会等活动应当控制人数，×人以上活动必须制定防控方案，严格落实有关防控措施。提倡家庭私人聚会聚餐等控制在×人以下，提倡家庭每天注意开窗通风。做好个人防护，坚持戴口罩、勤洗手、一米线。发现发热、干咳、乏力等症状，应及早到就近医疗机构就诊。</w:t>
      </w:r>
    </w:p>
    <w:p>
      <w:pPr>
        <w:ind w:left="0" w:right="0" w:firstLine="560"/>
        <w:spacing w:before="450" w:after="450" w:line="312" w:lineRule="auto"/>
      </w:pPr>
      <w:r>
        <w:rPr>
          <w:rFonts w:ascii="宋体" w:hAnsi="宋体" w:eastAsia="宋体" w:cs="宋体"/>
          <w:color w:val="000"/>
          <w:sz w:val="28"/>
          <w:szCs w:val="28"/>
        </w:rPr>
        <w:t xml:space="preserve">　　三要强化进口冷链食品严格管控。各地要将进口冷链食品的防控管理作为当前“物防”的重点工作。一是强化人员管控。对冷链食品从业人员全面排查、登记、日常健康状况监测和定期核酸检测，做到“应检尽检”。加强对进口冷链食品的风险研判和事件处置的协调统筹。二是强化常态监测。对冷链等重点产品和工作环境全覆盖、无遗漏监测，按照“批批覆盖、抽样检测”原则，对进口冷链食品及包装开展采样、核酸检测工作，检测合格的才能进入到销售、加工环节。三是强化统一监管。各县市区要充分利用集中监管仓，在进口冷链食品储存、加工、销售前，统一进入到集中监管仓进行外包装消杀和采样核酸检测。加强对集中监管仓的规范管理，严格进口冷链食品加工、流通、销售全程防控和追溯管理。</w:t>
      </w:r>
    </w:p>
    <w:p>
      <w:pPr>
        <w:ind w:left="0" w:right="0" w:firstLine="560"/>
        <w:spacing w:before="450" w:after="450" w:line="312" w:lineRule="auto"/>
      </w:pPr>
      <w:r>
        <w:rPr>
          <w:rFonts w:ascii="宋体" w:hAnsi="宋体" w:eastAsia="宋体" w:cs="宋体"/>
          <w:color w:val="000"/>
          <w:sz w:val="28"/>
          <w:szCs w:val="28"/>
        </w:rPr>
        <w:t xml:space="preserve">　　四要健全监测预警和应急处置机制。一是做好医疗机构监测工作。各级医疗机构要压实发热门诊的“前哨”责任，严格规范设置发热门诊和预检分诊，严格落实传染病首诊报告负责制，发热患者一律开展核酸检测，准确筛查区分新冠肺炎和其他传染疾病。二是拓展延伸监测预警。健全多渠道信息来源，针对各类可能发生疫情风险的场所，实施跨部门、跨地区协同监测，把监测扩展延伸到药店、海关、学校、养老机构、交通场站、农贸市场等重点场所，实现疫情信息即时共享。三是严格执行疫情直报机制。强化时限意识，发现病例×小时内要报告，×小时内完成省、市、县三级审核，核酸检测重点人群×-×个小时、常规检测人群×小时内要报告结果。四是提升医疗救治能力。各地要持续做好二级及以上综合医院发热门诊升级改造，加强定点医院建设，做到人员、设施设备、物资、能力“四到位”。落实“院长管院感”制度，兜牢院感防控的底线。五是强化局部应急处置。一旦发生局部聚集性疫情，要立即启动应急响应，及时组织全员核酸检测，快速进行集中隔离，迅速组织医疗救治，确保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　　三、强化工作落实，坚决扛起疫情防控政治责任</w:t>
      </w:r>
    </w:p>
    <w:p>
      <w:pPr>
        <w:ind w:left="0" w:right="0" w:firstLine="560"/>
        <w:spacing w:before="450" w:after="450" w:line="312" w:lineRule="auto"/>
      </w:pPr>
      <w:r>
        <w:rPr>
          <w:rFonts w:ascii="宋体" w:hAnsi="宋体" w:eastAsia="宋体" w:cs="宋体"/>
          <w:color w:val="000"/>
          <w:sz w:val="28"/>
          <w:szCs w:val="28"/>
        </w:rPr>
        <w:t xml:space="preserve">　　当前疫情防控正处于紧要关头，各地各部门要把疫情防控作为一项重要政治任务，以对党和人民高度负责的精神，强化责任意识，主动担当作为，抓好工作落实。</w:t>
      </w:r>
    </w:p>
    <w:p>
      <w:pPr>
        <w:ind w:left="0" w:right="0" w:firstLine="560"/>
        <w:spacing w:before="450" w:after="450" w:line="312" w:lineRule="auto"/>
      </w:pPr>
      <w:r>
        <w:rPr>
          <w:rFonts w:ascii="宋体" w:hAnsi="宋体" w:eastAsia="宋体" w:cs="宋体"/>
          <w:color w:val="000"/>
          <w:sz w:val="28"/>
          <w:szCs w:val="28"/>
        </w:rPr>
        <w:t xml:space="preserve">　　一要压实责任链条。各级党委和政府要落实属地责任，主要领导要靠前指挥，分管领导要分兵把守。各有关部门要落实主管责任，全力配合做好摸排、监测、流调、隔离、观察等工作。要进一步压实“四方”责任，结合本地实际，制定完善春节期间疫情防控工作方案并抓好落实。各地疫情防控指挥部要始终保持战时状态，指挥部办公室及其各专项工作组要加强工作指导和相关服务保障，必要时特事特办、急事急办。</w:t>
      </w:r>
    </w:p>
    <w:p>
      <w:pPr>
        <w:ind w:left="0" w:right="0" w:firstLine="560"/>
        <w:spacing w:before="450" w:after="450" w:line="312" w:lineRule="auto"/>
      </w:pPr>
      <w:r>
        <w:rPr>
          <w:rFonts w:ascii="宋体" w:hAnsi="宋体" w:eastAsia="宋体" w:cs="宋体"/>
          <w:color w:val="000"/>
          <w:sz w:val="28"/>
          <w:szCs w:val="28"/>
        </w:rPr>
        <w:t xml:space="preserve">　　二要加强督导检查。市疫情防控指挥部办公室常态化开展对各县市区、各部门防控措施落实情况督导检查，发现问题“指名道姓”通报并责令即时整改到位。各行业主管部门要按照“管行业必须管疫情防控”的要求，加强对本行业常态化疫情防控的指导和督查，压实疫情防控“四方责任”。对履责不到位、出现问题的要严肃追责问责。三要严格值班值守。各地、各部门要强化组织领导，周密部署安排，加强春节期间的值班值守和信息报告工作。严格执行×小时专人值班和领导干部在岗带班、外出报备制度，市政府总值班室会同市疫情防控指挥部办公室，节日期间每天对各县市区、重点部门值班值守情况进行检查。各医疗机构要严格落实常态化疫情防控要求，做好节日期间门急诊和发热门诊值班安排。承担重点人群新冠疫苗接种工作的医疗卫生机构要安排专人做好异常反应监测和医疗救治保障工作。</w:t>
      </w:r>
    </w:p>
    <w:p>
      <w:pPr>
        <w:ind w:left="0" w:right="0" w:firstLine="560"/>
        <w:spacing w:before="450" w:after="450" w:line="312" w:lineRule="auto"/>
      </w:pPr>
      <w:r>
        <w:rPr>
          <w:rFonts w:ascii="黑体" w:hAnsi="黑体" w:eastAsia="黑体" w:cs="黑体"/>
          <w:color w:val="000000"/>
          <w:sz w:val="36"/>
          <w:szCs w:val="36"/>
          <w:b w:val="1"/>
          <w:bCs w:val="1"/>
        </w:rPr>
        <w:t xml:space="preserve">【篇9】疫情防控讲话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这次疫情防控调度工作会议，主要任务是找问题，解决问题，对疫情防控工作进行再研究、再部署、再动员，更加进一步深入贯彻落实习近平总书记关于加强疫情防控的重要指示精神和中央、省委、市委部署要求，确保疫情防控阻击战成果丰硕。</w:t>
      </w:r>
    </w:p>
    <w:p>
      <w:pPr>
        <w:ind w:left="0" w:right="0" w:firstLine="560"/>
        <w:spacing w:before="450" w:after="450" w:line="312" w:lineRule="auto"/>
      </w:pPr>
      <w:r>
        <w:rPr>
          <w:rFonts w:ascii="宋体" w:hAnsi="宋体" w:eastAsia="宋体" w:cs="宋体"/>
          <w:color w:val="000"/>
          <w:sz w:val="28"/>
          <w:szCs w:val="28"/>
        </w:rPr>
        <w:t xml:space="preserve">　　刚才，逐一听取了各乡镇(街道)和县派督导组的疫情防控情况汇报，总体上看，重视程度高，行动迅速，措施得力。好的方面不再多讲了，我们要直奔问题去，突出问题还不少，主要表现在以下几点：</w:t>
      </w:r>
    </w:p>
    <w:p>
      <w:pPr>
        <w:ind w:left="0" w:right="0" w:firstLine="560"/>
        <w:spacing w:before="450" w:after="450" w:line="312" w:lineRule="auto"/>
      </w:pPr>
      <w:r>
        <w:rPr>
          <w:rFonts w:ascii="宋体" w:hAnsi="宋体" w:eastAsia="宋体" w:cs="宋体"/>
          <w:color w:val="000"/>
          <w:sz w:val="28"/>
          <w:szCs w:val="28"/>
        </w:rPr>
        <w:t xml:space="preserve">　　一是政治站位不高。到目前，仍然有部分党员干部特别是党员领导干部，尤其是主要负责人，没有很好地与习近平总书记重要指示对标，与中央和省、市、县委的部署要求对标，侥幸作怪、麻痹大意、敷衍塞责，总认为没有多大事，思想认识有严重问题，导致没有把疫情防控作为当前最重要的政治任务来抓，在坚决当好人民群众生命安全身体健康的守护人上有很大差距。</w:t>
      </w:r>
    </w:p>
    <w:p>
      <w:pPr>
        <w:ind w:left="0" w:right="0" w:firstLine="560"/>
        <w:spacing w:before="450" w:after="450" w:line="312" w:lineRule="auto"/>
      </w:pPr>
      <w:r>
        <w:rPr>
          <w:rFonts w:ascii="宋体" w:hAnsi="宋体" w:eastAsia="宋体" w:cs="宋体"/>
          <w:color w:val="000"/>
          <w:sz w:val="28"/>
          <w:szCs w:val="28"/>
        </w:rPr>
        <w:t xml:space="preserve">　　二是托底排查不细。在聚焦高铁站、火车站、汽车站等交通枢纽、旅游景点及其他人员密集场所等重点领域上深排彻查还有漏洞，没有形成全覆盖。乡镇(街道)、村(社区)在排查近期从武汉返乡人员及与之密切接触者，包括返乡的学生、务工人员等还没有形成全覆盖，有的还没有第一时间安排到指定医院检查。把工作重心下移到村(社区)、到户、到人上还存在不到位的情况。在取消一切不必要的大型公众集会，引导群众减少到人员密集场所活动等方面还不彻底。</w:t>
      </w:r>
    </w:p>
    <w:p>
      <w:pPr>
        <w:ind w:left="0" w:right="0" w:firstLine="560"/>
        <w:spacing w:before="450" w:after="450" w:line="312" w:lineRule="auto"/>
      </w:pPr>
      <w:r>
        <w:rPr>
          <w:rFonts w:ascii="宋体" w:hAnsi="宋体" w:eastAsia="宋体" w:cs="宋体"/>
          <w:color w:val="000"/>
          <w:sz w:val="28"/>
          <w:szCs w:val="28"/>
        </w:rPr>
        <w:t xml:space="preserve">　　三是联防联控不力。县卫健局、县疾控中心，乡镇(街道)，村(社区)对接沟通、上下联动不十分紧密;交通运输、公安、卫健等部门横向联动检测力度不强;农业农村、市场监管、应急、教育、商务等部门履行职责上还不到位。</w:t>
      </w:r>
    </w:p>
    <w:p>
      <w:pPr>
        <w:ind w:left="0" w:right="0" w:firstLine="560"/>
        <w:spacing w:before="450" w:after="450" w:line="312" w:lineRule="auto"/>
      </w:pPr>
      <w:r>
        <w:rPr>
          <w:rFonts w:ascii="宋体" w:hAnsi="宋体" w:eastAsia="宋体" w:cs="宋体"/>
          <w:color w:val="000"/>
          <w:sz w:val="28"/>
          <w:szCs w:val="28"/>
        </w:rPr>
        <w:t xml:space="preserve">　　四是物资配备不足。检测设备、试剂、器械、防护用品、血液制品、应急救援车辆等配备不全，特别是当前防疫口罩、消毒药品等物品供应紧张。</w:t>
      </w:r>
    </w:p>
    <w:p>
      <w:pPr>
        <w:ind w:left="0" w:right="0" w:firstLine="560"/>
        <w:spacing w:before="450" w:after="450" w:line="312" w:lineRule="auto"/>
      </w:pPr>
      <w:r>
        <w:rPr>
          <w:rFonts w:ascii="宋体" w:hAnsi="宋体" w:eastAsia="宋体" w:cs="宋体"/>
          <w:color w:val="000"/>
          <w:sz w:val="28"/>
          <w:szCs w:val="28"/>
        </w:rPr>
        <w:t xml:space="preserve">　　五是形式主义依然存在。个别乡镇、部分村(社区)成立了领导小组，建立了工作专班，张贴了宣传标语，却没有实质性进展，形同虚设，流于形式。</w:t>
      </w:r>
    </w:p>
    <w:p>
      <w:pPr>
        <w:ind w:left="0" w:right="0" w:firstLine="560"/>
        <w:spacing w:before="450" w:after="450" w:line="312" w:lineRule="auto"/>
      </w:pPr>
      <w:r>
        <w:rPr>
          <w:rFonts w:ascii="宋体" w:hAnsi="宋体" w:eastAsia="宋体" w:cs="宋体"/>
          <w:color w:val="000"/>
          <w:sz w:val="28"/>
          <w:szCs w:val="28"/>
        </w:rPr>
        <w:t xml:space="preserve">　　针对以上存在的问题，我要严肃地告诉大家，谁在这个时候“掉链子”，谁就是人民的罪人，必须严肃追责问责、顶格从重处罚。当前急需做的第一件事，就是要立即迅速地扭转错误思想认识，以最万全的准备、最严密的措施、最强烈的担当，全力做好疫情防控工作。</w:t>
      </w:r>
    </w:p>
    <w:p>
      <w:pPr>
        <w:ind w:left="0" w:right="0" w:firstLine="560"/>
        <w:spacing w:before="450" w:after="450" w:line="312" w:lineRule="auto"/>
      </w:pPr>
      <w:r>
        <w:rPr>
          <w:rFonts w:ascii="宋体" w:hAnsi="宋体" w:eastAsia="宋体" w:cs="宋体"/>
          <w:color w:val="000"/>
          <w:sz w:val="28"/>
          <w:szCs w:val="28"/>
        </w:rPr>
        <w:t xml:space="preserve">　　一、政治站位要再提高。当前，疫情防控正处于关键时期，容不得丝毫懈怠和马虎。这场疫情已不是单纯的医疗卫生问题，而是事关全县、全市、全省甚至全国发展大局、稳定大局的问题。自去年12月31日，武汉发现首例肺炎病例以来，截止20_年x月xx日，新型肺炎全国实时疫情表明，全国确诊病例xxxx例，疑似病例xxxx例，死亡xxx例。疫情涉及30个省(区、市)，其中湖北xxxx例，达到xxx例以上的有广东、湖南、重庆、河南、安徽、浙江六个省，呈现由湖北省武汉市暴发、多点散发的上升态势。正月初一，习近平总书记就主持召开中共中央政治局常委会，研究部署疫情防控工作;李克强总理又专门召开会议，进行再安排、再部署，并受习近平总书记委托到武汉指导疫情防控工作。这几天，省、市不间断召开会议，加压使劲、全力攻坚。可见，疫情形势非常严峻，防控工作刻不容缓。截至目前，我县初步排查了X万人，其中从武汉返回人员X人，密切接触过的人X人。当前正值春节假期，人员流动量大、聚集性强，这都加大了疫情传播风险和防控工作难度。各乡镇(街道)、各有关部门单位都要增强“四个意识”、坚定“四个自信”、做到“两个维护”，深刻认识做好新型冠状病毒感染的肺炎疫情防控的重要性和紧迫性，非常清醒、非常敏感地认识到防控工作的复杂性、艰巨性，坚持生命重于泰山、疫情就是命令、防控就是责任，动员广大群众，群防群治、严防死守，全力做好防控工作，确保全县人民生命安康、社会稳定。</w:t>
      </w:r>
    </w:p>
    <w:p>
      <w:pPr>
        <w:ind w:left="0" w:right="0" w:firstLine="560"/>
        <w:spacing w:before="450" w:after="450" w:line="312" w:lineRule="auto"/>
      </w:pPr>
      <w:r>
        <w:rPr>
          <w:rFonts w:ascii="宋体" w:hAnsi="宋体" w:eastAsia="宋体" w:cs="宋体"/>
          <w:color w:val="000"/>
          <w:sz w:val="28"/>
          <w:szCs w:val="28"/>
        </w:rPr>
        <w:t xml:space="preserve">　　二、全面排查要再细致。在前段排查的基础上，要继续坚持“日排查”机制，全面落实“五个有”：在进出我县各路段设立检查点，对所有进入城区的车辆、人员进行全面检查;对所有高发疫区进入我县的人员一律先隔离、再检查;对县域内所有公共交通工具全面消毒，公交、出租车每天进行两次消毒作业，对所有乘客，严格落实测量体温等措施;对所有村庄(社区)进行全面消毒作业，公共场所每天消毒一次;对所有确诊病例一律在指定专业医院隔离治疗，对疑似病例实施定点医院隔离医学观察，开展实验室排查，经实验室诊断排除的，可解除隔离，对密切接触者及可疑暴露者实行集中或居家隔离医学观察。要全力救治感染患者，对其亲密接触者准确排查，做好留置观察工作，对其生活环境进行全面消毒，确保病毒没有残留，不再扩散。严格落实“属地管理责任、部门职能责任”，党政主要负责同志要担起第一责任人责任、分管同志负起直接责任、班子成员实行“一岗双责”，用责任倒逼落实，确保排查到乡村、到小区、到户、到人，全面覆盖、不能漏掉一户一人。</w:t>
      </w:r>
    </w:p>
    <w:p>
      <w:pPr>
        <w:ind w:left="0" w:right="0" w:firstLine="560"/>
        <w:spacing w:before="450" w:after="450" w:line="312" w:lineRule="auto"/>
      </w:pPr>
      <w:r>
        <w:rPr>
          <w:rFonts w:ascii="宋体" w:hAnsi="宋体" w:eastAsia="宋体" w:cs="宋体"/>
          <w:color w:val="000"/>
          <w:sz w:val="28"/>
          <w:szCs w:val="28"/>
        </w:rPr>
        <w:t xml:space="preserve">　　三、联防联控要再强化。实行最严的联防联控机制，围绕打赢这场疫情阻击战役，卫健、疾控、公安、卫生、交通、市场、纪检监察、宣传、农业和农村等有关部门要各负其责、联防联控、形成整体，形成大格局。要牢固树立全县“一盘棋”思想，在领导小组指挥下协同开展工作，密切协作、加强配合，确保防控工作有效衔接、不留死角。卫健局、疾控中心作为疫情防控主体，要充分发挥牵头抓总作用，抓实疫情监测、排查和报告，实时研判疫情动态，指导相关部门不断提升疫情防控水平;同时，要根据监测信息，对疫情流行趋势进行综合分析，加强沟通对接，及时通报防控工作进展和疫情监测情况。各乡镇(街道)要全面落实网格化管理责任，切断外来人员，全面摸排核查，对于武汉返乡人员，一切有过亲密接触者，全部采取隔离措施，阻断病毒传播途径。要严格落实包人制度，检测身体特征，做好人员管控。交通运输、公安、卫健等部门要加强检测点力量，对车站、高速口等重点部位返乡人员，全部体温筛检，确保一人不落、全覆盖，特别是从湖北方向来人、省外来人、省内已有疫情地区来人的车辆、人员，要重点筛查、确保安全。农业农村、市场监管等部门要加强对活禽市场的监督执法，严格禁止野生动物交易行为，防止疫情通过动物传播。应急、教育、商务等部门要结合工作职责，全力做好人群聚集场所疫情防控工作，认真做好上班、开学前的各项防范准备工作，全力维护人民群众生命安全和身体健康。</w:t>
      </w:r>
    </w:p>
    <w:p>
      <w:pPr>
        <w:ind w:left="0" w:right="0" w:firstLine="560"/>
        <w:spacing w:before="450" w:after="450" w:line="312" w:lineRule="auto"/>
      </w:pPr>
      <w:r>
        <w:rPr>
          <w:rFonts w:ascii="宋体" w:hAnsi="宋体" w:eastAsia="宋体" w:cs="宋体"/>
          <w:color w:val="000"/>
          <w:sz w:val="28"/>
          <w:szCs w:val="28"/>
        </w:rPr>
        <w:t xml:space="preserve">　　四、应急保障要再准备。继续落实物资保障机制，全面全面做好人员、车辆、医疗设备以及药品、消毒液等准备工作。针对部分单位医疗物资短缺问题，要建立全系统的联合保障体系，及时与属地卫生防疫部门进行沟通，争取有关部门大力支持。同时，要强化日常生活物资保障能力，做好食品、药品和防护用品等物资的采购及储备工作，确保紧急状况下正常运转，宁可备而不用，不可用而无备，满足疫情处置需要。要关心好、保护好广大医疗卫生人员、一线工作人员的健康安全，高标准配置防疫口罩、消毒药品等防护设备，高规格落实防护措施，确保不发生一例医务人员、工作人员感染情况。</w:t>
      </w:r>
    </w:p>
    <w:p>
      <w:pPr>
        <w:ind w:left="0" w:right="0" w:firstLine="560"/>
        <w:spacing w:before="450" w:after="450" w:line="312" w:lineRule="auto"/>
      </w:pPr>
      <w:r>
        <w:rPr>
          <w:rFonts w:ascii="宋体" w:hAnsi="宋体" w:eastAsia="宋体" w:cs="宋体"/>
          <w:color w:val="000"/>
          <w:sz w:val="28"/>
          <w:szCs w:val="28"/>
        </w:rPr>
        <w:t xml:space="preserve">　　五、应急救治要再配强。县医院、疾控中心等应急队伍和专家团队，要分梯队24小时值班备勤，随时待命;应急药品、器械、车辆等要全面处于备用状态，一旦发现可疑病例，第一时间收治到定点医院，严格进行隔离治疗。要按照集中患者、集中专家、集中资源、集中救治的“四集中”原则，配备专业救治队伍，做到一人一个诊疗方案、一人一个医护团队，对患者全力救治。对于可能出现的县里医治不了的重症患者，要提前做好工作预案，确保患者能够得到及时有效的转运、救治。要全面落实患者医疗救治费用等问题，对无力承担医疗费用的，先治疗、后收费，决不能因费用问题耽误治疗最佳时机;对于确诊病例，严格落实上级要求，政府全面兜底，确保每个患者都能得到及时有效治疗。</w:t>
      </w:r>
    </w:p>
    <w:p>
      <w:pPr>
        <w:ind w:left="0" w:right="0" w:firstLine="560"/>
        <w:spacing w:before="450" w:after="450" w:line="312" w:lineRule="auto"/>
      </w:pPr>
      <w:r>
        <w:rPr>
          <w:rFonts w:ascii="宋体" w:hAnsi="宋体" w:eastAsia="宋体" w:cs="宋体"/>
          <w:color w:val="000"/>
          <w:sz w:val="28"/>
          <w:szCs w:val="28"/>
        </w:rPr>
        <w:t xml:space="preserve">　　六、宣传引导要再加大。县委宣传部、各乡镇(街道)、各有关部门单位要坚持“实事求是、公开透明”的原则，用好传统媒体和新兴媒体，按照县委统一安排，适时发布疫情防控情况，回应群众关切，消除恐慌心理。要积极宣传疫情防护有关知识，引导群众理性认识疫情，遏制居家聚会、外出访友，避免接触和传播病毒，增强群众自我防护意识和能力。网信、公安部门要密切关注网上舆情动态，开展24小时监测，发现负面信息立即处置、落地查人，坚决防止负面炒作，严厉打击造谣、传谣行为，全力维护社会稳定。</w:t>
      </w:r>
    </w:p>
    <w:p>
      <w:pPr>
        <w:ind w:left="0" w:right="0" w:firstLine="560"/>
        <w:spacing w:before="450" w:after="450" w:line="312" w:lineRule="auto"/>
      </w:pPr>
      <w:r>
        <w:rPr>
          <w:rFonts w:ascii="宋体" w:hAnsi="宋体" w:eastAsia="宋体" w:cs="宋体"/>
          <w:color w:val="000"/>
          <w:sz w:val="28"/>
          <w:szCs w:val="28"/>
        </w:rPr>
        <w:t xml:space="preserve">　　七、工作纪律要再严格。要严格应急值守规定，所有县级领导干部、各乡镇(街道)和疫情防控领导小组成员单位，以及卫生健康系统，全部取消休假，时刻坚持人民至上，不忘初心、牢记使命，坚决做到在岗在位在状态，确保疫情防控工作有序有效开展。要严格信息报告制度，按照日报告、零报告要求，严格按程序、时限报送信息，决不迟报、漏报、瞒报，提供真实、准确、可靠的情况和数据，保障疫情管控的科学性、准确性。要加大督导问责力度，疫情防控指挥部办公室要对各乡镇(街道)、有关部门、疫情防控X个督导组的工作情况，一天一督查，一天一报告，确保各项防控措施落细落实。县纪委监委要高悬利剑，用从严监督执纪体现对党绝对忠诚，认真组织开展明察暗访。对于擅离职守、玩忽职守、责任不落实、工作不落实、措施不落实造成恶劣影响的，进行追责问责;对工作中表现优秀的干部要及时发现、记录在案，向县委推荐，适时使用。</w:t>
      </w:r>
    </w:p>
    <w:p>
      <w:pPr>
        <w:ind w:left="0" w:right="0" w:firstLine="560"/>
        <w:spacing w:before="450" w:after="450" w:line="312" w:lineRule="auto"/>
      </w:pPr>
      <w:r>
        <w:rPr>
          <w:rFonts w:ascii="宋体" w:hAnsi="宋体" w:eastAsia="宋体" w:cs="宋体"/>
          <w:color w:val="000"/>
          <w:sz w:val="28"/>
          <w:szCs w:val="28"/>
        </w:rPr>
        <w:t xml:space="preserve">　　八、让党旗在疫情防控第一线高高飘扬。习近平总书记27日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全县各级党委(党组)要科学判断形势、精准把握疫情，统一领导、统一指挥、统一行动。各级领导班子和领导干部特别是主要负责同志要坚守岗位、靠前指挥，做到守土有责、守土担责、守土尽责。基层党组织和广大党员要发挥战斗堡垒作用和先锋模范作用，视人民利益高于一切，在疫情防控的关键时刻，挺身而出、冲锋在前，自觉践行初心使命，无声有力引领防控疫情工作，真正做到大事难事见担当，危难时刻显本色，通过广泛动员群众、组织群众、凝聚群众，全面落实防控措施，构筑群防群治的严密防线，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　　同志们，疫情就是命令，防控就是责任。要把人民群众生命安全和身体健康放在第一位，把疫情防控工作作为当前最重要的工作来抓，采取一切可以采取的措施，动员一切可以动员的力量，调动一切可以调用的资源，群防群治，共同做好疫情防控工作，以实实在在的工作成效取信于民!</w:t>
      </w:r>
    </w:p>
    <w:p>
      <w:pPr>
        <w:ind w:left="0" w:right="0" w:firstLine="560"/>
        <w:spacing w:before="450" w:after="450" w:line="312" w:lineRule="auto"/>
      </w:pPr>
      <w:r>
        <w:rPr>
          <w:rFonts w:ascii="黑体" w:hAnsi="黑体" w:eastAsia="黑体" w:cs="黑体"/>
          <w:color w:val="000000"/>
          <w:sz w:val="36"/>
          <w:szCs w:val="36"/>
          <w:b w:val="1"/>
          <w:bCs w:val="1"/>
        </w:rPr>
        <w:t xml:space="preserve">【篇10】疫情防控讲话</w:t>
      </w:r>
    </w:p>
    <w:p>
      <w:pPr>
        <w:ind w:left="0" w:right="0" w:firstLine="560"/>
        <w:spacing w:before="450" w:after="450" w:line="312" w:lineRule="auto"/>
      </w:pPr>
      <w:r>
        <w:rPr>
          <w:rFonts w:ascii="宋体" w:hAnsi="宋体" w:eastAsia="宋体" w:cs="宋体"/>
          <w:color w:val="000"/>
          <w:sz w:val="28"/>
          <w:szCs w:val="28"/>
        </w:rPr>
        <w:t xml:space="preserve">　　今天在这里召开全县秋冬季疫情防控工作部署会议，主要目的是为了深入贯彻落实国务院联防联控机制严防聚集性疫情做好秋冬季防控工作电视电话会议精神，落实“外防输入、内防反弹”的防控策略，坚持思想不松、策略不变、措施不减，时刻绷紧疫情防控这根弦，持续筑牢疫情防控防线，不断织密疫情防控责任网，切实做好秋冬季聚集性疫情防控工作。下面，我就下阶段的疫情防控工作再强调几点意见。</w:t>
      </w:r>
    </w:p>
    <w:p>
      <w:pPr>
        <w:ind w:left="0" w:right="0" w:firstLine="560"/>
        <w:spacing w:before="450" w:after="450" w:line="312" w:lineRule="auto"/>
      </w:pPr>
      <w:r>
        <w:rPr>
          <w:rFonts w:ascii="宋体" w:hAnsi="宋体" w:eastAsia="宋体" w:cs="宋体"/>
          <w:color w:val="000"/>
          <w:sz w:val="28"/>
          <w:szCs w:val="28"/>
        </w:rPr>
        <w:t xml:space="preserve">　　一、科学研判形势，时刻绷紧疫情防控这根弦</w:t>
      </w:r>
    </w:p>
    <w:p>
      <w:pPr>
        <w:ind w:left="0" w:right="0" w:firstLine="560"/>
        <w:spacing w:before="450" w:after="450" w:line="312" w:lineRule="auto"/>
      </w:pPr>
      <w:r>
        <w:rPr>
          <w:rFonts w:ascii="宋体" w:hAnsi="宋体" w:eastAsia="宋体" w:cs="宋体"/>
          <w:color w:val="000"/>
          <w:sz w:val="28"/>
          <w:szCs w:val="28"/>
        </w:rPr>
        <w:t xml:space="preserve">　　首先，从上级的重视性来看。7月31日，国务院召开联防联控机制严防新冠肺炎聚集性疫情做好秋冬季防控工作电视电话会议。会议要求，各地要从全局高度深刻认识做好当前疫情防控的重要意义，抓紧、抓细、抓实疫情防控各项工作任务，完善疫情防控指挥体系，加快储备疫情防控物资，提升核酸检测能力，加强预警早报告，培训流调团队，全力以赴救治患者，抓好重点场所、重点环节的防控工作。其次，从防控的复杂性来看。今年面对突如其来的疫情防控工作，各单位各部门连续奋战多月，早已兵困马乏，加之近日，全省疫情复燃态势萌芽，对于抓好下阶段疫情防控工作造成不小阻力，希望大家顶住压力、克服困难，克服厌战情绪、麻痹心理，再接再厉做好疫情防控工作。第三，从形势的严峻性来看。当前，我省疫情防控成果持续拓展，但是新疆、大连等局部地区出现零星散发病例或聚集性疫情，秋冬季即将来临，疫情面临高发风险。上个月，我省出现大连输入病例，疫情反弹风险持续存在。同时，还要清醒看到，当前国外疫情蔓延之势愈演愈烈，现有确诊病例xx万，并以每日9万左右的增速在不断增长。加之以美国为首的单边主义国家不断施加压力，给我国疫情输入防控和社会稳定发展造成不少阻力，防控任务依然艰巨。如果此时此刻我们放松了警惕和防备，疫情极有可能复发甚至发生蔓延，造成不可挽回的损失，使得之前大家付出的努力和取得的劳动成果大打折扣。所以，希望各地、各部门一定要提高认识、统一思想、加强研究、狠抓落实，切实维护和保障好人民群众生命健康安全。</w:t>
      </w:r>
    </w:p>
    <w:p>
      <w:pPr>
        <w:ind w:left="0" w:right="0" w:firstLine="560"/>
        <w:spacing w:before="450" w:after="450" w:line="312" w:lineRule="auto"/>
      </w:pPr>
      <w:r>
        <w:rPr>
          <w:rFonts w:ascii="宋体" w:hAnsi="宋体" w:eastAsia="宋体" w:cs="宋体"/>
          <w:color w:val="000"/>
          <w:sz w:val="28"/>
          <w:szCs w:val="28"/>
        </w:rPr>
        <w:t xml:space="preserve">　　二、强化工作举措，时刻筑牢疫情防控防线</w:t>
      </w:r>
    </w:p>
    <w:p>
      <w:pPr>
        <w:ind w:left="0" w:right="0" w:firstLine="560"/>
        <w:spacing w:before="450" w:after="450" w:line="312" w:lineRule="auto"/>
      </w:pPr>
      <w:r>
        <w:rPr>
          <w:rFonts w:ascii="宋体" w:hAnsi="宋体" w:eastAsia="宋体" w:cs="宋体"/>
          <w:color w:val="000"/>
          <w:sz w:val="28"/>
          <w:szCs w:val="28"/>
        </w:rPr>
        <w:t xml:space="preserve">　　一是防控机制要再完善。要及时总结之前全县疫情防控的成功经验，因时因势调整完善全县疫情防控机制。按照病毒传染的风险程度和危害程度，对不同的潜在传染源，对可能发生传染的不同地点、场合、人群，确定不同的防控力度、采取不同的防控措施、配置不同的防控资源，从而实施差异化的精准防治，要既避免“一刀切”式的、无差别的严防死守，造成防控成本过高，又防止出现防控疏漏，导致疫情反弹。</w:t>
      </w:r>
    </w:p>
    <w:p>
      <w:pPr>
        <w:ind w:left="0" w:right="0" w:firstLine="560"/>
        <w:spacing w:before="450" w:after="450" w:line="312" w:lineRule="auto"/>
      </w:pPr>
      <w:r>
        <w:rPr>
          <w:rFonts w:ascii="宋体" w:hAnsi="宋体" w:eastAsia="宋体" w:cs="宋体"/>
          <w:color w:val="000"/>
          <w:sz w:val="28"/>
          <w:szCs w:val="28"/>
        </w:rPr>
        <w:t xml:space="preserve">　　二是重点区域要再盯牢。各乡镇街道要认真贯彻“七个做好”“七个落实”“七个进一步”等具体措施，要强化防控网格化管理模式，用好健康码、社区宣传、群众监督等各种手段，从监测预警、宣传发动、排查发现、防疫处置、依法查处等方面加大工作力度，进一步形成工作闭环，全面消除外防输入的死角和盲区，切实筑牢把好数字、海上、口岸、村居和全员“五道防线”。特别是，要对乌鲁木齐、大连等疫情中高风险区来清返清人员第一时间报告县疫情防控综合协调组办公室，并配合下卫健部门做好人员交接和核酸检测，确保管控不漏一人，检测不落一人。城管、市管、商务等部门要加强对县内海产品市场、带有冷库的食品交易市场、农贸市场、售卖冷冻肉类及水产品超市等场所、冷冻水产品和冷冻肉类等食品产品及相关从业人员的检查监测，按照要求严格开展核酸监测工作。</w:t>
      </w:r>
    </w:p>
    <w:p>
      <w:pPr>
        <w:ind w:left="0" w:right="0" w:firstLine="560"/>
        <w:spacing w:before="450" w:after="450" w:line="312" w:lineRule="auto"/>
      </w:pPr>
      <w:r>
        <w:rPr>
          <w:rFonts w:ascii="宋体" w:hAnsi="宋体" w:eastAsia="宋体" w:cs="宋体"/>
          <w:color w:val="000"/>
          <w:sz w:val="28"/>
          <w:szCs w:val="28"/>
        </w:rPr>
        <w:t xml:space="preserve">　　三是经济发展要再兼顾。防控是硬任务、发展是硬道理。大家必须保持定力，扛起这项义不容辞的政治责任，紧密结合发展实际，把中央和省、市部署的各项工作落实落细，确保两手硬、两战赢。各乡镇、各单位要准确把握当前经济发展形势，对标年度工作目标任务，认真盘点，查漏补缺，全面推行清单制度，建立工作台账、进行销号管理，确保全年各项目标任务落到实处。要加强工作研判调度，做到统筹兼顾、十指弹琴，切实把年度各项工作牢牢抓在手上，围绕“六保”，重点要抓好项目建设、复工复产和脱贫攻坚等工作。要统筹抓好“六保”，细化完善政策措施，保居民就业、保基本民生、保市场主体、保粮食能源安全、保产业链供应链稳定、保基层运转，全力稳住经济基本盘，守住经济社会发展的底线，推动经济发展企稳向好。</w:t>
      </w:r>
    </w:p>
    <w:p>
      <w:pPr>
        <w:ind w:left="0" w:right="0" w:firstLine="560"/>
        <w:spacing w:before="450" w:after="450" w:line="312" w:lineRule="auto"/>
      </w:pPr>
      <w:r>
        <w:rPr>
          <w:rFonts w:ascii="宋体" w:hAnsi="宋体" w:eastAsia="宋体" w:cs="宋体"/>
          <w:color w:val="000"/>
          <w:sz w:val="28"/>
          <w:szCs w:val="28"/>
        </w:rPr>
        <w:t xml:space="preserve">　　三、落实工作责任，不断织密疫情防控责任网</w:t>
      </w:r>
    </w:p>
    <w:p>
      <w:pPr>
        <w:ind w:left="0" w:right="0" w:firstLine="560"/>
        <w:spacing w:before="450" w:after="450" w:line="312" w:lineRule="auto"/>
      </w:pPr>
      <w:r>
        <w:rPr>
          <w:rFonts w:ascii="宋体" w:hAnsi="宋体" w:eastAsia="宋体" w:cs="宋体"/>
          <w:color w:val="000"/>
          <w:sz w:val="28"/>
          <w:szCs w:val="28"/>
        </w:rPr>
        <w:t xml:space="preserve">　　县委、县政府主要领导高度重视，主动靠前指挥，定期深入各乡镇(街道)、医疗机构督查指导。挂钩乡镇县处级领导按照各自的工作职责，赴各乡镇(街道)协调推进。各级各部门要严格落实“属地、部门、单位、个人”四方责任，落实落细“日报告，零报告”制度。同时，要持续加大宣传教育力度，从严落实各项管控措施，坚决防范聚集性疫情发生。要根据疫情防控形势，未雨绸缪，切实做好秋冬季可能出现疫情的各项应对准备，统筹储备疫情防控物资，针对年初疫情防控暴露出来的薄弱环节，切实加强应急队伍建设，着力提高疫情应急处置能力。各级各部门“一把手”要认真贯彻落实中央和省市县关于疫情防控的各项决策部署，严明工作纪律，强化责任担当，落实落细防控措施，毫不动摇坚决做到守土有责、守土担责、守土尽责。纪检监察部门、督查室要强化监督，越到紧要关头，越要响鼓重锤。对擅离职守、失职渎职、违抗命令、临阵退缩、推诿扯皮、贻误工作的干部，要严肃追责问责，对工作不力的单位和部门，效能办要严格按照考核标准，坚决予以扣分。造成重大影响和损失的，该警示的警示、该“下课”的“下课”，一律依法依规严肃查处，以铁的纪律倒逼责任落实。同志们，秋冬将至，“疫考”未结，“考卷”难度更大，肩上责任更大、压力更重。大家务必打起十二分精神，切实担起责任，以此次会议召开为契机，在思想上、行动上、责任上筑牢疫情防控的“铜墙铁壁”，坚决守护住全县群众生命健康安全，坚决守卫好全县经济社会发展的良好前景。</w:t>
      </w:r>
    </w:p>
    <w:p>
      <w:pPr>
        <w:ind w:left="0" w:right="0" w:firstLine="560"/>
        <w:spacing w:before="450" w:after="450" w:line="312" w:lineRule="auto"/>
      </w:pPr>
      <w:r>
        <w:rPr>
          <w:rFonts w:ascii="黑体" w:hAnsi="黑体" w:eastAsia="黑体" w:cs="黑体"/>
          <w:color w:val="000000"/>
          <w:sz w:val="36"/>
          <w:szCs w:val="36"/>
          <w:b w:val="1"/>
          <w:bCs w:val="1"/>
        </w:rPr>
        <w:t xml:space="preserve">【篇11】疫情防控讲话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市新冠肺炎疫情防控工作领导小组（扩大）会议，主要任务是贯彻落实国家和省近期疫情防控相关要求，进一步完善“外防输入、内防反弹”各项措施，研究部署当前疫情防控工作，坚决防止疫情反弹，为人民群众生命安全和身体健康做好有力保障。刚才，各工作组分别汇报了近期工作开展情况，并提出了下步工作建议，我完全同意，请大家认真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&gt;　　一、清醒认识当前疫情防控面临的严峻形势</w:t>
      </w:r>
    </w:p>
    <w:p>
      <w:pPr>
        <w:ind w:left="0" w:right="0" w:firstLine="560"/>
        <w:spacing w:before="450" w:after="450" w:line="312" w:lineRule="auto"/>
      </w:pPr>
      <w:r>
        <w:rPr>
          <w:rFonts w:ascii="宋体" w:hAnsi="宋体" w:eastAsia="宋体" w:cs="宋体"/>
          <w:color w:val="000"/>
          <w:sz w:val="28"/>
          <w:szCs w:val="28"/>
        </w:rPr>
        <w:t xml:space="preserve">　　疫情发生以来，在市委、市政府的坚强领导下，经过全市上下艰苦努力，我市疫情防控持续向好的形势得到进一步巩固，已经连续4个月没有新增确诊病例、疑似病例。但是，当前境外疫情呈加速扩散蔓延态势，国内多地发生输入疫情，尤其是xx市近期因发生xx聚集性疫情引发社会广泛关注，“外防输入、内防反弹”压力进一步增大。截至目前，境外累计报告确诊病例X万多例，累计死亡X万多例，现有确诊病例X万多例，每日新增确诊病例达到X万例以上。国内陆续出现输入病例，截止X月X日，全国境外累计输入确诊病例X例，累计输入无症状感染者X例。近期，xx、河北、辽宁等地陆续出现本土病例，特别是近几天来xx累计报告本土病例达X多例，涉及X个区。这些情况，都增加了疫情的复杂性和不可确定性，疫情的防控形势更加严峻。</w:t>
      </w:r>
    </w:p>
    <w:p>
      <w:pPr>
        <w:ind w:left="0" w:right="0" w:firstLine="560"/>
        <w:spacing w:before="450" w:after="450" w:line="312" w:lineRule="auto"/>
      </w:pPr>
      <w:r>
        <w:rPr>
          <w:rFonts w:ascii="宋体" w:hAnsi="宋体" w:eastAsia="宋体" w:cs="宋体"/>
          <w:color w:val="000"/>
          <w:sz w:val="28"/>
          <w:szCs w:val="28"/>
        </w:rPr>
        <w:t xml:space="preserve">　　从前期的调研和督导情况来看，全市疫情防控各项措施均不同程度存在放松的情况，部分高铁站、超市、商场、酒店等人员密集场所执行扫码和体温监测工作落实不到位，没有配置固定式红外线体温检测仪，值守人员存在在岗不在状态等情况。针对上述问题，各级各部门要坚决克服麻痹思想、厌战情绪、侥幸心理、松劲心态，切实加强重点地区、重点场所、重点人群防控措施落实的指导检查和内部自查，发现问题及时整改，堵塞可能出现的各种漏洞，持续抓紧抓实抓细外防输入、内防反弹工作，确保疫情防控措施落地见效。要认真汲取近期国内发生聚集性疫情地区的教训，举一反三，对市内防控漏洞再排查、对防控重点再加固、对防控要求再落实，确保疫情不出现反弹。</w:t>
      </w:r>
    </w:p>
    <w:p>
      <w:pPr>
        <w:ind w:left="0" w:right="0" w:firstLine="560"/>
        <w:spacing w:before="450" w:after="450" w:line="312" w:lineRule="auto"/>
      </w:pPr>
      <w:r>
        <w:rPr>
          <w:rFonts w:ascii="宋体" w:hAnsi="宋体" w:eastAsia="宋体" w:cs="宋体"/>
          <w:color w:val="000"/>
          <w:sz w:val="28"/>
          <w:szCs w:val="28"/>
        </w:rPr>
        <w:t xml:space="preserve">&gt;　　二、全面落实疫情防控各项措施</w:t>
      </w:r>
    </w:p>
    <w:p>
      <w:pPr>
        <w:ind w:left="0" w:right="0" w:firstLine="560"/>
        <w:spacing w:before="450" w:after="450" w:line="312" w:lineRule="auto"/>
      </w:pPr>
      <w:r>
        <w:rPr>
          <w:rFonts w:ascii="宋体" w:hAnsi="宋体" w:eastAsia="宋体" w:cs="宋体"/>
          <w:color w:val="000"/>
          <w:sz w:val="28"/>
          <w:szCs w:val="28"/>
        </w:rPr>
        <w:t xml:space="preserve">　　当前，疫情形势发生新的变化，切实防范境外疫情输入，巩固深化我市疫情防控成果，是全市必须打赢的新一轮战斗。各级各部门要认真贯彻落实中央和省委省政府有关要求，坚持联防联控、群防群控，科学防治、精准施策，坚决维护好人民群众生命安全和身体健康。</w:t>
      </w:r>
    </w:p>
    <w:p>
      <w:pPr>
        <w:ind w:left="0" w:right="0" w:firstLine="560"/>
        <w:spacing w:before="450" w:after="450" w:line="312" w:lineRule="auto"/>
      </w:pPr>
      <w:r>
        <w:rPr>
          <w:rFonts w:ascii="宋体" w:hAnsi="宋体" w:eastAsia="宋体" w:cs="宋体"/>
          <w:color w:val="000"/>
          <w:sz w:val="28"/>
          <w:szCs w:val="28"/>
        </w:rPr>
        <w:t xml:space="preserve">　　（一）强化联防联控，严防疫情输入。一是精准管控重点人群。对境外人员、中高风险地区来市返市人员、密切接触者等重点人群，严格按相关规定到集中隔离点进行集中隔离医学观察。二是加强外来人员管控。对火车站（高铁站）、汽车站、机场等排查发现的重点人员，以及大数据推送的重点人员进行核查，实行分类处置。三是加强xx来市返市人员管理。自5月30日以来，从xx市的来市返市人员，要主动向属地街道、社区（村、居）和单位申报个人旅居史和健康状况，进行扫健康码和接受新冠病毒核酸检测，并实行居家医学观察。其中有xx市丰台区、房山区、西城区和大兴区等中高风险地区旅居史、或与xx新增新冠肺炎确诊病例有接触、或到过新发地批发市场等场所的来市返市人员，做好医学观察。四是强化医院防控。严把医院、门急诊、入院管理、病房管理四个关口，强化医务人员、工勤人员、患者及探视人员等三类人员管理，实施分时段错峰预约检查就诊，限制人流，避免人员聚集，避免交叉感染，严守院感防控底线。五是强化校园防控。指导学校落实入学入托晨（午）检、因病缺课（勤）病因追查和登记等防控措施。实行教职员工和学生健康情况“日报告”“零报告”制度。做好师生排查、重点地区返校返岗师生的核酸检测，做好教室通风、消毒等工作。</w:t>
      </w:r>
    </w:p>
    <w:p>
      <w:pPr>
        <w:ind w:left="0" w:right="0" w:firstLine="560"/>
        <w:spacing w:before="450" w:after="450" w:line="312" w:lineRule="auto"/>
      </w:pPr>
      <w:r>
        <w:rPr>
          <w:rFonts w:ascii="宋体" w:hAnsi="宋体" w:eastAsia="宋体" w:cs="宋体"/>
          <w:color w:val="000"/>
          <w:sz w:val="28"/>
          <w:szCs w:val="28"/>
        </w:rPr>
        <w:t xml:space="preserve">　　（二）突出重点场所，落实管控措施。一是强化发热病人监测。加强医疗机构预检分诊、体温监测和健康扫码，二级以下医疗机构不得接诊发热病人，发现发热病人立即转到定点发热门诊。医疗机构要对发热门诊就诊患者、新入院患者及陪护人员、医疗机构人员等重点人群实行“应检尽检”，充分发挥医疗机构“前哨”监测作用，全力从就诊人员中“早发现”可疑病例。二是持续做好药店退烧药品的管理。所有药店无二级以上医疗机构医生处方不得出售退烧药物。对购买退烧药物的顾客进行登记，并引导至就近的发热门诊就诊。三是强化重点场所体温检测。机场、火车站（高铁站）、汽车站、宾馆、酒店、景区景点、医院等重点场所，要继续执行扫码通行和体温监测。同时要加强监测点日常管理和值守工作人员责任心教育，确保健康码扫码和体温监测工作落实到位。四是做好重点人群核酸检测。对密切接触者、境外入境人员、中高风险地区及武汉来市人员、发热门诊患者、新住院患者及陪护人员、医疗机构工作人员、口岸检疫和边防检查人员、监所工作人员、社会福利养老机构工作人员、外省返回师生等重点人群实行核酸检测“应检尽检”，其他人群实行“愿检尽检”。全力从重点人群中“早发现”可疑病例。五是加强确诊病例和无症感染者治愈人员管理。相关县市要加强在XX23名确诊病例和无症感染者治愈人员管理，实行县级定点救治医院健康管理，落实好健康监测随访周报制度，每月检测核酸一次，并全部纳入家庭医生签约服务健康监测随访一年。</w:t>
      </w:r>
    </w:p>
    <w:p>
      <w:pPr>
        <w:ind w:left="0" w:right="0" w:firstLine="560"/>
        <w:spacing w:before="450" w:after="450" w:line="312" w:lineRule="auto"/>
      </w:pPr>
      <w:r>
        <w:rPr>
          <w:rFonts w:ascii="宋体" w:hAnsi="宋体" w:eastAsia="宋体" w:cs="宋体"/>
          <w:color w:val="000"/>
          <w:sz w:val="28"/>
          <w:szCs w:val="28"/>
        </w:rPr>
        <w:t xml:space="preserve">　　（三）强化能力提升，补齐防控短板。一是加强救治能力。各定点救治医院按照“平战结合”要求，在保留原救治职责和功能的基础上，提供正常医疗服务。积极推进传染病院（区）建设及发热门诊规范化建设，提高医疗救治能力。二是加强核酸检测能力。要加快核酸检测实验室建设进度，新建成的XX、XX等3个县级疾控中心核酸实验室，要及时完善相关手续投入使用。其他正在建设核酸实验室，要加快建设进度，确保7月1日前全部建成。三是加强测温设备配备。机场、火车站（高铁站）、长途客车站等重点场所要及时配置固定式红外线体温检测仪，切实提高通行效率、方便群众，减少人群拥挤带来的风险。</w:t>
      </w:r>
    </w:p>
    <w:p>
      <w:pPr>
        <w:ind w:left="0" w:right="0" w:firstLine="560"/>
        <w:spacing w:before="450" w:after="450" w:line="312" w:lineRule="auto"/>
      </w:pPr>
      <w:r>
        <w:rPr>
          <w:rFonts w:ascii="宋体" w:hAnsi="宋体" w:eastAsia="宋体" w:cs="宋体"/>
          <w:color w:val="000"/>
          <w:sz w:val="28"/>
          <w:szCs w:val="28"/>
        </w:rPr>
        <w:t xml:space="preserve">　　（四）强化宣传教育，提高防范意识。按照横到边、纵到底、抓重点、强推送、全覆盖、无死角的要求，继续通过多形式、全方位、全媒体对疫情防控政策的宣传解读和疫情防控知识的社会宣传普及。积极引导广大群众提高个人防护意识，保持良好的卫生习惯，养成健康生活方式。</w:t>
      </w:r>
    </w:p>
    <w:p>
      <w:pPr>
        <w:ind w:left="0" w:right="0" w:firstLine="560"/>
        <w:spacing w:before="450" w:after="450" w:line="312" w:lineRule="auto"/>
      </w:pPr>
      <w:r>
        <w:rPr>
          <w:rFonts w:ascii="宋体" w:hAnsi="宋体" w:eastAsia="宋体" w:cs="宋体"/>
          <w:color w:val="000"/>
          <w:sz w:val="28"/>
          <w:szCs w:val="28"/>
        </w:rPr>
        <w:t xml:space="preserve">&gt;　　三、全力打赢疫情防控阻击战</w:t>
      </w:r>
    </w:p>
    <w:p>
      <w:pPr>
        <w:ind w:left="0" w:right="0" w:firstLine="560"/>
        <w:spacing w:before="450" w:after="450" w:line="312" w:lineRule="auto"/>
      </w:pPr>
      <w:r>
        <w:rPr>
          <w:rFonts w:ascii="宋体" w:hAnsi="宋体" w:eastAsia="宋体" w:cs="宋体"/>
          <w:color w:val="000"/>
          <w:sz w:val="28"/>
          <w:szCs w:val="28"/>
        </w:rPr>
        <w:t xml:space="preserve">　　各县（市）各部门要充分认识到疫情防控的复杂性、艰巨性和反复性，以对人民、对国家极端负责的精神，守土有责、守土尽责，进一步强化各项防控措施，健全防控机制，织密疫情防控网络，深入推进常态化新冠肺炎疫情防控措施落实见效。</w:t>
      </w:r>
    </w:p>
    <w:p>
      <w:pPr>
        <w:ind w:left="0" w:right="0" w:firstLine="560"/>
        <w:spacing w:before="450" w:after="450" w:line="312" w:lineRule="auto"/>
      </w:pPr>
      <w:r>
        <w:rPr>
          <w:rFonts w:ascii="宋体" w:hAnsi="宋体" w:eastAsia="宋体" w:cs="宋体"/>
          <w:color w:val="000"/>
          <w:sz w:val="28"/>
          <w:szCs w:val="28"/>
        </w:rPr>
        <w:t xml:space="preserve">　　（一）强化组织领导，提高政治站位。各级各部门要加强对习近平总书记作出的一系列疫情防控重要指示批示精神及中央、省、市重要会议精神的学习，做到及时学、跟进学、系统学，在学习中提高政治站位、坚定必胜信念。要加强沟通协调，确保防控指挥机制不散、防控队伍不减、防控机构不撤，为抓紧抓实常态化疫情防控工作提供有力组织保障。要加强疫情防控物资的储备和管理，为全市疫情防控工作提供物资保障。各级财政要为疫情防控、人员培训、核酸实验室建设、防护物资储备、核酸检测“应检尽检”、发热门诊规范建设等工作提供必要的资金支持。</w:t>
      </w:r>
    </w:p>
    <w:p>
      <w:pPr>
        <w:ind w:left="0" w:right="0" w:firstLine="560"/>
        <w:spacing w:before="450" w:after="450" w:line="312" w:lineRule="auto"/>
      </w:pPr>
      <w:r>
        <w:rPr>
          <w:rFonts w:ascii="宋体" w:hAnsi="宋体" w:eastAsia="宋体" w:cs="宋体"/>
          <w:color w:val="000"/>
          <w:sz w:val="28"/>
          <w:szCs w:val="28"/>
        </w:rPr>
        <w:t xml:space="preserve">　　（二）强化督导指导，确保工作落实。要加强对疫情防控各项工作措施落实情况的督导检查，发现问题及时督促整改，堵塞可能出现的各种漏洞，确保各项防控措施落到实处。</w:t>
      </w:r>
    </w:p>
    <w:p>
      <w:pPr>
        <w:ind w:left="0" w:right="0" w:firstLine="560"/>
        <w:spacing w:before="450" w:after="450" w:line="312" w:lineRule="auto"/>
      </w:pPr>
      <w:r>
        <w:rPr>
          <w:rFonts w:ascii="宋体" w:hAnsi="宋体" w:eastAsia="宋体" w:cs="宋体"/>
          <w:color w:val="000"/>
          <w:sz w:val="28"/>
          <w:szCs w:val="28"/>
        </w:rPr>
        <w:t xml:space="preserve">　　（三）强化值班值守，作好应急准备。要严格实行24小时值班和领导带班制度，畅通信息报送渠道，确保突发情况能够第一时间得到及时有效处置。</w:t>
      </w:r>
    </w:p>
    <w:p>
      <w:pPr>
        <w:ind w:left="0" w:right="0" w:firstLine="560"/>
        <w:spacing w:before="450" w:after="450" w:line="312" w:lineRule="auto"/>
      </w:pPr>
      <w:r>
        <w:rPr>
          <w:rFonts w:ascii="宋体" w:hAnsi="宋体" w:eastAsia="宋体" w:cs="宋体"/>
          <w:color w:val="000"/>
          <w:sz w:val="28"/>
          <w:szCs w:val="28"/>
        </w:rPr>
        <w:t xml:space="preserve">　　同志们，病毒不肃，战斗不止。让我们更加紧密团结在以习近平同志为核心的党中央周围，振奋精神，扎实工作，坚决夺取疫情防控持久战的胜利。</w:t>
      </w:r>
    </w:p>
    <w:p>
      <w:pPr>
        <w:ind w:left="0" w:right="0" w:firstLine="560"/>
        <w:spacing w:before="450" w:after="450" w:line="312" w:lineRule="auto"/>
      </w:pPr>
      <w:r>
        <w:rPr>
          <w:rFonts w:ascii="黑体" w:hAnsi="黑体" w:eastAsia="黑体" w:cs="黑体"/>
          <w:color w:val="000000"/>
          <w:sz w:val="36"/>
          <w:szCs w:val="36"/>
          <w:b w:val="1"/>
          <w:bCs w:val="1"/>
        </w:rPr>
        <w:t xml:space="preserve">【篇12】疫情防控讲话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市第五届人民代表大会第五次会议闭幕后，立即召开市疫情防控工作领导小组工作会议，充分说明了市委、市政府对疫情防控工作的高度重视。近期，国务院联防联控机制召开了全国电视电话会议，孙春兰副总理出席会议并讲话，先后下发了《关于进一步做好当前新冠肺炎疫情防控工作的通知》（国办发明电（20_）1号）、《关于印发冬春季农村地区新冠肺炎疫情防控工作方案的通知》（联防联控机制综发（20_）11号）；省委、省政府也作出了相关部署，印发了《关于进一步抓紧抓实抓细冬春季疫情防控的通知》。这些会议、文件尤其是领导同志的讲话，对疫情防控工作提出了明确要求、作出了具体安排。各级各有关部门要深入学习贯彻xxxxx关于疫情防控工作的重要讲话指示批示精神，认真落实党中央、国务院及省委、省政府部署要求，坚决绷紧疫情防控工作的思想之弦，坚决克服麻痹思想、厌战情绪、侥幸心理、松劲心态，坚持底线思维，保持清醒头脑，抓紧抓实抓细常态化疫情防控的各项工作。</w:t>
      </w:r>
    </w:p>
    <w:p>
      <w:pPr>
        <w:ind w:left="0" w:right="0" w:firstLine="560"/>
        <w:spacing w:before="450" w:after="450" w:line="312" w:lineRule="auto"/>
      </w:pPr>
      <w:r>
        <w:rPr>
          <w:rFonts w:ascii="宋体" w:hAnsi="宋体" w:eastAsia="宋体" w:cs="宋体"/>
          <w:color w:val="000"/>
          <w:sz w:val="28"/>
          <w:szCs w:val="28"/>
        </w:rPr>
        <w:t xml:space="preserve">　　一是思想认识必须到位。当前，全球疫情蔓延态势持续加剧，国内部分地区疫情呈现局部爆发和零星散发交织叠加态势。特别是春节临近，我市人员返乡和流动、聚集情况增多，疫情传播风险进一步加大，防控形势复杂严峻。从近期督查检查情况来看，我市疫情防控工作仍存在一些不容忽视的问题，尤其是乡镇、村等基层工作落实不到位问题较为突出，必须引起我们的高度警惕。各地各有关部门要站在贯彻落实xxxxx关于“人民至上、生命至上”重要论述的高度，从保障人民群众生命安全和身体健康、统筹推进疫情防控和经济社会发展、确保“十四五”开好局起好步的高度，充分认识做好疫情防控工作的极端重要性，层层压实责任，落实落细各项防控措施，毫不放松地抓好疫情防控工作。</w:t>
      </w:r>
    </w:p>
    <w:p>
      <w:pPr>
        <w:ind w:left="0" w:right="0" w:firstLine="560"/>
        <w:spacing w:before="450" w:after="450" w:line="312" w:lineRule="auto"/>
      </w:pPr>
      <w:r>
        <w:rPr>
          <w:rFonts w:ascii="宋体" w:hAnsi="宋体" w:eastAsia="宋体" w:cs="宋体"/>
          <w:color w:val="000"/>
          <w:sz w:val="28"/>
          <w:szCs w:val="28"/>
        </w:rPr>
        <w:t xml:space="preserve">　　二是落实上级部署必须到位。要认真学习领会和全面贯彻落实党中央、国务院及省委、省政府的部署要求，按照国办发明电（20_）1号和联防联控机制综发（20_）11号文件的要求，认真落实省委、省政府相关防控工作要求以及市疫情防控应急指挥部1号通告和相关方案，强化细化工作举措，严肃对待，认真落实。尤其是要严格对照联防联控机制综发（20_）11号文件中的具体要求，聚焦“早预防、早发现、早报告、早隔离、早救治”，切实加大工作力度，严密防范疫情输入和反弹。</w:t>
      </w:r>
    </w:p>
    <w:p>
      <w:pPr>
        <w:ind w:left="0" w:right="0" w:firstLine="560"/>
        <w:spacing w:before="450" w:after="450" w:line="312" w:lineRule="auto"/>
      </w:pPr>
      <w:r>
        <w:rPr>
          <w:rFonts w:ascii="宋体" w:hAnsi="宋体" w:eastAsia="宋体" w:cs="宋体"/>
          <w:color w:val="000"/>
          <w:sz w:val="28"/>
          <w:szCs w:val="28"/>
        </w:rPr>
        <w:t xml:space="preserve">　　三是基层动员必须到位。当前，我市农村地区疫情防控还存在诸多短板和差距，出现疫情的风险较大。各县市区要在2天之内召开县级疫情防控工作会议，书记和县市区长都要参加，迅速就疫情防控工作进行安排部署，广泛动员、精心组织，扎扎实实推进各项工作任务落实，以有力有序有效的举措确保疫情防控不出现任何问题。要按照国家和省疫情防控文件要求，突出抓好“35”责任落实，即实施“县级领导分包乡镇、乡镇干部分包村、村级干部分包户”三级分包保制，落实乡镇干部、村干部、公安干警、村乡医务工作者和网格员“五包一”责任制。要重点围绕境外返阜来阜人员、国内中高风险地区返阜来阜人员、省内外通报的密切接触者和次密切接触者、特殊岗位从业人员、发热人员、返乡人员等，扎实做好人员查找工作。要坚持做到“应检必检”，按照规定的检测范围、检测程序，认真开展样本采集和核酸检测工作。要按要求加强重点地区、重点人员隔离管控，严格按照要求准备隔离房间，落实封闭管控。要按照规定对返乡人员实行网格化管理，开展居家体温与症状监测、异常状况处置等工作。</w:t>
      </w:r>
    </w:p>
    <w:p>
      <w:pPr>
        <w:ind w:left="0" w:right="0" w:firstLine="560"/>
        <w:spacing w:before="450" w:after="450" w:line="312" w:lineRule="auto"/>
      </w:pPr>
      <w:r>
        <w:rPr>
          <w:rFonts w:ascii="宋体" w:hAnsi="宋体" w:eastAsia="宋体" w:cs="宋体"/>
          <w:color w:val="000"/>
          <w:sz w:val="28"/>
          <w:szCs w:val="28"/>
        </w:rPr>
        <w:t xml:space="preserve">　　四是假日防控必须到位。春节7天假期是疫情防控最难的7天、最复杂的7天、最关键的7天。要针对春节假期人员流动和聚集情况骤然增多等情况，制定详细的疫情防控方案，补短板、强弱项、堵漏洞，明确领导、部门、属地、基层各方任务责任，进一步细化落实到位，最大限度避免聚集性活动、降低疫情传播风险。要制定两个子方案，抓重点、补短板，一要认真制定“三级分包”和“五包一”工作子方案，市、县给予指导，发到村级；二要认真制定春节7天假期子方案，明确市级领导、各级各有关部门和基层工作责任，真正落实到村，让每一名村干部都掌握。</w:t>
      </w:r>
    </w:p>
    <w:p>
      <w:pPr>
        <w:ind w:left="0" w:right="0" w:firstLine="560"/>
        <w:spacing w:before="450" w:after="450" w:line="312" w:lineRule="auto"/>
      </w:pPr>
      <w:r>
        <w:rPr>
          <w:rFonts w:ascii="宋体" w:hAnsi="宋体" w:eastAsia="宋体" w:cs="宋体"/>
          <w:color w:val="000"/>
          <w:sz w:val="28"/>
          <w:szCs w:val="28"/>
        </w:rPr>
        <w:t xml:space="preserve">　　五是应急响应必须到位。要健全突发疫情应对工作方案，严格落实国家标准，加快充实核酸检测、流调溯源队伍力量，强化医护人员力量和防疫物资、药品储备，迅速补齐物资设备缺口，发挥好医疗卫生机构“哨点”作用，做好院感防控和冷链管控，坚决做到“早预防、早发现、早报告、早隔离、早教治”。要加大财政保障力度，该花的钱一定要花到位，确保疫情防控工作得到有效保障。</w:t>
      </w:r>
    </w:p>
    <w:p>
      <w:pPr>
        <w:ind w:left="0" w:right="0" w:firstLine="560"/>
        <w:spacing w:before="450" w:after="450" w:line="312" w:lineRule="auto"/>
      </w:pPr>
      <w:r>
        <w:rPr>
          <w:rFonts w:ascii="宋体" w:hAnsi="宋体" w:eastAsia="宋体" w:cs="宋体"/>
          <w:color w:val="000"/>
          <w:sz w:val="28"/>
          <w:szCs w:val="28"/>
        </w:rPr>
        <w:t xml:space="preserve">　　六是责任压实必须到位。各级疫情防控工作指挥部、指挥部办公室、各相关小组要保持规范化机制化常态化高效运转，党政主要负责同志要亲自抓、分管负责同志要分兵把守。各级应急指挥体系要建立健全工作专班，加强值班值守，保持24小时运行状态，落实岗位责任，严格执行“日报告”“零报告”制度，密切跟踪疫情形势，全时待命，确保发生疫情后第一时间启动应急处置。要强化督导问责，市纪委监委、市委督查考核办公室、市疫情防控督查督导组要开展以暗访为主的督导检查，压紧压实各级责任，对工作中存在的不担当、不作为、乱作为、失职渎职等违法违规违纪行为要严肃问责；对因工作不力、责任落实不到位造成损失或形成风险或酿成后果的，该立案查处的要立案查处，依纪依规依法追究相关责任。</w:t>
      </w:r>
    </w:p>
    <w:p>
      <w:pPr>
        <w:ind w:left="0" w:right="0" w:firstLine="560"/>
        <w:spacing w:before="450" w:after="450" w:line="312" w:lineRule="auto"/>
      </w:pPr>
      <w:r>
        <w:rPr>
          <w:rFonts w:ascii="黑体" w:hAnsi="黑体" w:eastAsia="黑体" w:cs="黑体"/>
          <w:color w:val="000000"/>
          <w:sz w:val="36"/>
          <w:szCs w:val="36"/>
          <w:b w:val="1"/>
          <w:bCs w:val="1"/>
        </w:rPr>
        <w:t xml:space="preserve">【篇13】疫情防控讲话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这次疫情防控调度工作会议，主要任务是找问题，解决问题，对疫情防控工作进行再研究、再部署、再动员，更加进一步深入贯彻落实习近平总书记关于加强疫情防控的重要指示精神和中央、省委、市委部署要求，确保疫情防控阻击战成果丰硕。</w:t>
      </w:r>
    </w:p>
    <w:p>
      <w:pPr>
        <w:ind w:left="0" w:right="0" w:firstLine="560"/>
        <w:spacing w:before="450" w:after="450" w:line="312" w:lineRule="auto"/>
      </w:pPr>
      <w:r>
        <w:rPr>
          <w:rFonts w:ascii="宋体" w:hAnsi="宋体" w:eastAsia="宋体" w:cs="宋体"/>
          <w:color w:val="000"/>
          <w:sz w:val="28"/>
          <w:szCs w:val="28"/>
        </w:rPr>
        <w:t xml:space="preserve">　　刚才，逐一听取了各乡镇(街道)和县派督导组的疫情防控情况汇报，总体上看，重视程度高，行动迅速，措施得力。好的方面不再多讲了，我们要直奔问题去，突出问题还不少，主要表现在以下几点：</w:t>
      </w:r>
    </w:p>
    <w:p>
      <w:pPr>
        <w:ind w:left="0" w:right="0" w:firstLine="560"/>
        <w:spacing w:before="450" w:after="450" w:line="312" w:lineRule="auto"/>
      </w:pPr>
      <w:r>
        <w:rPr>
          <w:rFonts w:ascii="宋体" w:hAnsi="宋体" w:eastAsia="宋体" w:cs="宋体"/>
          <w:color w:val="000"/>
          <w:sz w:val="28"/>
          <w:szCs w:val="28"/>
        </w:rPr>
        <w:t xml:space="preserve">　　一是政治站位不高。到目前，仍然有部分党员干部特别是党员领导干部，尤其是主要负责人，没有很好地与习近平总书记重要指示对标，与中央和省、市、县委的部署要求对标，侥幸作怪、麻痹大意、敷衍塞责，总认为没有多大事，思想认识有严重问题，导致没有把疫情防控作为当前最重要的政治任务来抓，在坚决当好人民群众生命安全身体健康的守护人上有很大差距。</w:t>
      </w:r>
    </w:p>
    <w:p>
      <w:pPr>
        <w:ind w:left="0" w:right="0" w:firstLine="560"/>
        <w:spacing w:before="450" w:after="450" w:line="312" w:lineRule="auto"/>
      </w:pPr>
      <w:r>
        <w:rPr>
          <w:rFonts w:ascii="宋体" w:hAnsi="宋体" w:eastAsia="宋体" w:cs="宋体"/>
          <w:color w:val="000"/>
          <w:sz w:val="28"/>
          <w:szCs w:val="28"/>
        </w:rPr>
        <w:t xml:space="preserve">　　二是托底排查不细。在聚焦高铁站、火车站、汽车站等交通枢纽、旅游景点及其他人员密集场所等重点领域上深排彻查还有漏洞，没有形成全覆盖。乡镇(街道)、村(社区)在排查近期从武汉返乡人员及与之密切接触者，包括返乡的学生、务工人员等还没有形成全覆盖，有的还没有第一时间安排到指定医院检查。把工作重心下移到村(社区)、到户、到人上还存在不到位的情况。在取消一切不必要的大型公众集会，引导群众减少到人员密集场所活动等方面还不彻底。</w:t>
      </w:r>
    </w:p>
    <w:p>
      <w:pPr>
        <w:ind w:left="0" w:right="0" w:firstLine="560"/>
        <w:spacing w:before="450" w:after="450" w:line="312" w:lineRule="auto"/>
      </w:pPr>
      <w:r>
        <w:rPr>
          <w:rFonts w:ascii="宋体" w:hAnsi="宋体" w:eastAsia="宋体" w:cs="宋体"/>
          <w:color w:val="000"/>
          <w:sz w:val="28"/>
          <w:szCs w:val="28"/>
        </w:rPr>
        <w:t xml:space="preserve">　　三是联防联控不力。县卫健局、县疾控中心，乡镇(街道)，村(社区)对接沟通、上下联动不十分紧密;交通运输、公安、卫健等部门横向联动检测力度不强;农业农村、市场监管、应急、教育、商务等部门履行职责上还不到位。</w:t>
      </w:r>
    </w:p>
    <w:p>
      <w:pPr>
        <w:ind w:left="0" w:right="0" w:firstLine="560"/>
        <w:spacing w:before="450" w:after="450" w:line="312" w:lineRule="auto"/>
      </w:pPr>
      <w:r>
        <w:rPr>
          <w:rFonts w:ascii="宋体" w:hAnsi="宋体" w:eastAsia="宋体" w:cs="宋体"/>
          <w:color w:val="000"/>
          <w:sz w:val="28"/>
          <w:szCs w:val="28"/>
        </w:rPr>
        <w:t xml:space="preserve">　　四是物资配备不足。检测设备、试剂、器械、防护用品、血液制品、应急救援车辆等配备不全，特别是当前防疫口罩、消毒药品等物品供应紧张。</w:t>
      </w:r>
    </w:p>
    <w:p>
      <w:pPr>
        <w:ind w:left="0" w:right="0" w:firstLine="560"/>
        <w:spacing w:before="450" w:after="450" w:line="312" w:lineRule="auto"/>
      </w:pPr>
      <w:r>
        <w:rPr>
          <w:rFonts w:ascii="宋体" w:hAnsi="宋体" w:eastAsia="宋体" w:cs="宋体"/>
          <w:color w:val="000"/>
          <w:sz w:val="28"/>
          <w:szCs w:val="28"/>
        </w:rPr>
        <w:t xml:space="preserve">　　五是形式主义依然存在。个别乡镇、部分村(社区)成立了领导小组，建立了工作专班，张贴了宣传标语，却没有实质性进展，形同虚设，流于形式。</w:t>
      </w:r>
    </w:p>
    <w:p>
      <w:pPr>
        <w:ind w:left="0" w:right="0" w:firstLine="560"/>
        <w:spacing w:before="450" w:after="450" w:line="312" w:lineRule="auto"/>
      </w:pPr>
      <w:r>
        <w:rPr>
          <w:rFonts w:ascii="宋体" w:hAnsi="宋体" w:eastAsia="宋体" w:cs="宋体"/>
          <w:color w:val="000"/>
          <w:sz w:val="28"/>
          <w:szCs w:val="28"/>
        </w:rPr>
        <w:t xml:space="preserve">　　针对以上存在的问题，我要严肃地告诉大家，谁在这个时候“掉链子”，谁就是人民的罪人，必须严肃追责问责、顶格从重处罚。当前急需做的第一件事，就是要立即迅速地扭转错误思想认识，以最万全的准备、最严密的措施、最强烈的担当，全力做好疫情防控工作。</w:t>
      </w:r>
    </w:p>
    <w:p>
      <w:pPr>
        <w:ind w:left="0" w:right="0" w:firstLine="560"/>
        <w:spacing w:before="450" w:after="450" w:line="312" w:lineRule="auto"/>
      </w:pPr>
      <w:r>
        <w:rPr>
          <w:rFonts w:ascii="宋体" w:hAnsi="宋体" w:eastAsia="宋体" w:cs="宋体"/>
          <w:color w:val="000"/>
          <w:sz w:val="28"/>
          <w:szCs w:val="28"/>
        </w:rPr>
        <w:t xml:space="preserve">　　一、政治站位要再提高。当前，疫情防控正处于关键时期，容不得丝毫懈怠和马虎。这场疫情已不是单纯的医疗卫生问题，而是事关全县、全市、全省甚至全国发展大局、稳定大局的问题。自去年12月31日，武汉发现首例肺炎病例以来，截止20_年x月xx日，新型肺炎全国实时疫情表明，全国确诊病例xxxx例，疑似病例xxxx例，死亡xxx例。疫情涉及30个省(区、市)，其中湖北xxxx例，达到xxx例以上的有广东、湖南、重庆、河南、安徽、浙江六个省，呈现由湖北省武汉市暴发、多点散发的上升态势。正月初一，习近平总书记就主持召开中共中央政治局常委会，研究部署疫情防控工作;李克强总理又专门召开会议，进行再安排、再部署，并受习近平总书记委托到武汉指导疫情防控工作。这几天，省、市不间断召开会议，加压使劲、全力攻坚。可见，疫情形势非常严峻，防控工作刻不容缓。截至目前，我县初步排查了X万人，其中从武汉返回人员X人，密切接触过的人X人。当前正值春节假期，人员流动量大、聚集性强，这都加大了疫情传播风险和防控工作难度。各乡镇(街道)、各有关部门单位都要增强“四个意识”、坚定“四个自信”、做到“两个维护”，深刻认识做好新型冠状病毒感染的肺炎疫情防控的重要性和紧迫性，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2025-05-02T08:07:49+08:00</dcterms:created>
  <dcterms:modified xsi:type="dcterms:W3CDTF">2025-05-02T08:07:49+08:00</dcterms:modified>
</cp:coreProperties>
</file>

<file path=docProps/custom.xml><?xml version="1.0" encoding="utf-8"?>
<Properties xmlns="http://schemas.openxmlformats.org/officeDocument/2006/custom-properties" xmlns:vt="http://schemas.openxmlformats.org/officeDocument/2006/docPropsVTypes"/>
</file>