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父亲节演讲稿1000字</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父亲节演讲稿1000字(一)　　父亲就像砚台上的墨水，随着我对它的碾磨，日渐深浓。　　孩提时期，我视父亲为“冷血”，在我眼里，疼我，就是爱我，就如慈爱的袋鼠妈妈，无时无刻把“儿子”捧入怀中一样。然而，父亲只会训我，只会催我，催我干这干那，父...</w:t>
      </w:r>
    </w:p>
    <w:p>
      <w:pPr>
        <w:ind w:left="0" w:right="0" w:firstLine="560"/>
        <w:spacing w:before="450" w:after="450" w:line="312" w:lineRule="auto"/>
      </w:pPr>
      <w:r>
        <w:rPr>
          <w:rFonts w:ascii="宋体" w:hAnsi="宋体" w:eastAsia="宋体" w:cs="宋体"/>
          <w:color w:val="000"/>
          <w:sz w:val="28"/>
          <w:szCs w:val="28"/>
        </w:rPr>
        <w:t xml:space="preserve">父亲节演讲稿1000字(一)</w:t>
      </w:r>
    </w:p>
    <w:p>
      <w:pPr>
        <w:ind w:left="0" w:right="0" w:firstLine="560"/>
        <w:spacing w:before="450" w:after="450" w:line="312" w:lineRule="auto"/>
      </w:pPr>
      <w:r>
        <w:rPr>
          <w:rFonts w:ascii="宋体" w:hAnsi="宋体" w:eastAsia="宋体" w:cs="宋体"/>
          <w:color w:val="000"/>
          <w:sz w:val="28"/>
          <w:szCs w:val="28"/>
        </w:rPr>
        <w:t xml:space="preserve">　　父亲就像砚台上的墨水，随着我对它的碾磨，日渐深浓。</w:t>
      </w:r>
    </w:p>
    <w:p>
      <w:pPr>
        <w:ind w:left="0" w:right="0" w:firstLine="560"/>
        <w:spacing w:before="450" w:after="450" w:line="312" w:lineRule="auto"/>
      </w:pPr>
      <w:r>
        <w:rPr>
          <w:rFonts w:ascii="宋体" w:hAnsi="宋体" w:eastAsia="宋体" w:cs="宋体"/>
          <w:color w:val="000"/>
          <w:sz w:val="28"/>
          <w:szCs w:val="28"/>
        </w:rPr>
        <w:t xml:space="preserve">　　孩提时期，我视父亲为“冷血”，在我眼里，疼我，就是爱我，就如慈爱的袋鼠妈妈，无时无刻把“儿子”捧入怀中一样。然而，父亲只会训我，只会催我，催我干这干那，父亲只会自己整天在地里侍弄庄稼……却从不会想到留点时间逗我玩。我心中的父亲，是一张张严肃的面孔，一幅幅令我畏惧的表情。父亲是刚加入砚台上的清水，淡淡的。</w:t>
      </w:r>
    </w:p>
    <w:p>
      <w:pPr>
        <w:ind w:left="0" w:right="0" w:firstLine="560"/>
        <w:spacing w:before="450" w:after="450" w:line="312" w:lineRule="auto"/>
      </w:pPr>
      <w:r>
        <w:rPr>
          <w:rFonts w:ascii="宋体" w:hAnsi="宋体" w:eastAsia="宋体" w:cs="宋体"/>
          <w:color w:val="000"/>
          <w:sz w:val="28"/>
          <w:szCs w:val="28"/>
        </w:rPr>
        <w:t xml:space="preserve">　　步入初中，我第一次接受人生的转折——独立生活。开学那天，父亲没有陪我去学校，然而，我不足为奇，就像在春天，雨水淅沥不止，出门时，人们总是习惯地随手抓起一把雨伞。住校生活，我一时无法适应。寂静的夜晚，我偷偷地流泪，我怀念吃饭前父亲那低沉的声音——“吃饭!”我怀念父亲的训斥，父亲的表情，怀念父亲给予的一切。</w:t>
      </w:r>
    </w:p>
    <w:p>
      <w:pPr>
        <w:ind w:left="0" w:right="0" w:firstLine="560"/>
        <w:spacing w:before="450" w:after="450" w:line="312" w:lineRule="auto"/>
      </w:pPr>
      <w:r>
        <w:rPr>
          <w:rFonts w:ascii="宋体" w:hAnsi="宋体" w:eastAsia="宋体" w:cs="宋体"/>
          <w:color w:val="000"/>
          <w:sz w:val="28"/>
          <w:szCs w:val="28"/>
        </w:rPr>
        <w:t xml:space="preserve">　　令我高兴的是，在一个晴朗的时刻。我把父亲盼来了，一担大米把父亲的背压得微微有些驼。大滴大滴的汗珠从两鬓滑下。此时，父亲习惯地抓起跨在肩上的布。往脸上一抹。看到父亲那沾满黄泥的解放鞋，我知道，父亲一直在忙碌着。校园的喧哗已全然消逝，只有父亲那急促的喘息声，我立在那，不敢正视父亲的目光，我怕父亲看到我心里的泪水，我无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我忘不了父亲离去时的背影。我的思念渐渐远去。</w:t>
      </w:r>
    </w:p>
    <w:p>
      <w:pPr>
        <w:ind w:left="0" w:right="0" w:firstLine="560"/>
        <w:spacing w:before="450" w:after="450" w:line="312" w:lineRule="auto"/>
      </w:pPr>
      <w:r>
        <w:rPr>
          <w:rFonts w:ascii="宋体" w:hAnsi="宋体" w:eastAsia="宋体" w:cs="宋体"/>
          <w:color w:val="000"/>
          <w:sz w:val="28"/>
          <w:szCs w:val="28"/>
        </w:rPr>
        <w:t xml:space="preserve">　　岁月无情，把父亲的双鬢染成了白霜，我多想操起那被父亲的汗水浸透的扁担，为父亲挑担，为父亲分忧。但遥远的父亲，我只能寄托文字，涌现我透亮的心。</w:t>
      </w:r>
    </w:p>
    <w:p>
      <w:pPr>
        <w:ind w:left="0" w:right="0" w:firstLine="560"/>
        <w:spacing w:before="450" w:after="450" w:line="312" w:lineRule="auto"/>
      </w:pPr>
      <w:r>
        <w:rPr>
          <w:rFonts w:ascii="宋体" w:hAnsi="宋体" w:eastAsia="宋体" w:cs="宋体"/>
          <w:color w:val="000"/>
          <w:sz w:val="28"/>
          <w:szCs w:val="28"/>
        </w:rPr>
        <w:t xml:space="preserve">　　“当我小时候，常坐在父亲肩头，父亲是那登天的梯，父亲是那拉车的牛，……”每当听完这首《父亲》，我的心被一幅幅的画面，撕得支离破碎。</w:t>
      </w:r>
    </w:p>
    <w:p>
      <w:pPr>
        <w:ind w:left="0" w:right="0" w:firstLine="560"/>
        <w:spacing w:before="450" w:after="450" w:line="312" w:lineRule="auto"/>
      </w:pPr>
      <w:r>
        <w:rPr>
          <w:rFonts w:ascii="宋体" w:hAnsi="宋体" w:eastAsia="宋体" w:cs="宋体"/>
          <w:color w:val="000"/>
          <w:sz w:val="28"/>
          <w:szCs w:val="28"/>
        </w:rPr>
        <w:t xml:space="preserve">　　砚台上的墨水，渐渐变浓，……</w:t>
      </w:r>
    </w:p>
    <w:p>
      <w:pPr>
        <w:ind w:left="0" w:right="0" w:firstLine="560"/>
        <w:spacing w:before="450" w:after="450" w:line="312" w:lineRule="auto"/>
      </w:pPr>
      <w:r>
        <w:rPr>
          <w:rFonts w:ascii="宋体" w:hAnsi="宋体" w:eastAsia="宋体" w:cs="宋体"/>
          <w:color w:val="000"/>
          <w:sz w:val="28"/>
          <w:szCs w:val="28"/>
        </w:rPr>
        <w:t xml:space="preserve">　　父亲节演讲稿1000字(二)</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　　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　　没慢慢熟悉了后，虽然不再如当初那么想家，但总有不开心的时候，很多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　　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　　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　　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　　虽然远在他乡，离父母何止十万八千里，但是父母给的关爱还无时无刻的在我的身边围绕着，父母给我的无穷力量鼓励着我度过一个又一个寂寞时刻，他们始终是我精神的支柱。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2025-08-05T11:49:17+08:00</dcterms:created>
  <dcterms:modified xsi:type="dcterms:W3CDTF">2025-08-05T11:49:17+08:00</dcterms:modified>
</cp:coreProperties>
</file>

<file path=docProps/custom.xml><?xml version="1.0" encoding="utf-8"?>
<Properties xmlns="http://schemas.openxmlformats.org/officeDocument/2006/custom-properties" xmlns:vt="http://schemas.openxmlformats.org/officeDocument/2006/docPropsVTypes"/>
</file>