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助学 致辞</w:t>
      </w:r>
      <w:bookmarkEnd w:id="1"/>
    </w:p>
    <w:p>
      <w:pPr>
        <w:jc w:val="center"/>
        <w:spacing w:before="0" w:after="450"/>
      </w:pPr>
      <w:r>
        <w:rPr>
          <w:rFonts w:ascii="Arial" w:hAnsi="Arial" w:eastAsia="Arial" w:cs="Arial"/>
          <w:color w:val="999999"/>
          <w:sz w:val="20"/>
          <w:szCs w:val="20"/>
        </w:rPr>
        <w:t xml:space="preserve">来源：网络  作者：九曲桥畔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善举创造和谐，爱心传承美德。爱心助学是一项功在当代，利在千秋的事业，下面是范文网小编给大家整理的爱心助学活动领导讲话稿，仅供参考。  　&gt;　捐赠仪式讲话稿  各位领导、各位嘉宾，下午好!  在这天春光明媚、春意融融的大好日子里，慈善捐助超...</w:t>
      </w:r>
    </w:p>
    <w:p>
      <w:pPr>
        <w:ind w:left="0" w:right="0" w:firstLine="560"/>
        <w:spacing w:before="450" w:after="450" w:line="312" w:lineRule="auto"/>
      </w:pPr>
      <w:r>
        <w:rPr>
          <w:rFonts w:ascii="宋体" w:hAnsi="宋体" w:eastAsia="宋体" w:cs="宋体"/>
          <w:color w:val="000"/>
          <w:sz w:val="28"/>
          <w:szCs w:val="28"/>
        </w:rPr>
        <w:t xml:space="preserve">善举创造和谐，爱心传承美德。爱心助学是一项功在当代，利在千秋的事业，下面是范文网小编给大家整理的爱心助学活动领导讲话稿，仅供参考。</w:t>
      </w:r>
    </w:p>
    <w:p>
      <w:pPr>
        <w:ind w:left="0" w:right="0" w:firstLine="560"/>
        <w:spacing w:before="450" w:after="450" w:line="312" w:lineRule="auto"/>
      </w:pPr>
      <w:r>
        <w:rPr>
          <w:rFonts w:ascii="宋体" w:hAnsi="宋体" w:eastAsia="宋体" w:cs="宋体"/>
          <w:color w:val="000"/>
          <w:sz w:val="28"/>
          <w:szCs w:val="28"/>
        </w:rPr>
        <w:t xml:space="preserve">　&gt;　捐赠仪式讲话稿</w:t>
      </w:r>
    </w:p>
    <w:p>
      <w:pPr>
        <w:ind w:left="0" w:right="0" w:firstLine="560"/>
        <w:spacing w:before="450" w:after="450" w:line="312" w:lineRule="auto"/>
      </w:pPr>
      <w:r>
        <w:rPr>
          <w:rFonts w:ascii="宋体" w:hAnsi="宋体" w:eastAsia="宋体" w:cs="宋体"/>
          <w:color w:val="000"/>
          <w:sz w:val="28"/>
          <w:szCs w:val="28"/>
        </w:rPr>
        <w:t xml:space="preserve">各位领导、各位嘉宾，下午好!</w:t>
      </w:r>
    </w:p>
    <w:p>
      <w:pPr>
        <w:ind w:left="0" w:right="0" w:firstLine="560"/>
        <w:spacing w:before="450" w:after="450" w:line="312" w:lineRule="auto"/>
      </w:pPr>
      <w:r>
        <w:rPr>
          <w:rFonts w:ascii="宋体" w:hAnsi="宋体" w:eastAsia="宋体" w:cs="宋体"/>
          <w:color w:val="000"/>
          <w:sz w:val="28"/>
          <w:szCs w:val="28"/>
        </w:rPr>
        <w:t xml:space="preserve">在这天春光明媚、春意融融的大好日子里，慈善捐助超市隆重开业了，作为全市试点工作之一的慈善捐助超市，经过三个月的紧张筹备工作，这天正式投入使用了，这是我镇慈善事业发展中的一个重要里程碑，同时也是我镇慈善事业的一件盛事、喜事。值此，谨让我代表镇委镇政府向慈善捐助超市的顺利开业表示热烈的祝贺!向各位领导、各位嘉宾到来表示热烈的欢迎!</w:t>
      </w:r>
    </w:p>
    <w:p>
      <w:pPr>
        <w:ind w:left="0" w:right="0" w:firstLine="560"/>
        <w:spacing w:before="450" w:after="450" w:line="312" w:lineRule="auto"/>
      </w:pPr>
      <w:r>
        <w:rPr>
          <w:rFonts w:ascii="宋体" w:hAnsi="宋体" w:eastAsia="宋体" w:cs="宋体"/>
          <w:color w:val="000"/>
          <w:sz w:val="28"/>
          <w:szCs w:val="28"/>
        </w:rPr>
        <w:t xml:space="preserve">慈善捐助超市是在市民政局的指导和镇委、镇政府的大力支持下，秉承以人为本，为民解困的服务宗旨，由民政负责筹建的。在筹建过程中，得到了社会各界热心人士的鼎力支持，慷慨解囊，捐资捐物，使慈善捐助超市能在这么短的时间内筹到超多物资，在此向大力支持慈善捐助超市的各位善长仁翁以及一向以来关心和支持我镇慈善事业发展的热心人士表示衷心的感谢!</w:t>
      </w:r>
    </w:p>
    <w:p>
      <w:pPr>
        <w:ind w:left="0" w:right="0" w:firstLine="560"/>
        <w:spacing w:before="450" w:after="450" w:line="312" w:lineRule="auto"/>
      </w:pPr>
      <w:r>
        <w:rPr>
          <w:rFonts w:ascii="宋体" w:hAnsi="宋体" w:eastAsia="宋体" w:cs="宋体"/>
          <w:color w:val="000"/>
          <w:sz w:val="28"/>
          <w:szCs w:val="28"/>
        </w:rPr>
        <w:t xml:space="preserve">慈善捐助超市是常年接收社会各界热心人士的捐资捐物，将接收的货品集中以超市的形式向社会困难家庭带给无偿的帮忙。慈善捐助超市体现了党和政府对困难群体的关心，凝聚了社会各界的爱心，透过整合我镇现有的社会扶贫济困资源，深入、持久、健康地开展对弱势群体的救助工作，让社会各界善心人士有方便的渠道帮忙困难家庭，而困难家庭能得到最实际的帮忙，按自己需求挑选商品，这为我镇贫困市民搭建一个新的救助平台。在未来的日子里，为了能使慈善捐助超市能长期的经营下去，借此机会再次呼吁社会广大热心商家、个人用心发扬人乐善好施、扶贫济困的光荣传统美德，伸出援助之手，奉献一点爱心，多捐资捐物，继续用心支持慈善捐助超市，继续支持我镇的慈善事业的发展。我在那里祝愿慈善捐助超市能越办越好，期望慈善捐助超市能发挥作用，真正做到为民解困，为广大困难群体带来福音，让我们大家为这一共同目标而不懈努力，谢谢!</w:t>
      </w:r>
    </w:p>
    <w:p>
      <w:pPr>
        <w:ind w:left="0" w:right="0" w:firstLine="560"/>
        <w:spacing w:before="450" w:after="450" w:line="312" w:lineRule="auto"/>
      </w:pPr>
      <w:r>
        <w:rPr>
          <w:rFonts w:ascii="宋体" w:hAnsi="宋体" w:eastAsia="宋体" w:cs="宋体"/>
          <w:color w:val="000"/>
          <w:sz w:val="28"/>
          <w:szCs w:val="28"/>
        </w:rPr>
        <w:t xml:space="preserve">&gt;助学活动致辞稿</w:t>
      </w:r>
    </w:p>
    <w:p>
      <w:pPr>
        <w:ind w:left="0" w:right="0" w:firstLine="560"/>
        <w:spacing w:before="450" w:after="450" w:line="312" w:lineRule="auto"/>
      </w:pPr>
      <w:r>
        <w:rPr>
          <w:rFonts w:ascii="宋体" w:hAnsi="宋体" w:eastAsia="宋体" w:cs="宋体"/>
          <w:color w:val="000"/>
          <w:sz w:val="28"/>
          <w:szCs w:val="28"/>
        </w:rPr>
        <w:t xml:space="preserve">各位来宾、同志们、同学们：</w:t>
      </w:r>
    </w:p>
    <w:p>
      <w:pPr>
        <w:ind w:left="0" w:right="0" w:firstLine="560"/>
        <w:spacing w:before="450" w:after="450" w:line="312" w:lineRule="auto"/>
      </w:pPr>
      <w:r>
        <w:rPr>
          <w:rFonts w:ascii="宋体" w:hAnsi="宋体" w:eastAsia="宋体" w:cs="宋体"/>
          <w:color w:val="000"/>
          <w:sz w:val="28"/>
          <w:szCs w:val="28"/>
        </w:rPr>
        <w:t xml:space="preserve">秋来桂馨，硕果丰艳。在举国上下欢庆奥运佳绩、喜迎改革开放三十周年之际，我们迎来了市关工委举办的精创富康扶贫助学捐赠仪式。刚才，20名受助学子领取了助学金，湖南师范大学黄坚同学代表受助方作了深怀感激的发言。在此，我代表市委组织部、市关心下一代工作委员会，向为资助贫困家庭子女顺利求学而慷慨解囊、奉献爱心的精创富康集团及其董事长李卫国同志表示崇高的敬意!向热心参与此次活动并为此付出辛勤汗水的各级关工委同志和社会各界人士表示衷心的感谢!向受资助对象并通过你们向所有身处贫困却自强不息的学子们表示诚挚的慰问!</w:t>
      </w:r>
    </w:p>
    <w:p>
      <w:pPr>
        <w:ind w:left="0" w:right="0" w:firstLine="560"/>
        <w:spacing w:before="450" w:after="450" w:line="312" w:lineRule="auto"/>
      </w:pPr>
      <w:r>
        <w:rPr>
          <w:rFonts w:ascii="宋体" w:hAnsi="宋体" w:eastAsia="宋体" w:cs="宋体"/>
          <w:color w:val="000"/>
          <w:sz w:val="28"/>
          <w:szCs w:val="28"/>
        </w:rPr>
        <w:t xml:space="preserve">捐资助学是一项功在当代，利在千秋的事业，是中华民族扶危济困传统美德在新形势下的发扬光大。帮助经济困难家庭子女完成学业，是关工委帮扶工作的一项重要内容，也是关工委组织切实履行自身职能，替党政分忧、为群众解难的具体体现。从一定意义上讲，资助一个困难家庭子女圆上就学梦，不仅可以改变一个学生的人生命运，而且能够从很大程度上给这个家庭带来希望。组织开展助学活动，各级关工委义不容辞，责无旁贷。今年7月市关工委换届以来，我们按照《市关心下一代工作委员会20xx-20xx年工作规划》的要求，认真做好五教、五帮，把助学帮扶作为当前关工委帮扶工作重中之重的任务来抓，得到了精创富康集团等社会各届的大力支持。在此，我希望全市各级关工委组织要进一步建立健全助学帮扶长效机制，继续发挥优势，加强资源整合，努力构建全社会共同帮扶的大格局。</w:t>
      </w:r>
    </w:p>
    <w:p>
      <w:pPr>
        <w:ind w:left="0" w:right="0" w:firstLine="560"/>
        <w:spacing w:before="450" w:after="450" w:line="312" w:lineRule="auto"/>
      </w:pPr>
      <w:r>
        <w:rPr>
          <w:rFonts w:ascii="宋体" w:hAnsi="宋体" w:eastAsia="宋体" w:cs="宋体"/>
          <w:color w:val="000"/>
          <w:sz w:val="28"/>
          <w:szCs w:val="28"/>
        </w:rPr>
        <w:t xml:space="preserve">善举创造和谐，爱心传承美德。近几年，精创富康集团在自身发展的同时，积极支持关心下一代事业，今天又一次性拿出4万元资金奖学助困，为全市企业树立了良好的榜样，产生了积极的影响，意义深远，值得我们认真总结学习。推动关心下一代工作需要全社会的力量，企业的鼎力支持是一条非常重要的渠道;同时支持关心下一代工作也是企业回报社会，提高企业声誉，树立企业形象，促进企业发展的有效途径。爱因无私而珍贵，生命因希望而永恒。作为一家具有高度社会责任感的企业，精创富康集团和李卫华董事长在这方面带了个好头，希望今后有更多有实力有远见的企业、企业家参与到关心下一代工作中来，在自身发展的同时，推动关心下一代事业的发展。</w:t>
      </w:r>
    </w:p>
    <w:p>
      <w:pPr>
        <w:ind w:left="0" w:right="0" w:firstLine="560"/>
        <w:spacing w:before="450" w:after="450" w:line="312" w:lineRule="auto"/>
      </w:pPr>
      <w:r>
        <w:rPr>
          <w:rFonts w:ascii="宋体" w:hAnsi="宋体" w:eastAsia="宋体" w:cs="宋体"/>
          <w:color w:val="000"/>
          <w:sz w:val="28"/>
          <w:szCs w:val="28"/>
        </w:rPr>
        <w:t xml:space="preserve">穷且益坚，不坠青云之志。希望受资助的各位同学把党和政府的深切关怀、社会各界的真心关爱，转化为自强不息、立志成才的强大动力，坚定理想信念，树立远大抱负，坚持做到求知与修养的统一。要珍惜来之不易的学习环境，珍惜十分宝贵的青春年华，以刻苦自励的精神，学好新知识、掌握新本领、增长新才干。要常怀感恩之情，并把感恩之情转化为刻苦学习、严格要求、奋发向上的力量;转化为弘扬传统美德，成为爱的使者的行动;转化为回报社会、建设祖国、振兴中华的强大动力，积极投身波澜壮阔的时代洪流，积极投身实现中华民族伟大复兴的具体实践，为了祖国的明天更辉煌，为了家乡的明天更美好，奉献青春智慧，创造青春业绩，谱写青春华章。</w:t>
      </w:r>
    </w:p>
    <w:p>
      <w:pPr>
        <w:ind w:left="0" w:right="0" w:firstLine="560"/>
        <w:spacing w:before="450" w:after="450" w:line="312" w:lineRule="auto"/>
      </w:pPr>
      <w:r>
        <w:rPr>
          <w:rFonts w:ascii="宋体" w:hAnsi="宋体" w:eastAsia="宋体" w:cs="宋体"/>
          <w:color w:val="000"/>
          <w:sz w:val="28"/>
          <w:szCs w:val="28"/>
        </w:rPr>
        <w:t xml:space="preserve">各位来宾，同志们，同学们，今天的扶贫助学捐赠仪式非常成功，我们坚信，在全社会爱心的浇灌下，所有贫困家庭子女一定会在温暖的社会主义大家庭里茁壮成长，早日成为国家建设的栋梁之才。</w:t>
      </w:r>
    </w:p>
    <w:p>
      <w:pPr>
        <w:ind w:left="0" w:right="0" w:firstLine="560"/>
        <w:spacing w:before="450" w:after="450" w:line="312" w:lineRule="auto"/>
      </w:pPr>
      <w:r>
        <w:rPr>
          <w:rFonts w:ascii="宋体" w:hAnsi="宋体" w:eastAsia="宋体" w:cs="宋体"/>
          <w:color w:val="000"/>
          <w:sz w:val="28"/>
          <w:szCs w:val="28"/>
        </w:rPr>
        <w:t xml:space="preserve">最后，祝精创富康集团事业发达!祝同志们工作顺利!祝同学们学习进步!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&gt;助学活动领导致辞</w:t>
      </w:r>
    </w:p>
    <w:p>
      <w:pPr>
        <w:ind w:left="0" w:right="0" w:firstLine="560"/>
        <w:spacing w:before="450" w:after="450" w:line="312" w:lineRule="auto"/>
      </w:pPr>
      <w:r>
        <w:rPr>
          <w:rFonts w:ascii="宋体" w:hAnsi="宋体" w:eastAsia="宋体" w:cs="宋体"/>
          <w:color w:val="000"/>
          <w:sz w:val="28"/>
          <w:szCs w:val="28"/>
        </w:rPr>
        <w:t xml:space="preserve">尊敬的各位来宾、各位老师、各同学们：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聚集一堂，在这里隆重举行由xxx投资集团与乌鲁木齐慈善总会新疆xx阳光爱心助学捐款仪式，我谨代表新疆xxx投资(集团)有限公司董事长xxx同志向慈善总会、市团委、新闻媒体及各位同学表示新年的问候!</w:t>
      </w:r>
    </w:p>
    <w:p>
      <w:pPr>
        <w:ind w:left="0" w:right="0" w:firstLine="560"/>
        <w:spacing w:before="450" w:after="450" w:line="312" w:lineRule="auto"/>
      </w:pPr>
      <w:r>
        <w:rPr>
          <w:rFonts w:ascii="宋体" w:hAnsi="宋体" w:eastAsia="宋体" w:cs="宋体"/>
          <w:color w:val="000"/>
          <w:sz w:val="28"/>
          <w:szCs w:val="28"/>
        </w:rPr>
        <w:t xml:space="preserve">同志们，国家要振兴，教育是根本。青少年是国家和民族的未来，也是我们党不断发展的希望。帮助有困难的孩子完成学业，是关系国家前途和希望、关系社会进步和发展的大好事;是社会文明进步的体现，是社会友爱和温馨的体现。新疆xx投资(集团)有限公司自1990年成立以来，沐浴着党的改革开放的春风，在各级领导的关心和社会各界的支持下，经过20余年的拼搏努力，企业取得了长足的发展和进步，为首府的经济发展和社会进步贡献了一份力量。在企业发展的同时，我们xx集团董事长、总裁xxx同志始终牢记饮水思源、知恩图报的理念，积极回报社会。近年来，新疆xx集团始终热衷于慈善公益事业，先后共捐赠善款500余万元，为各族人民献上了一片爱心，帮助她们渡过了难关。年初，我们xx集团又向乌鲁木齐市慈善总会捐款二十万元，建立起了新疆正大阳光爱心基金，主要用于慈善助学和慈善助老项目，为乌鲁木齐慈善事业献一片爱心，送上一份温暖。</w:t>
      </w:r>
    </w:p>
    <w:p>
      <w:pPr>
        <w:ind w:left="0" w:right="0" w:firstLine="560"/>
        <w:spacing w:before="450" w:after="450" w:line="312" w:lineRule="auto"/>
      </w:pPr>
      <w:r>
        <w:rPr>
          <w:rFonts w:ascii="宋体" w:hAnsi="宋体" w:eastAsia="宋体" w:cs="宋体"/>
          <w:color w:val="000"/>
          <w:sz w:val="28"/>
          <w:szCs w:val="28"/>
        </w:rPr>
        <w:t xml:space="preserve">今天，我们为乌鲁木齐县的xx名大学生、xx名高中生捐赠了xxx万元，献上了一片爱心，帮助同学们克服了生活上遇到的困难;元月xx日，我们新疆xx投资(集团)还为米东区xx中学xxx班捐赠了xxx万元，为1xxx名同学提供了寒假往返路费，使同学们能够顺利与亲人团聚，过上一个愉快的节日。在此，希望受资助的同学们，能够珍惜来之不易的学习机会，要勇于面对困难，面对人生，勤奋学习，努力奋斗，立志成才，为将来成为中国特色社会主义事业的合格建设者和优秀接班人而努力。最后，我们衷心的期望，有困难，大家帮，这是中华民族固有的传统美德，只要人人都献出一点爱，世界将变成美好的人间。我们期待有更多的企业家加入爱心行列，尽己所能，用爱心向有困难的家庭和孩子伸出援助之手，为孩子们健康成长创造良好的条件和环境，为建设中国特色的社会主义和谐社会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2025-06-16T23:38:50+08:00</dcterms:created>
  <dcterms:modified xsi:type="dcterms:W3CDTF">2025-06-16T23:38:50+08:00</dcterms:modified>
</cp:coreProperties>
</file>

<file path=docProps/custom.xml><?xml version="1.0" encoding="utf-8"?>
<Properties xmlns="http://schemas.openxmlformats.org/officeDocument/2006/custom-properties" xmlns:vt="http://schemas.openxmlformats.org/officeDocument/2006/docPropsVTypes"/>
</file>