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202_年中小学生爱国演讲稿作文5篇范文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爱国主义一直是维系我们这个民族的精神力量，曾经经历了无数次的风险和灾难，但我们这个伟大的民族，总能从困境和挫折中一次又一次地昂起头来，正如鲁迅说的：“中国自古以来，就有埋头苦干的人，就有拼命硬干的人，就有为民请命的人，就有舍身求法的人——他...</w:t>
      </w:r>
    </w:p>
    <w:p>
      <w:pPr>
        <w:ind w:left="0" w:right="0" w:firstLine="560"/>
        <w:spacing w:before="450" w:after="450" w:line="312" w:lineRule="auto"/>
      </w:pPr>
      <w:r>
        <w:rPr>
          <w:rFonts w:ascii="宋体" w:hAnsi="宋体" w:eastAsia="宋体" w:cs="宋体"/>
          <w:color w:val="000"/>
          <w:sz w:val="28"/>
          <w:szCs w:val="28"/>
        </w:rPr>
        <w:t xml:space="preserve">爱国主义一直是维系我们这个民族的精神力量，曾经经历了无数次的风险和灾难，但我们这个伟大的民族，总能从困境和挫折中一次又一次地昂起头来，正如鲁迅说的：“中国自古以来，就有埋头苦干的人，就有拼命硬干的人，就有为民请命的人，就有舍身求法的人——他们是中国的脊梁。”下面给大家分享一些关于20_年中小学生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20_年中小学生爱国演讲稿作文(1)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爱国是什么?爱国就是热爱祖国的山河，爱国就是维护祖国的尊严，爱国就是关心祖国的发展……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w:t>
      </w:r>
    </w:p>
    <w:p>
      <w:pPr>
        <w:ind w:left="0" w:right="0" w:firstLine="560"/>
        <w:spacing w:before="450" w:after="450" w:line="312" w:lineRule="auto"/>
      </w:pPr>
      <w:r>
        <w:rPr>
          <w:rFonts w:ascii="宋体" w:hAnsi="宋体" w:eastAsia="宋体" w:cs="宋体"/>
          <w:color w:val="000"/>
          <w:sz w:val="28"/>
          <w:szCs w:val="28"/>
        </w:rPr>
        <w:t xml:space="preserve">爱国是范仲淹所说的先天下之忧而忧，后天下之乐而乐。我国著名的导弹之父钱学森，听到祖国的召唤，放弃了美国优越的生活，克服重重困难，飘洋过海，毅然回到祖国的怀抱，为一穷二白的祖国挑起千钧重担，排除一个个障碍，攻克一个个难关，为我国的国防科技做出来杰出的贡献。他那无私奉献，不计得失的精神永远值得我们学习。</w:t>
      </w:r>
    </w:p>
    <w:p>
      <w:pPr>
        <w:ind w:left="0" w:right="0" w:firstLine="560"/>
        <w:spacing w:before="450" w:after="450" w:line="312" w:lineRule="auto"/>
      </w:pPr>
      <w:r>
        <w:rPr>
          <w:rFonts w:ascii="宋体" w:hAnsi="宋体" w:eastAsia="宋体" w:cs="宋体"/>
          <w:color w:val="000"/>
          <w:sz w:val="28"/>
          <w:szCs w:val="28"/>
        </w:rPr>
        <w:t xml:space="preserve">转瞬之间，祖国历尽沧桑巨变，眨眼之间，祖国走过万丈红尘。远眺那雄伟的万里长城，瞻望那壮观的北京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20_年中小学生爱国演讲稿作文(2)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“五十六个星座，五十六枝花……”每当我唱起这首歌，便会想起我们取得辉煌成绩的\'祖国。</w:t>
      </w:r>
    </w:p>
    <w:p>
      <w:pPr>
        <w:ind w:left="0" w:right="0" w:firstLine="560"/>
        <w:spacing w:before="450" w:after="450" w:line="312" w:lineRule="auto"/>
      </w:pPr>
      <w:r>
        <w:rPr>
          <w:rFonts w:ascii="宋体" w:hAnsi="宋体" w:eastAsia="宋体" w:cs="宋体"/>
          <w:color w:val="000"/>
          <w:sz w:val="28"/>
          <w:szCs w:val="28"/>
        </w:rPr>
        <w:t xml:space="preserve">我们的祖国已有悠久的历史文化。从古代到现代，我们的祖国有了许多改善，从任人宰割的中华人民共和国到强大而富裕的祖国，这里面夹杂着多少感人肺腑的故事，让人终生难忘的故事……然而，为了建设这强大的祖国，又有多少人光荣的牺牲了。</w:t>
      </w:r>
    </w:p>
    <w:p>
      <w:pPr>
        <w:ind w:left="0" w:right="0" w:firstLine="560"/>
        <w:spacing w:before="450" w:after="450" w:line="312" w:lineRule="auto"/>
      </w:pPr>
      <w:r>
        <w:rPr>
          <w:rFonts w:ascii="宋体" w:hAnsi="宋体" w:eastAsia="宋体" w:cs="宋体"/>
          <w:color w:val="000"/>
          <w:sz w:val="28"/>
          <w:szCs w:val="28"/>
        </w:rPr>
        <w:t xml:space="preserve">我们的祖国不管经过多少风吹和雨打，都会卷土重来，所以才会有这么强大的国家。我们是祖国的花朵，所以我们更是应该好好学习天天向上，做一个有所作为的人。</w:t>
      </w:r>
    </w:p>
    <w:p>
      <w:pPr>
        <w:ind w:left="0" w:right="0" w:firstLine="560"/>
        <w:spacing w:before="450" w:after="450" w:line="312" w:lineRule="auto"/>
      </w:pPr>
      <w:r>
        <w:rPr>
          <w:rFonts w:ascii="宋体" w:hAnsi="宋体" w:eastAsia="宋体" w:cs="宋体"/>
          <w:color w:val="000"/>
          <w:sz w:val="28"/>
          <w:szCs w:val="28"/>
        </w:rPr>
        <w:t xml:space="preserve">在祖国那辽阔的天空，看一条长城万里在云中穿梭。蓝湛湛的天空如同一捧水就可以洗脸。在祖国那一望无垠的大海中，有着无数的宝藏。在祖国的草地上盛开了鲜艳的花朵，如果颜色再深点，就不会那么美丽，如果颜色再淡一点，就不会那么引人注目，真不知道这颜色是怎么调出来的!</w:t>
      </w:r>
    </w:p>
    <w:p>
      <w:pPr>
        <w:ind w:left="0" w:right="0" w:firstLine="560"/>
        <w:spacing w:before="450" w:after="450" w:line="312" w:lineRule="auto"/>
      </w:pPr>
      <w:r>
        <w:rPr>
          <w:rFonts w:ascii="宋体" w:hAnsi="宋体" w:eastAsia="宋体" w:cs="宋体"/>
          <w:color w:val="000"/>
          <w:sz w:val="28"/>
          <w:szCs w:val="28"/>
        </w:rPr>
        <w:t xml:space="preserve">我们的祖国是丰富多彩，是五彩斑斓的。祖国，你是那么的伟大!祖国，你是那么的坚强，那么的勇敢，我要永远伴随你——我伟大的祖国，我永远爱你，爱你那宽阔的胸怀，爱你那辉煌的历史文化，爱你那坚强而有勇敢的精神……</w:t>
      </w:r>
    </w:p>
    <w:p>
      <w:pPr>
        <w:ind w:left="0" w:right="0" w:firstLine="560"/>
        <w:spacing w:before="450" w:after="450" w:line="312" w:lineRule="auto"/>
      </w:pPr>
      <w:r>
        <w:rPr>
          <w:rFonts w:ascii="宋体" w:hAnsi="宋体" w:eastAsia="宋体" w:cs="宋体"/>
          <w:color w:val="000"/>
          <w:sz w:val="28"/>
          <w:szCs w:val="28"/>
        </w:rPr>
        <w:t xml:space="preserve">祖国，我祝福你，你永远在我心里。祖国，我歌颂你，不用千言和万语……</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“五十六个星座，五十六枝花，五十六个兄弟……”每当我唱起这首歌时，我就想起了我那亲爱的祖国。</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20_年中小学生爱国演讲稿作文(3)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我想一提到爱国大家吐出来的第一句话一定是气势磅礴的豪言壮语吧!是的，爱国这个词好象离我们真的很遥远，好象爱国只能表现在语言世界里而离我们的现实生活很远。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但是我们错了，其实爱国与否的表现就在我们的生活里的点点滴滴，例如：你在早上上公车的时候，去翻你的口袋，你好不容易才翻出一张一圆的，你的前脚已经跨上了车门。</w:t>
      </w:r>
    </w:p>
    <w:p>
      <w:pPr>
        <w:ind w:left="0" w:right="0" w:firstLine="560"/>
        <w:spacing w:before="450" w:after="450" w:line="312" w:lineRule="auto"/>
      </w:pPr>
      <w:r>
        <w:rPr>
          <w:rFonts w:ascii="宋体" w:hAnsi="宋体" w:eastAsia="宋体" w:cs="宋体"/>
          <w:color w:val="000"/>
          <w:sz w:val="28"/>
          <w:szCs w:val="28"/>
        </w:rPr>
        <w:t xml:space="preserve">这时你却突然的发现地上有一个一角的硬币，这是你会怎么办呢?去捡，会不会显的自己很穷酸?不捡，又是不爱惜人民币。这时你一定处在两难的境界吧?也许听了这个故事你就会做出决定，我的外婆的邻居是一个84岁老人，鹤发童颜，十分健康，让你猜不出他的年龄。</w:t>
      </w:r>
    </w:p>
    <w:p>
      <w:pPr>
        <w:ind w:left="0" w:right="0" w:firstLine="560"/>
        <w:spacing w:before="450" w:after="450" w:line="312" w:lineRule="auto"/>
      </w:pPr>
      <w:r>
        <w:rPr>
          <w:rFonts w:ascii="宋体" w:hAnsi="宋体" w:eastAsia="宋体" w:cs="宋体"/>
          <w:color w:val="000"/>
          <w:sz w:val="28"/>
          <w:szCs w:val="28"/>
        </w:rPr>
        <w:t xml:space="preserve">他告诉我外婆：\"在抗日战争期间，他的老母亲被日军飞机所投的炸弹炸死了，又没有多久他的妻子又被日军奸杀。在两度丧亲的悲痛下，他毅然决定跟随共产党抗日!最后终于日军败退了。他也尽到自己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下面我讲的是一个反面教材，其实热爱流行的同学不难发现，现在精品店中有一种带侵略性质的日本旗的头巾。街上也有很多女孩都带了这种头巾，并且认为这就是流行，这就是所谓的“哈日”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该学习他人好的一面而修正错的一面。如果把那一段日本人都自以为辱的历史拿来当做中国历史上最光辉的一面那你是不是太傻了呢?中国现在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星星之火可以燎原，习惯成为自然。让我们从现在做起，从小事做起。将爱国进行到底!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20_年中小学生爱国演讲稿作文(4)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一次仰望飘扬的五星红旗,我就想到了战争时期牺牲了的英雄战士，他们用自己的鲜血染红了这面神圣的五星红旗。正是因为有许许多多的共产党人和革命先辈抛头颅、洒热血，前仆后继、不怕牺牲，才有了独立自主的新中国，才有了我们美好的今天。因此，我们要珍惜这面神圣的五星红旗。</w:t>
      </w:r>
    </w:p>
    <w:p>
      <w:pPr>
        <w:ind w:left="0" w:right="0" w:firstLine="560"/>
        <w:spacing w:before="450" w:after="450" w:line="312" w:lineRule="auto"/>
      </w:pPr>
      <w:r>
        <w:rPr>
          <w:rFonts w:ascii="宋体" w:hAnsi="宋体" w:eastAsia="宋体" w:cs="宋体"/>
          <w:color w:val="000"/>
          <w:sz w:val="28"/>
          <w:szCs w:val="28"/>
        </w:rPr>
        <w:t xml:space="preserve">每一次唱起这庄严的国歌，在那激荡人心的乐曲声响起时，哪一个中国人，哪一个炎黄子孙，不是肃然起敬、激动万分呢?因为它是我们中华人民共和国的国歌。在那烽火不断的乱世中,伟大的作曲家—聂耳用慷慨的歌词和雄浑的乐曲，用为国献身的勇气谱写了它，从此，战斗之歌时刻回荡在神州大地。生活在和平环境中的我，每次都发自内心去唱这国歌，心中的自豪感伴着五星红旗徐徐升起——我为我自己身为中国人而感到骄傲﹗</w:t>
      </w:r>
    </w:p>
    <w:p>
      <w:pPr>
        <w:ind w:left="0" w:right="0" w:firstLine="560"/>
        <w:spacing w:before="450" w:after="450" w:line="312" w:lineRule="auto"/>
      </w:pPr>
      <w:r>
        <w:rPr>
          <w:rFonts w:ascii="宋体" w:hAnsi="宋体" w:eastAsia="宋体" w:cs="宋体"/>
          <w:color w:val="000"/>
          <w:sz w:val="28"/>
          <w:szCs w:val="28"/>
        </w:rPr>
        <w:t xml:space="preserve">当我国南极考察人员凭着自己的科技力量，乘着自己的万吨巨轮登上南极大陆，建立起我们自己的长城站、中山站的时候;当我国运动员登上了世界之最—珠穆朗玛峰的时候，谁不为这高兴，谁不为这自豪。</w:t>
      </w:r>
    </w:p>
    <w:p>
      <w:pPr>
        <w:ind w:left="0" w:right="0" w:firstLine="560"/>
        <w:spacing w:before="450" w:after="450" w:line="312" w:lineRule="auto"/>
      </w:pPr>
      <w:r>
        <w:rPr>
          <w:rFonts w:ascii="宋体" w:hAnsi="宋体" w:eastAsia="宋体" w:cs="宋体"/>
          <w:color w:val="000"/>
          <w:sz w:val="28"/>
          <w:szCs w:val="28"/>
        </w:rPr>
        <w:t xml:space="preserve">如今，在奥林匹克运动会的颁奖台上，以前被称为“东亞病夫”的中国人，也有了属于自己的位置，有多少人为这惊讶，有多少人为这赞叹……</w:t>
      </w:r>
    </w:p>
    <w:p>
      <w:pPr>
        <w:ind w:left="0" w:right="0" w:firstLine="560"/>
        <w:spacing w:before="450" w:after="450" w:line="312" w:lineRule="auto"/>
      </w:pPr>
      <w:r>
        <w:rPr>
          <w:rFonts w:ascii="宋体" w:hAnsi="宋体" w:eastAsia="宋体" w:cs="宋体"/>
          <w:color w:val="000"/>
          <w:sz w:val="28"/>
          <w:szCs w:val="28"/>
        </w:rPr>
        <w:t xml:space="preserve">我为祖国的日溢强盛而感到骄傲。我们的祖国—一个拥有50__年历史的文明古国。改革开放的今天，在党的领导下焕发出勃勃生机。大江南北，长城内外，开发区星罗棋布，高楼大厦到处都有;</w:t>
      </w:r>
    </w:p>
    <w:p>
      <w:pPr>
        <w:ind w:left="0" w:right="0" w:firstLine="560"/>
        <w:spacing w:before="450" w:after="450" w:line="312" w:lineRule="auto"/>
      </w:pPr>
      <w:r>
        <w:rPr>
          <w:rFonts w:ascii="宋体" w:hAnsi="宋体" w:eastAsia="宋体" w:cs="宋体"/>
          <w:color w:val="000"/>
          <w:sz w:val="28"/>
          <w:szCs w:val="28"/>
        </w:rPr>
        <w:t xml:space="preserve">高科技捷报频传，卫星、火箭连连发射;重点工程节节胜利;一国两制的伟大构思使“东方明珠”—香港重返祖国。人们安居乐业，我们的祖国正向前飞奔!</w:t>
      </w:r>
    </w:p>
    <w:p>
      <w:pPr>
        <w:ind w:left="0" w:right="0" w:firstLine="560"/>
        <w:spacing w:before="450" w:after="450" w:line="312" w:lineRule="auto"/>
      </w:pPr>
      <w:r>
        <w:rPr>
          <w:rFonts w:ascii="宋体" w:hAnsi="宋体" w:eastAsia="宋体" w:cs="宋体"/>
          <w:color w:val="000"/>
          <w:sz w:val="28"/>
          <w:szCs w:val="28"/>
        </w:rPr>
        <w:t xml:space="preserve">“起来，起来，起来!”我们的祖国必将在这国歌的旋律当中勇敢站起来!飞越腾空……</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20_年中小学生爱国演讲稿作文(5)</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华诞之际，学校组织了以爱国主义教育为主题的演讲赛。在教导处精心谋划和班主任老师的悉心指导下，今天有15名选手参赛，他们将以最真挚的情感、最优美的语言赞美祖国、歌颂母亲，为我们伟大祖国6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2025-05-02T18:14:34+08:00</dcterms:created>
  <dcterms:modified xsi:type="dcterms:W3CDTF">2025-05-02T18:14:34+08:00</dcterms:modified>
</cp:coreProperties>
</file>

<file path=docProps/custom.xml><?xml version="1.0" encoding="utf-8"?>
<Properties xmlns="http://schemas.openxmlformats.org/officeDocument/2006/custom-properties" xmlns:vt="http://schemas.openxmlformats.org/officeDocument/2006/docPropsVTypes"/>
</file>