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129运动爱国演讲比赛稿5篇范文</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如今，被侵略的阴霾已散，中国踏上了奔向社会主义美好未来的康庄大道，但“一二九”运动所表现出来的以国家安危为己任的精神不应因此磨灭。中国已强大，和平是主流，但战争威胁的隐患仍存，唯有国力强盛才能阻遏战争。下面给大家分享一些关于129运动爱国演...</w:t>
      </w:r>
    </w:p>
    <w:p>
      <w:pPr>
        <w:ind w:left="0" w:right="0" w:firstLine="560"/>
        <w:spacing w:before="450" w:after="450" w:line="312" w:lineRule="auto"/>
      </w:pPr>
      <w:r>
        <w:rPr>
          <w:rFonts w:ascii="宋体" w:hAnsi="宋体" w:eastAsia="宋体" w:cs="宋体"/>
          <w:color w:val="000"/>
          <w:sz w:val="28"/>
          <w:szCs w:val="28"/>
        </w:rPr>
        <w:t xml:space="preserve">如今，被侵略的阴霾已散，中国踏上了奔向社会主义美好未来的康庄大道，但“一二九”运动所表现出来的以国家安危为己任的精神不应因此磨灭。中国已强大，和平是主流，但战争威胁的隐患仍存，唯有国力强盛才能阻遏战争。下面给大家分享一些关于129运动爱国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129运动爱国演讲比赛稿(1)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我是来自回族中学高一二班的马伟东。</w:t>
      </w:r>
    </w:p>
    <w:p>
      <w:pPr>
        <w:ind w:left="0" w:right="0" w:firstLine="560"/>
        <w:spacing w:before="450" w:after="450" w:line="312" w:lineRule="auto"/>
      </w:pPr>
      <w:r>
        <w:rPr>
          <w:rFonts w:ascii="宋体" w:hAnsi="宋体" w:eastAsia="宋体" w:cs="宋体"/>
          <w:color w:val="000"/>
          <w:sz w:val="28"/>
          <w:szCs w:val="28"/>
        </w:rPr>
        <w:t xml:space="preserve">今天我演讲的题目是《__年后的回眸——纪念129运动》。</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昂扬的一代，以国家大义民族大任为使命的一代!__年前，北平的青年学生们，在中国共产党的领导下，毅然发动了129运动。__年后的今天，我们这些学生才得以在此演讲纪念“129”运动，纪念这场由学生号召发动的爱国主义运动。</w:t>
      </w:r>
    </w:p>
    <w:p>
      <w:pPr>
        <w:ind w:left="0" w:right="0" w:firstLine="560"/>
        <w:spacing w:before="450" w:after="450" w:line="312" w:lineRule="auto"/>
      </w:pPr>
      <w:r>
        <w:rPr>
          <w:rFonts w:ascii="宋体" w:hAnsi="宋体" w:eastAsia="宋体" w:cs="宋体"/>
          <w:color w:val="000"/>
          <w:sz w:val="28"/>
          <w:szCs w:val="28"/>
        </w:rPr>
        <w:t xml:space="preserve">如果说，古代中国是由锦绣编织而成，那么近代的中国却是被鲜血浸透过的。鸦片战争后，中国屡遭列强坚船利炮的欺凌，腐朽无能的旧政权使华夏子孙受苦受难却只能掩面而叹息。“泪添九曲黄河溢，恨压三山六岳低”用这句话来形容中国的百年屈辱、百年长恨意犹未足!</w:t>
      </w:r>
    </w:p>
    <w:p>
      <w:pPr>
        <w:ind w:left="0" w:right="0" w:firstLine="560"/>
        <w:spacing w:before="450" w:after="450" w:line="312" w:lineRule="auto"/>
      </w:pPr>
      <w:r>
        <w:rPr>
          <w:rFonts w:ascii="宋体" w:hAnsi="宋体" w:eastAsia="宋体" w:cs="宋体"/>
          <w:color w:val="000"/>
          <w:sz w:val="28"/>
          <w:szCs w:val="28"/>
        </w:rPr>
        <w:t xml:space="preserve">鸦片战争爆发后中国内有斗争外有侵略，“129”运动就是在这样的背景下爆发的。1935年12月9日，伴着北国凛冽的寒风，北平六千多名学生冲破国民党警卫军的阻拦，进行__活动。这一天，到处是漫天飘飞的宣传单，到处是舞动的旗帜，到处是人民怒吼的口号，到处是热血沸腾的爱国青年。中华大地为之震颤!</w:t>
      </w:r>
    </w:p>
    <w:p>
      <w:pPr>
        <w:ind w:left="0" w:right="0" w:firstLine="560"/>
        <w:spacing w:before="450" w:after="450" w:line="312" w:lineRule="auto"/>
      </w:pPr>
      <w:r>
        <w:rPr>
          <w:rFonts w:ascii="宋体" w:hAnsi="宋体" w:eastAsia="宋体" w:cs="宋体"/>
          <w:color w:val="000"/>
          <w:sz w:val="28"/>
          <w:szCs w:val="28"/>
        </w:rPr>
        <w:t xml:space="preserve">“129”运动是继五四运动之后的又一次爱国运动。学生们首先行动起来，并得到全国人民的积极响应。距离现在也已经有__年了。今天我们在此聚首纪念。面对他们“我自横刀向天笑，去留肝胆两昆仑。”的爱国情操，面对他们视爱国高于一切的热情，以及他们“国家兴亡匹夫有责”的爱国热忱，我们还能无动于衷么?不能!</w:t>
      </w:r>
    </w:p>
    <w:p>
      <w:pPr>
        <w:ind w:left="0" w:right="0" w:firstLine="560"/>
        <w:spacing w:before="450" w:after="450" w:line="312" w:lineRule="auto"/>
      </w:pPr>
      <w:r>
        <w:rPr>
          <w:rFonts w:ascii="宋体" w:hAnsi="宋体" w:eastAsia="宋体" w:cs="宋体"/>
          <w:color w:val="000"/>
          <w:sz w:val="28"/>
          <w:szCs w:val="28"/>
        </w:rPr>
        <w:t xml:space="preserve">人的生命似洪水奔流，不遭遇暗礁难以激起美丽的浪花。面对和平发展的当今世界，我们面临的不再是战争的洗礼。作为21世纪的青年人，我们对国家的意义不言而喻，我们要执着向前，践行自己的中国梦，一个国家只有凝聚正能量才能富强、民主、文明、和谐;一个社会层只有凝聚正能量才能自由、平等、公正、法治;一个学校只有凝聚正能量才能稳定、发展、积极、向上;一个人只有凝聚正能量才能变得自信、积极、乐观、向上。同学们，让我们都行动起来大力践行社会主义核心价值观，做传递“正能量”的使者，让我们的学校充满着正能量。</w:t>
      </w:r>
    </w:p>
    <w:p>
      <w:pPr>
        <w:ind w:left="0" w:right="0" w:firstLine="560"/>
        <w:spacing w:before="450" w:after="450" w:line="312" w:lineRule="auto"/>
      </w:pPr>
      <w:r>
        <w:rPr>
          <w:rFonts w:ascii="黑体" w:hAnsi="黑体" w:eastAsia="黑体" w:cs="黑体"/>
          <w:color w:val="000000"/>
          <w:sz w:val="36"/>
          <w:szCs w:val="36"/>
          <w:b w:val="1"/>
          <w:bCs w:val="1"/>
        </w:rPr>
        <w:t xml:space="preserve">129运动爱国演讲比赛稿(2)</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1935年12月9日，北平学生数千人在中国共产党的领导下，举行了抗日救国__，从此以后掀起了抗日救国运动的新高潮。因此，我今天演讲的的题目是大力弘扬爱国主义精神。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5000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此文来源于文秘家园和国家的关注和定位为基础的，它虽然可以由热爱国土、历史、文化等感情的形式萌生，但必由民族认识洗礼方能获得成熟化的表现形式。无论在东方西方，从18世纪开始，国家的主权和民族的命运都成为最鼓舞人心的事件。美国独立战争在今天被看成西方近代民族认识的一次范围的爆发，而在法国大革命时期，各地纷纷宣誓，放弃分歧来保卫国家，在东方，帝国主义列强的入侵惊醒了千年氤氲沉醉的梦境，国破家亡唤起了强烈的爱国情感。</w:t>
      </w:r>
    </w:p>
    <w:p>
      <w:pPr>
        <w:ind w:left="0" w:right="0" w:firstLine="560"/>
        <w:spacing w:before="450" w:after="450" w:line="312" w:lineRule="auto"/>
      </w:pPr>
      <w:r>
        <w:rPr>
          <w:rFonts w:ascii="宋体" w:hAnsi="宋体" w:eastAsia="宋体" w:cs="宋体"/>
          <w:color w:val="000"/>
          <w:sz w:val="28"/>
          <w:szCs w:val="28"/>
        </w:rPr>
        <w:t xml:space="preserve">可以说悠久文化的历史积淀形成了爱国认识的不竭源泉，但这传统无法与时代同日而语，曲折艰难的生存状态却提供了一种空前清晰的关于国家命运的自觉认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__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此刻，闻国歌而兴爱国之思，这不应随时间而渐渐远离，而是应被赋予时代特有的意义。上世纪80年代后，随着冷战的结束，世界呈现出多极化发展趋向，科技的进步和全球性经济发展使爱国主义得到了升华，要求人们突破传统的乡土观、民族观、国家观，以面向全球的思维方法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饱经风霜祖国母亲的孩子们，可忆起北平的紫禁城，湖南的岳阳楼，青海的凄寒，西湖的柔美，长江的浩浩，黄河的滔滔，在不久的将来，这将是我们一展宏图之地;祖国美好的明天，这7个字激起了我们每一个人的热血、热度、热泪，让正义之血为之喷涌，让自由之泪为之洒落，让真理之情为之坚定吧!</w:t>
      </w:r>
    </w:p>
    <w:p>
      <w:pPr>
        <w:ind w:left="0" w:right="0" w:firstLine="560"/>
        <w:spacing w:before="450" w:after="450" w:line="312" w:lineRule="auto"/>
      </w:pPr>
      <w:r>
        <w:rPr>
          <w:rFonts w:ascii="黑体" w:hAnsi="黑体" w:eastAsia="黑体" w:cs="黑体"/>
          <w:color w:val="000000"/>
          <w:sz w:val="36"/>
          <w:szCs w:val="36"/>
          <w:b w:val="1"/>
          <w:bCs w:val="1"/>
        </w:rPr>
        <w:t xml:space="preserve">129运动爱国演讲比赛稿(3)</w:t>
      </w:r>
    </w:p>
    <w:p>
      <w:pPr>
        <w:ind w:left="0" w:right="0" w:firstLine="560"/>
        <w:spacing w:before="450" w:after="450" w:line="312" w:lineRule="auto"/>
      </w:pPr>
      <w:r>
        <w:rPr>
          <w:rFonts w:ascii="宋体" w:hAnsi="宋体" w:eastAsia="宋体" w:cs="宋体"/>
          <w:color w:val="000"/>
          <w:sz w:val="28"/>
          <w:szCs w:val="28"/>
        </w:rPr>
        <w:t xml:space="preserve">各位亲爱的老师们、同学们：大家好!</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__，反对华北自治，_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疯狂的警察在这样寒冷的天气下，毫不留情地向_学生的身上喷水，浑身湿透的学生愤怒地抹去脸上的水渍，依然咬着牙向前迈进。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当许多学生被逮捕后，百余人受伤后，学生们在广场上慷慨铿锵的演讲，他们的气节就好比蓬勃向上的朝阳……</w:t>
      </w:r>
    </w:p>
    <w:p>
      <w:pPr>
        <w:ind w:left="0" w:right="0" w:firstLine="560"/>
        <w:spacing w:before="450" w:after="450" w:line="312" w:lineRule="auto"/>
      </w:pPr>
      <w:r>
        <w:rPr>
          <w:rFonts w:ascii="宋体" w:hAnsi="宋体" w:eastAsia="宋体" w:cs="宋体"/>
          <w:color w:val="000"/>
          <w:sz w:val="28"/>
          <w:szCs w:val="28"/>
        </w:rPr>
        <w:t xml:space="preserve">请记住12月9日那一天。</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所以，同学们，当这段烈火岁月在我们脑海中沉淀下、在心中扎根后，当今的太平盛世无需我们流血。但当由教科书、作业本、考试卷铺成的战场、笔杆化作的枪杆展现在我们面前时，我们务必流汗，我们务必认真努力。这片大地哺育了我们，我们的回报就是为她的现代化建设出力，向全世界证明，中国，从古至今，过去未来，都会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所以，同学们，牢记历史，勿忘国耻，胸怀大志。我们是中国的儿女，而绘制中国斑斓画卷的骄傲，属于我们每一个人!</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129运动爱国演讲比赛稿(4)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溯历史,今年12月9日是伟大的12.9运动__周年.__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w:t>
      </w:r>
    </w:p>
    <w:p>
      <w:pPr>
        <w:ind w:left="0" w:right="0" w:firstLine="560"/>
        <w:spacing w:before="450" w:after="450" w:line="312" w:lineRule="auto"/>
      </w:pPr>
      <w:r>
        <w:rPr>
          <w:rFonts w:ascii="宋体" w:hAnsi="宋体" w:eastAsia="宋体" w:cs="宋体"/>
          <w:color w:val="000"/>
          <w:sz w:val="28"/>
          <w:szCs w:val="28"/>
        </w:rPr>
        <w:t xml:space="preserve">1935年12月9日,在中国共产党的组织和领导下,北平市学生联合会率领北平市6000多名学生举行示威～.学生们高呼”～日本帝国主义”,”停止内战,一致对外.”等口号.学生的示威～得到了北平市民众和各界人士的支持,示威～的队伍不断扩大.国民党政府出动了大批的军警进行～,打伤和逮捕了许多学生.1935年12月10日,北平市学生联合会组织全市学生举行总罢课,准备发动更大规模的斗争,12月16日,北平市学生和市民及各界人士一万多人再次举行了声势浩大的示威～.北平市学生和市民及各界人的示威～得到了全国各地的支持和援助,南京,上海,天津,广州,武汉,杭州等地相继举行了示威～.</w:t>
      </w:r>
    </w:p>
    <w:p>
      <w:pPr>
        <w:ind w:left="0" w:right="0" w:firstLine="560"/>
        <w:spacing w:before="450" w:after="450" w:line="312" w:lineRule="auto"/>
      </w:pPr>
      <w:r>
        <w:rPr>
          <w:rFonts w:ascii="宋体" w:hAnsi="宋体" w:eastAsia="宋体" w:cs="宋体"/>
          <w:color w:val="000"/>
          <w:sz w:val="28"/>
          <w:szCs w:val="28"/>
        </w:rPr>
        <w:t xml:space="preserve">天津学生又组成了南下扩大宣传团,开赴当时的国府—南京.一场举国上下,波澜壮阔,声势浩大,得到全国人民,各党派,各界人士的支持的抗日救国～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同学们,12.9运动已经过去快70年了,今天,我们纪念它不仅是缅怀过去,追念先人.更是为了让我们永远铭记12.9这个神圣而又伟大的日子,牢记国耻,永远不忘日本对中华民族的侵略.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同学们,你们是国家未来的栋梁,祖国明天的希望,你们肩负着中华民族复兴和发展的使命.让我们踏着先辈的足迹,努力学习,用我们的智慧和双手,把我们的祖国建设的更加强大,更加美丽,更加昌盛.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129运动爱国演讲比赛稿(5)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在最开始，我想问大家一个问题，祖国在哪儿?可能有人会回答“在亚洲的东部，太平洋的西岸。”但是今天我想说：“祖国，在这，在我们心中!”</w:t>
      </w:r>
    </w:p>
    <w:p>
      <w:pPr>
        <w:ind w:left="0" w:right="0" w:firstLine="560"/>
        <w:spacing w:before="450" w:after="450" w:line="312" w:lineRule="auto"/>
      </w:pPr>
      <w:r>
        <w:rPr>
          <w:rFonts w:ascii="宋体" w:hAnsi="宋体" w:eastAsia="宋体" w:cs="宋体"/>
          <w:color w:val="000"/>
          <w:sz w:val="28"/>
          <w:szCs w:val="28"/>
        </w:rPr>
        <w:t xml:space="preserve">祖国，是一个多么神圣的字眼。长江、长城、黄河、黄山，都属于我们伟大的祖国。祖国的山川雄伟，祖国的河水秀逸，祖国的胸怀无比宽广。</w:t>
      </w:r>
    </w:p>
    <w:p>
      <w:pPr>
        <w:ind w:left="0" w:right="0" w:firstLine="560"/>
        <w:spacing w:before="450" w:after="450" w:line="312" w:lineRule="auto"/>
      </w:pPr>
      <w:r>
        <w:rPr>
          <w:rFonts w:ascii="宋体" w:hAnsi="宋体" w:eastAsia="宋体" w:cs="宋体"/>
          <w:color w:val="000"/>
          <w:sz w:val="28"/>
          <w:szCs w:val="28"/>
        </w:rPr>
        <w:t xml:space="preserve">多年前，当侵略者的铁碲践踏我们美丽山河的时候，每一个有良知的中国人脸上流着泪，心中淌着血。为了心中神圣不可侵犯的祖国，他们在黑暗中抗争着。</w:t>
      </w:r>
    </w:p>
    <w:p>
      <w:pPr>
        <w:ind w:left="0" w:right="0" w:firstLine="560"/>
        <w:spacing w:before="450" w:after="450" w:line="312" w:lineRule="auto"/>
      </w:pPr>
      <w:r>
        <w:rPr>
          <w:rFonts w:ascii="宋体" w:hAnsi="宋体" w:eastAsia="宋体" w:cs="宋体"/>
          <w:color w:val="000"/>
          <w:sz w:val="28"/>
          <w:szCs w:val="28"/>
        </w:rPr>
        <w:t xml:space="preserve">岁月的指针指向1935年12月9日这个让无数爱国志士刻骨铭心的日子，广大的爱国青年用自己的青春热血谱写了一曲响彻云天的爱国之歌。</w:t>
      </w:r>
    </w:p>
    <w:p>
      <w:pPr>
        <w:ind w:left="0" w:right="0" w:firstLine="560"/>
        <w:spacing w:before="450" w:after="450" w:line="312" w:lineRule="auto"/>
      </w:pPr>
      <w:r>
        <w:rPr>
          <w:rFonts w:ascii="宋体" w:hAnsi="宋体" w:eastAsia="宋体" w:cs="宋体"/>
          <w:color w:val="000"/>
          <w:sz w:val="28"/>
          <w:szCs w:val="28"/>
        </w:rPr>
        <w:t xml:space="preserve">历史不会忘记这一天，更不会忘记那些不惜抛头颅，撒热血的青年。 是他们，在国家存亡的危急关头，振臂高呼，促使了国民党的妥协;是他们，在民族生死的关键时刻，热血横洒,促使了民族的觉醒;</w:t>
      </w:r>
    </w:p>
    <w:p>
      <w:pPr>
        <w:ind w:left="0" w:right="0" w:firstLine="560"/>
        <w:spacing w:before="450" w:after="450" w:line="312" w:lineRule="auto"/>
      </w:pPr>
      <w:r>
        <w:rPr>
          <w:rFonts w:ascii="宋体" w:hAnsi="宋体" w:eastAsia="宋体" w:cs="宋体"/>
          <w:color w:val="000"/>
          <w:sz w:val="28"/>
          <w:szCs w:val="28"/>
        </w:rPr>
        <w:t xml:space="preserve">是他们，用自己的生命拯救了整个民族，用满腔的热血诠释了民族魂; 是他们，以浩气锤炼飒飒长剑，用碧血铸就巍巍丰碑。</w:t>
      </w:r>
    </w:p>
    <w:p>
      <w:pPr>
        <w:ind w:left="0" w:right="0" w:firstLine="560"/>
        <w:spacing w:before="450" w:after="450" w:line="312" w:lineRule="auto"/>
      </w:pPr>
      <w:r>
        <w:rPr>
          <w:rFonts w:ascii="宋体" w:hAnsi="宋体" w:eastAsia="宋体" w:cs="宋体"/>
          <w:color w:val="000"/>
          <w:sz w:val="28"/>
          <w:szCs w:val="28"/>
        </w:rPr>
        <w:t xml:space="preserve">转眼之间，那一张张青春的脸已经被历史定格了75年，但是每当我问历史：究竟是怎样的一种力量，驱使着这群和我们一样年轻的青年在面对危险时勇敢地挺身而出毫不退缩呢?历史都会清晰地告诉我，这种力量就是祖国永远在我心中的信念。</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着这样的一颗中国心，无数的中国人为了祖国的发展强大而努力。每一次的心跳都是爱国之声的唱响。用最赤诚的心去守护心中伟大的祖国，这是炎黄子孙共同的选择。</w:t>
      </w:r>
    </w:p>
    <w:p>
      <w:pPr>
        <w:ind w:left="0" w:right="0" w:firstLine="560"/>
        <w:spacing w:before="450" w:after="450" w:line="312" w:lineRule="auto"/>
      </w:pPr>
      <w:r>
        <w:rPr>
          <w:rFonts w:ascii="宋体" w:hAnsi="宋体" w:eastAsia="宋体" w:cs="宋体"/>
          <w:color w:val="000"/>
          <w:sz w:val="28"/>
          <w:szCs w:val="28"/>
        </w:rPr>
        <w:t xml:space="preserve">现在，一二九运动已经走入了我们的记忆之中，但是祖国在我们心中的信念永远不会变。</w:t>
      </w:r>
    </w:p>
    <w:p>
      <w:pPr>
        <w:ind w:left="0" w:right="0" w:firstLine="560"/>
        <w:spacing w:before="450" w:after="450" w:line="312" w:lineRule="auto"/>
      </w:pPr>
      <w:r>
        <w:rPr>
          <w:rFonts w:ascii="宋体" w:hAnsi="宋体" w:eastAsia="宋体" w:cs="宋体"/>
          <w:color w:val="000"/>
          <w:sz w:val="28"/>
          <w:szCs w:val="28"/>
        </w:rPr>
        <w:t xml:space="preserve">祖国在你心中，祖国在我心中，祖国在我们大家的心中，和谐家园在我们心中。为了这个信念，我们应该努力工作，在各行各业上把我们的祖国建设的更加美好。</w:t>
      </w:r>
    </w:p>
    <w:p>
      <w:pPr>
        <w:ind w:left="0" w:right="0" w:firstLine="560"/>
        <w:spacing w:before="450" w:after="450" w:line="312" w:lineRule="auto"/>
      </w:pPr>
      <w:r>
        <w:rPr>
          <w:rFonts w:ascii="宋体" w:hAnsi="宋体" w:eastAsia="宋体" w:cs="宋体"/>
          <w:color w:val="000"/>
          <w:sz w:val="28"/>
          <w:szCs w:val="28"/>
        </w:rPr>
        <w:t xml:space="preserve">从某种意义上来说，敬业就是爱国.身为教师，我们需要秉承教书育人的精髓，不仅教知识之书，还要育爱国之人;不仅传技能之道，还需立民族之志;在培养知识型人才、技能型人才、学习型人才的同时，还要：注重学生思想品德的教育，注重学生爱国情操的培养，注重学生民族责任的传授，切实培养出德技并重的新型人才。</w:t>
      </w:r>
    </w:p>
    <w:p>
      <w:pPr>
        <w:ind w:left="0" w:right="0" w:firstLine="560"/>
        <w:spacing w:before="450" w:after="450" w:line="312" w:lineRule="auto"/>
      </w:pPr>
      <w:r>
        <w:rPr>
          <w:rFonts w:ascii="宋体" w:hAnsi="宋体" w:eastAsia="宋体" w:cs="宋体"/>
          <w:color w:val="000"/>
          <w:sz w:val="28"/>
          <w:szCs w:val="28"/>
        </w:rPr>
        <w:t xml:space="preserve">老师的工作在今朝，但是我们却建设着祖国的明天;</w:t>
      </w:r>
    </w:p>
    <w:p>
      <w:pPr>
        <w:ind w:left="0" w:right="0" w:firstLine="560"/>
        <w:spacing w:before="450" w:after="450" w:line="312" w:lineRule="auto"/>
      </w:pPr>
      <w:r>
        <w:rPr>
          <w:rFonts w:ascii="宋体" w:hAnsi="宋体" w:eastAsia="宋体" w:cs="宋体"/>
          <w:color w:val="000"/>
          <w:sz w:val="28"/>
          <w:szCs w:val="28"/>
        </w:rPr>
        <w:t xml:space="preserve">老师的教学在课堂，但是我们的成就却在祖国的四面八方;</w:t>
      </w:r>
    </w:p>
    <w:p>
      <w:pPr>
        <w:ind w:left="0" w:right="0" w:firstLine="560"/>
        <w:spacing w:before="450" w:after="450" w:line="312" w:lineRule="auto"/>
      </w:pPr>
      <w:r>
        <w:rPr>
          <w:rFonts w:ascii="宋体" w:hAnsi="宋体" w:eastAsia="宋体" w:cs="宋体"/>
          <w:color w:val="000"/>
          <w:sz w:val="28"/>
          <w:szCs w:val="28"/>
        </w:rPr>
        <w:t xml:space="preserve">老师的双鬓终会斑白，但是我们的青春却将百年不衰。</w:t>
      </w:r>
    </w:p>
    <w:p>
      <w:pPr>
        <w:ind w:left="0" w:right="0" w:firstLine="560"/>
        <w:spacing w:before="450" w:after="450" w:line="312" w:lineRule="auto"/>
      </w:pPr>
      <w:r>
        <w:rPr>
          <w:rFonts w:ascii="宋体" w:hAnsi="宋体" w:eastAsia="宋体" w:cs="宋体"/>
          <w:color w:val="000"/>
          <w:sz w:val="28"/>
          <w:szCs w:val="28"/>
        </w:rPr>
        <w:t xml:space="preserve">我愿将青春和热血奉献给这太阳底下最美好的事业，怀着这种追求，捧着这颗恒心，带着这股力量，我将不断向着新的目标破浪前进——因为祖国在我心中!</w:t>
      </w:r>
    </w:p>
    <w:p>
      <w:pPr>
        <w:ind w:left="0" w:right="0" w:firstLine="560"/>
        <w:spacing w:before="450" w:after="450" w:line="312" w:lineRule="auto"/>
      </w:pPr>
      <w:r>
        <w:rPr>
          <w:rFonts w:ascii="宋体" w:hAnsi="宋体" w:eastAsia="宋体" w:cs="宋体"/>
          <w:color w:val="000"/>
          <w:sz w:val="28"/>
          <w:szCs w:val="28"/>
        </w:rPr>
        <w:t xml:space="preserve">129运动爱国演讲比赛稿5篇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2025-08-08T14:44:35+08:00</dcterms:created>
  <dcterms:modified xsi:type="dcterms:W3CDTF">2025-08-08T14:44:35+08:00</dcterms:modified>
</cp:coreProperties>
</file>

<file path=docProps/custom.xml><?xml version="1.0" encoding="utf-8"?>
<Properties xmlns="http://schemas.openxmlformats.org/officeDocument/2006/custom-properties" xmlns:vt="http://schemas.openxmlformats.org/officeDocument/2006/docPropsVTypes"/>
</file>