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202_公司个人竞聘岗位的演讲稿5篇范文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公司个人竞聘岗位的演讲稿大全，希望对大家能有所帮助。20_公司个人竞聘岗位的演讲稿大全1尊敬的各位...</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公司个人竞聘岗位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 感谢公司，感谢竞聘，使我能有机会站在演讲席上，更感谢在场的各位给予我参与这次竞聘演讲的勇气和力量。所以在此向各位真诚的道一声：谢谢!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我叫___，25岁，大学本科学历。</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w:t>
      </w:r>
    </w:p>
    <w:p>
      <w:pPr>
        <w:ind w:left="0" w:right="0" w:firstLine="560"/>
        <w:spacing w:before="450" w:after="450" w:line="312" w:lineRule="auto"/>
      </w:pPr>
      <w:r>
        <w:rPr>
          <w:rFonts w:ascii="宋体" w:hAnsi="宋体" w:eastAsia="宋体" w:cs="宋体"/>
          <w:color w:val="000"/>
          <w:sz w:val="28"/>
          <w:szCs w:val="28"/>
        </w:rPr>
        <w:t xml:space="preserve">此后，曾在赤峰展翔有限公司实习，了解了一些钢材销售的相关情况。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w:t>
      </w:r>
    </w:p>
    <w:p>
      <w:pPr>
        <w:ind w:left="0" w:right="0" w:firstLine="560"/>
        <w:spacing w:before="450" w:after="450" w:line="312" w:lineRule="auto"/>
      </w:pPr>
      <w:r>
        <w:rPr>
          <w:rFonts w:ascii="宋体" w:hAnsi="宋体" w:eastAsia="宋体" w:cs="宋体"/>
          <w:color w:val="000"/>
          <w:sz w:val="28"/>
          <w:szCs w:val="28"/>
        </w:rPr>
        <w:t xml:space="preserve">我在__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w:t>
      </w:r>
    </w:p>
    <w:p>
      <w:pPr>
        <w:ind w:left="0" w:right="0" w:firstLine="560"/>
        <w:spacing w:before="450" w:after="450" w:line="312" w:lineRule="auto"/>
      </w:pPr>
      <w:r>
        <w:rPr>
          <w:rFonts w:ascii="宋体" w:hAnsi="宋体" w:eastAsia="宋体" w:cs="宋体"/>
          <w:color w:val="000"/>
          <w:sz w:val="28"/>
          <w:szCs w:val="28"/>
        </w:rPr>
        <w:t xml:space="preserve">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大家下午好，非常感谢部门给予我的这一次竞聘的机会。我是来自营运部客服的___，以下是我的竞聘内容，主要分为以下几个部分。</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毕业于__大学，20__年8月，我很荣幸的进入交通银行金融服务中心工作。20__年9月顺利拨测通过，成为了前台一名普通座席，后期通过自己不断地学习与积累，提高自身的业务水平以及接线技巧。在__年6月由普通座席转为了综合组座席，之后也不断地巩固自己的业务知识，在此期间一直保持着高效的`话务质量，质检评分一直不低于80分。</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做一名优秀的座席，除了不卑不亢的服务态度，最基础的还是业务。扎实的业务是获得岗位认可的基础，所以作为一名代职，不仅要搞好团队氛围，也要沉得下心专研业务。熟练的业务是为组员提供强大支撑的条件之一，才能带好团队在质量指标和效率指标做得更好，以达到坚固的基础。因此，我坚持每天看调听日志和质检日报，坚持总结业务跟组员开班前会，坚持做好业务归纳，坚持业务钻研提升业务能力，坚持每个月听优秀录音，坚持和优秀员工的进行业务交流，坚持保持阳光心态。通过不断地坚持，20__年的全年在班长及组长经理的辅导下，我拿到了2个A等，4个B等的绩效成绩，并获得3次工单表扬。同时进入4月份部门绩效排名前20%，荣获了部门一季度激励奖，获得了参加周杰伦演唱会的名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做一名优秀代职人，__年9月底之后，由于我班原代职人转岗，班长因参加总行比赛需脱产培训，我临危受命，开始担任代职的工作。由于管理能力方面的欠缺，我学习班长及其他优秀代职人在日常工作中员工遇到业务问题时，提供的有效指导;学习班长在员工出现心理变化时，积极的开导;学习班长在员工生活中遇到困难时，及时给予帮助;学习班长每天做好数据分析，针对不足做出相应指导。学习班长在班前会总结上一工作日数据，及时做出调整;学习汇总员工工作中接线中遇到的疑难问题，然后由团队成员一起针对问题给予相应的解答。代职期间我小班内一员工在9月绩效等级在前台排在D等，通话时长185.61，单产14.58，由于通话时长直接影响到了话务量的分数，基于此情况，迅速利用下班及班前会时间与该员工进行沟通分析，同时下班督促抽取当天自己接线录音听并写分析，10月份该员工的通话时长降到了174.97，单产上升到15.87，当月绩效等级也随之上升为C等。__年7月—11月，本班满意度一直都稳定在99.75以上，排在部门前列，并一直稳坐团队质量奖宝座。对于班内通话时长未达标员工会要求其听自己录音并进行分析，针对录音中遇到的问题给予及时指导与修正，并在后续一直进行留意关注，长时间下来使得员工的通话时长及单产稳步上升。通过在代职岗位上的不断学习和积累，不但提升了我的管理能力，更加提高了作为一名基层管理者的职业素养。</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做一名优秀的带教，20__年4月，由部门安排，____班整个团队调整成为综合组带教班，刚开始得知这个消息时，我所带领的综合组小团队成员都有些慌乱，对于没有任何带教经验的我们，这是一个非常大的挑战，面对挑战，我迎难而上，首先针对带教流程及带教规范进行深入的学习，并虚心向老带教班班长及代职请教，在我掌握带教的基本流程及带教技巧要点后，我积极跟组员进行分享，指导组员学习带教手册，并按照带教手册上的流程给团队成员进行讲解，同时每天对新学员进行业务抽查，同时督促带教做好每天工作总结。在共三次的拨测过程中，在前二批拨测过后，我所带领的小团队新员工拨测通过率就达到80%。</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我是从大学毕业直接进入公司的，人生最美好十年这此度过，也给我太多情感在里面，我在办公室工作4年，主持安办6年，现代为主持工程部1年半，可以说一个超级打杂的，也可以算是我的优势，熟悉了单位主要职能部门的工作。</w:t>
      </w:r>
    </w:p>
    <w:p>
      <w:pPr>
        <w:ind w:left="0" w:right="0" w:firstLine="560"/>
        <w:spacing w:before="450" w:after="450" w:line="312" w:lineRule="auto"/>
      </w:pPr>
      <w:r>
        <w:rPr>
          <w:rFonts w:ascii="宋体" w:hAnsi="宋体" w:eastAsia="宋体" w:cs="宋体"/>
          <w:color w:val="000"/>
          <w:sz w:val="28"/>
          <w:szCs w:val="28"/>
        </w:rPr>
        <w:t xml:space="preserve">回忆一下，公司在这十二个年头，有过光辉灿烂一页，也有不堪回首的教训，着眼于此，我们做人做事更应该居安思危，然而，公司的现状是在座的各位有目共睹的，不说如履薄冰也是举步难艰，我想借此机会，谈一谈我对这一状况的认识和感知，公司为什有没生气和活力，没有竞争能力，我们到底在那些方面存在问题，做为一个企业，它的灵魂是什么，企业的文化又是什么，公司靠什么来发展壮大呢，靠什么来管理，如何走出困境，这是两年来始终困绕在我的心头，使我忧心重重，这几天总算是理出来了一点头绪，希望能给大家一点启示。</w:t>
      </w:r>
    </w:p>
    <w:p>
      <w:pPr>
        <w:ind w:left="0" w:right="0" w:firstLine="560"/>
        <w:spacing w:before="450" w:after="450" w:line="312" w:lineRule="auto"/>
      </w:pPr>
      <w:r>
        <w:rPr>
          <w:rFonts w:ascii="宋体" w:hAnsi="宋体" w:eastAsia="宋体" w:cs="宋体"/>
          <w:color w:val="000"/>
          <w:sz w:val="28"/>
          <w:szCs w:val="28"/>
        </w:rPr>
        <w:t xml:space="preserve">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2、公司靠什么来发展壮大，靠什么来管理，如何走出困境呢?我认为从以下四个方面入手;</w:t>
      </w:r>
    </w:p>
    <w:p>
      <w:pPr>
        <w:ind w:left="0" w:right="0" w:firstLine="560"/>
        <w:spacing w:before="450" w:after="450" w:line="312" w:lineRule="auto"/>
      </w:pPr>
      <w:r>
        <w:rPr>
          <w:rFonts w:ascii="宋体" w:hAnsi="宋体" w:eastAsia="宋体" w:cs="宋体"/>
          <w:color w:val="000"/>
          <w:sz w:val="28"/>
          <w:szCs w:val="28"/>
        </w:rPr>
        <w:t xml:space="preserve">(1)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(2)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(3)、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她)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(4)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今天是我进行竞聘演讲的日子。我首先感谢领导给我这次竞聘的机会，感谢同志们对我的信任和支持。我个性温和，但充满激情;我做事稳重，但不张扬;我为人正直，但不固执。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这次竞聘具有五个优势：</w:t>
      </w:r>
    </w:p>
    <w:p>
      <w:pPr>
        <w:ind w:left="0" w:right="0" w:firstLine="560"/>
        <w:spacing w:before="450" w:after="450" w:line="312" w:lineRule="auto"/>
      </w:pPr>
      <w:r>
        <w:rPr>
          <w:rFonts w:ascii="宋体" w:hAnsi="宋体" w:eastAsia="宋体" w:cs="宋体"/>
          <w:color w:val="000"/>
          <w:sz w:val="28"/>
          <w:szCs w:val="28"/>
        </w:rPr>
        <w:t xml:space="preserve">1、有丰富的机关工作经验。我在机关工作近二十年，特别是在基层科的十多年里，我能服务好基层，并得到了基层同志的认可，有丰富的基层工作经验。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2、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3、有乐于奉献的敬业精神。我出生在农村，种过田，进过厂，吃过苦。我爱岗敬业，不管干什么，干一行爱一行，努力把工作做得更好。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4、有一定的写作能力。我喜欢看书读报，在平时的工作中，也撰写一些信息、先进事迹、经验材料和调查报告，具备较好的文字功底。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5、是有较大的年龄优势。我正值人生中年，身体健康、精力旺盛、敬业精神强，能够全身心地投入所热爱的工作中去。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1、加强学习，提高素养。一方面加强政治理论知识的学习，不断提高自己的政治理论水平;另一方面加强业务知识的学习，不断给自己“充电”，尽快完成角色转换，胜任本职工作。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3、勤奋工作，不计得失。我将兢兢业业，踏踏实实，吃苦肯干。</w:t>
      </w:r>
    </w:p>
    <w:p>
      <w:pPr>
        <w:ind w:left="0" w:right="0" w:firstLine="560"/>
        <w:spacing w:before="450" w:after="450" w:line="312" w:lineRule="auto"/>
      </w:pPr>
      <w:r>
        <w:rPr>
          <w:rFonts w:ascii="黑体" w:hAnsi="黑体" w:eastAsia="黑体" w:cs="黑体"/>
          <w:color w:val="000000"/>
          <w:sz w:val="36"/>
          <w:szCs w:val="36"/>
          <w:b w:val="1"/>
          <w:bCs w:val="1"/>
        </w:rPr>
        <w:t xml:space="preserve">20_公司个人竞聘岗位的演讲稿大全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2025-05-02T09:06:58+08:00</dcterms:created>
  <dcterms:modified xsi:type="dcterms:W3CDTF">2025-05-02T09:06:58+08:00</dcterms:modified>
</cp:coreProperties>
</file>

<file path=docProps/custom.xml><?xml version="1.0" encoding="utf-8"?>
<Properties xmlns="http://schemas.openxmlformats.org/officeDocument/2006/custom-properties" xmlns:vt="http://schemas.openxmlformats.org/officeDocument/2006/docPropsVTypes"/>
</file>