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政治生日讲话范文二十篇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会议发言是指有关领导在中心举行大中型会议时，代表某些机关发言的文本。 以下是为大家整理的关于政治生日讲话的文章20篇 ,欢迎品鉴！政治生日讲话篇1　　  　　     中国人历来讲究“修身、齐家、治国、平天下”，而且把修身摆在齐家、治国、平...</w:t>
      </w:r>
    </w:p>
    <w:p>
      <w:pPr>
        <w:ind w:left="0" w:right="0" w:firstLine="560"/>
        <w:spacing w:before="450" w:after="450" w:line="312" w:lineRule="auto"/>
      </w:pPr>
      <w:r>
        <w:rPr>
          <w:rFonts w:ascii="宋体" w:hAnsi="宋体" w:eastAsia="宋体" w:cs="宋体"/>
          <w:color w:val="000"/>
          <w:sz w:val="28"/>
          <w:szCs w:val="28"/>
        </w:rPr>
        <w:t xml:space="preserve">会议发言是指有关领导在中心举行大中型会议时，代表某些机关发言的文本。 以下是为大家整理的关于政治生日讲话的文章20篇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w:t>
      </w:r>
    </w:p>
    <w:p>
      <w:pPr>
        <w:ind w:left="0" w:right="0" w:firstLine="560"/>
        <w:spacing w:before="450" w:after="450" w:line="312" w:lineRule="auto"/>
      </w:pPr>
      <w:r>
        <w:rPr>
          <w:rFonts w:ascii="宋体" w:hAnsi="宋体" w:eastAsia="宋体" w:cs="宋体"/>
          <w:color w:val="000"/>
          <w:sz w:val="28"/>
          <w:szCs w:val="28"/>
        </w:rPr>
        <w:t xml:space="preserve">　　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政治生日讲话篇2</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　　经得起实践和群众的检验。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政治生日讲话篇3</w:t>
      </w:r>
    </w:p>
    <w:p>
      <w:pPr>
        <w:ind w:left="0" w:right="0" w:firstLine="560"/>
        <w:spacing w:before="450" w:after="450" w:line="312" w:lineRule="auto"/>
      </w:pPr>
      <w:r>
        <w:rPr>
          <w:rFonts w:ascii="宋体" w:hAnsi="宋体" w:eastAsia="宋体" w:cs="宋体"/>
          <w:color w:val="000"/>
          <w:sz w:val="28"/>
          <w:szCs w:val="28"/>
        </w:rPr>
        <w:t xml:space="preserve">　　今年已是我入党的第11年，刚接到组织关于开展“今天是我的政治生日”主题活动的通知时，关于入党以来的各种事情便涌上脑海。</w:t>
      </w:r>
    </w:p>
    <w:p>
      <w:pPr>
        <w:ind w:left="0" w:right="0" w:firstLine="560"/>
        <w:spacing w:before="450" w:after="450" w:line="312" w:lineRule="auto"/>
      </w:pPr>
      <w:r>
        <w:rPr>
          <w:rFonts w:ascii="宋体" w:hAnsi="宋体" w:eastAsia="宋体" w:cs="宋体"/>
          <w:color w:val="000"/>
          <w:sz w:val="28"/>
          <w:szCs w:val="28"/>
        </w:rPr>
        <w:t xml:space="preserve">　　我的入党申请书是在我刚刚脱离学校踏入工作岗位的那一年递交的，那时候想入党只是因为觉得入党是一件很光荣的事情，对党员这个身份并没有很深的了解，随着工作阅历的增加，与身边党员接触的增多，对如何做一名党员有了更深刻的理解。我刚参加工作时从事的是财务工作，我记得当时我们的科长，也是我的入党介绍人对我说：“做工作不仅要认真、细心，更重要的是要干净，不只是工作做得干净，思想更要干净”她的这段话对产生了很深刻的影响，我一直将它划定为自己工作中的底线，即使后来转岗到了执法岗位，我仍然在遵循这一底线。20_年5月我正式加入中国共产党，通过系统学习党纲党章，以及党员廉洁自律准则等条例条款，对党员这一身份有了更准确的定位，从而时刻以一名优秀党员的标准要求自己，干干净净做人，踏踏实实做事，坚守底线，秉公执法，服务为民，当好人民的公仆。</w:t>
      </w:r>
    </w:p>
    <w:p>
      <w:pPr>
        <w:ind w:left="0" w:right="0" w:firstLine="560"/>
        <w:spacing w:before="450" w:after="450" w:line="312" w:lineRule="auto"/>
      </w:pPr>
      <w:r>
        <w:rPr>
          <w:rFonts w:ascii="宋体" w:hAnsi="宋体" w:eastAsia="宋体" w:cs="宋体"/>
          <w:color w:val="000"/>
          <w:sz w:val="28"/>
          <w:szCs w:val="28"/>
        </w:rPr>
        <w:t xml:space="preserve">　　今天再次重温入党誓言，初心历遍、誓言在耳、使命未变。所以在今后的工作中我将不断的改进和提升自己，踏踏实实地做好每一件事，真正让组织放心、让自己安心。</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w:t>
      </w:r>
    </w:p>
    <w:p>
      <w:pPr>
        <w:ind w:left="0" w:right="0" w:firstLine="560"/>
        <w:spacing w:before="450" w:after="450" w:line="312" w:lineRule="auto"/>
      </w:pPr>
      <w:r>
        <w:rPr>
          <w:rFonts w:ascii="宋体" w:hAnsi="宋体" w:eastAsia="宋体" w:cs="宋体"/>
          <w:color w:val="000"/>
          <w:sz w:val="28"/>
          <w:szCs w:val="28"/>
        </w:rPr>
        <w:t xml:space="preserve">　　1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w:t>
      </w:r>
    </w:p>
    <w:p>
      <w:pPr>
        <w:ind w:left="0" w:right="0" w:firstLine="560"/>
        <w:spacing w:before="450" w:after="450" w:line="312" w:lineRule="auto"/>
      </w:pPr>
      <w:r>
        <w:rPr>
          <w:rFonts w:ascii="宋体" w:hAnsi="宋体" w:eastAsia="宋体" w:cs="宋体"/>
          <w:color w:val="000"/>
          <w:sz w:val="28"/>
          <w:szCs w:val="28"/>
        </w:rPr>
        <w:t xml:space="preserve">　　2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　　人的自然生命是有限的，党员政治生命可永续的，作为一名教师党员，我深感责任重大，我一定要在有限的生命里，不断为麒麟职教集团的伟大事业的发展添砖加瓦，让政治生命的光辉永远飘荡在南盘江畔。</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1948年5月26日，中共中央机关和毛泽东进驻河北省平山县西柏坡村。正是在西柏坡村，党中央和毛主席指挥了震惊中外的辽沈、淮海、平津三大战役，召开了具有伟大历史意义的七届二中全会和全国土地会议，然后从这里“进京赶考”，解放了全中国!可以说，1948年的今天，就是咱们中国共产党“进京赶考”的起点，我们选在这个特殊的日子为大家过政治生日，就是希望大家牢记自己政治旅途的起点，牢记自己是共产党员的光荣身份，牢记自己对党立下的铮铮誓言。在此，首先请允许我对X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gt;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gt;二、讲规矩，始终以合格党员的标准规范自我。“规矩”是我党走向胜利的重要法宝。从上海初试啼声，到井冈山星星之火，再到延安、西柏坡筚路蓝缕，直到北京“中华人民共和国成立了”，每一段行程的跨越，靠的都是规矩，靠的都是全党的统一意志、统一行动。可以说，我们党历经90多年艰难曲折的奋斗，正是靠着讲规矩，才有了今天的辉煌。“进京赶考”70多年过去了，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纪律要求。党的规矩清楚了，如何遵守党的规矩，做一名合格的党员呢?习近平总书记在十八届中央纪委五次全会上，向全体党员干部明确提出了 “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咱们落实习近平总书记的“五个必须”，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gt;三、讲学习，始终保持共产党员的先进性。习近平总书记指出，“好学才能上进。中国共产党人依靠学习走到今天，也必然要依靠学习走向未来。”回顾党的历史，70年前，同样是在西柏坡，我们党即将走向全面执政，然而，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伟大事业，马克思主义的本本上没有现成的答案，世界其他国家也没有现成经验可以借鉴，必须依靠学习才能赢得主动、赢得优势、赢得未来;我们推进党的建设新的伟大工程，也是前所未有的伟大事业，必须依靠学习才能确保我们党始终走在时代前列，始终成为全国人民的主心骨，始终成为坚强的领导核心。当前，我们新组建的机关事务管理局，所面临的工作也是全新的，怎样理清思路、把握规律、找准方向，也特别需要我们持之以恒地加强学习。当前，“学习强国”平台就是贯彻落实习近平总书记关于加强学习、建设学习大国重要指示精神、推动全党大学习的重要平台。作为一名党员，必须学习好、宣传好、贯彻好，这是我们的职责和义务。我们要充分利用这个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组建的机关事务管理局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最后，祝全体党员同志们，快乐工作，健康生活，不忘初心，牢记神圣使命;坚定信仰，永葆革命的青春;依靠学习，走向美好的未来!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政治生日讲话篇6</w:t>
      </w:r>
    </w:p>
    <w:p>
      <w:pPr>
        <w:ind w:left="0" w:right="0" w:firstLine="560"/>
        <w:spacing w:before="450" w:after="450" w:line="312" w:lineRule="auto"/>
      </w:pPr>
      <w:r>
        <w:rPr>
          <w:rFonts w:ascii="宋体" w:hAnsi="宋体" w:eastAsia="宋体" w:cs="宋体"/>
          <w:color w:val="000"/>
          <w:sz w:val="28"/>
          <w:szCs w:val="28"/>
        </w:rPr>
        <w:t xml:space="preserve">　　&gt;一、开展党员过政治生日活动的意义和目的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&gt;二、提高党员意识的要求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&gt;三、对“党员过政治生日”活动的意见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政治生日讲话篇7</w:t>
      </w:r>
    </w:p>
    <w:p>
      <w:pPr>
        <w:ind w:left="0" w:right="0" w:firstLine="560"/>
        <w:spacing w:before="450" w:after="450" w:line="312" w:lineRule="auto"/>
      </w:pPr>
      <w:r>
        <w:rPr>
          <w:rFonts w:ascii="宋体" w:hAnsi="宋体" w:eastAsia="宋体" w:cs="宋体"/>
          <w:color w:val="000"/>
          <w:sz w:val="28"/>
          <w:szCs w:val="28"/>
        </w:rPr>
        <w:t xml:space="preserve"> 3月29日上午，机关党支部召开党员大会，开展为党员过“政治生日”主题党日活动，支部全体党员和入党积极分子参加。公司党委委员、总经理助理孙涛同志出席。</w:t>
      </w:r>
    </w:p>
    <w:p>
      <w:pPr>
        <w:ind w:left="0" w:right="0" w:firstLine="560"/>
        <w:spacing w:before="450" w:after="450" w:line="312" w:lineRule="auto"/>
      </w:pPr>
      <w:r>
        <w:rPr>
          <w:rFonts w:ascii="宋体" w:hAnsi="宋体" w:eastAsia="宋体" w:cs="宋体"/>
          <w:color w:val="000"/>
          <w:sz w:val="28"/>
          <w:szCs w:val="28"/>
        </w:rPr>
        <w:t xml:space="preserve">    机关党支部书记唐江文同志向过政治生日的李程遥同志发放“政治生日”贺卡，孙涛同志赠送了生日礼物。随后，全体党员佩戴党徽，握紧右拳，集体重温入党誓词，再次接受党性洗礼。本次过“政治生日”的李程遥同志深情回顾了自己入党时的点点滴滴，表示出生日是时间的尺子、是生命的开始，入党日是精神的镜子、是政治信仰的开启，这次过“政治生日”，在严肃庄重的仪式中感受到了党组织的关心关爱，更深刻认识到，无论在什么情况下都应该矢志不渝、百折不挠去恪守入党誓词，无论在任何时刻都不忘自己对党作出的郑重承诺，坚定理想信念、执行各项纪律、认真履职尽责，始终保持共产党员的先进性。</w:t>
      </w:r>
    </w:p>
    <w:p>
      <w:pPr>
        <w:ind w:left="0" w:right="0" w:firstLine="560"/>
        <w:spacing w:before="450" w:after="450" w:line="312" w:lineRule="auto"/>
      </w:pPr>
      <w:r>
        <w:rPr>
          <w:rFonts w:ascii="宋体" w:hAnsi="宋体" w:eastAsia="宋体" w:cs="宋体"/>
          <w:color w:val="000"/>
          <w:sz w:val="28"/>
          <w:szCs w:val="28"/>
        </w:rPr>
        <w:t xml:space="preserve">    孙涛同志指出，在主题党日活动中，为党员过“政治生日”，重温入党誓词，感怀入党初心，特色鲜明、意义非凡。他强调，作为中国共产党的一份子，要严格遵守党的政治纪律、组织纪律，树立崇高的理想信念和精神追求，脚踏实地做好各项工作，为推动公司高质量发展贡献自己的力量。要坚持学习在先、冲锋在前，时时处处体现党员先锋模范作用，鼓舞带动更多干部员工在推动公司发展中展现更大作为。要持续以恒，把为党员过“政治生日”活动长期坚持下去，教育引导广大党员干部“不忘初心、牢记使命”,有效提升基层党组织组织力、凝聚力。</w:t>
      </w:r>
    </w:p>
    <w:p>
      <w:pPr>
        <w:ind w:left="0" w:right="0" w:firstLine="560"/>
        <w:spacing w:before="450" w:after="450" w:line="312" w:lineRule="auto"/>
      </w:pPr>
      <w:r>
        <w:rPr>
          <w:rFonts w:ascii="宋体" w:hAnsi="宋体" w:eastAsia="宋体" w:cs="宋体"/>
          <w:color w:val="000"/>
          <w:sz w:val="28"/>
          <w:szCs w:val="28"/>
        </w:rPr>
        <w:t xml:space="preserve">    参加活动的同志大家一致认为，这次政治仪式庄严神圣，通过这次活动，切实增强了荣誉感、责任感和使命感，感谢党组织的关心关爱，纷纷表示，将以更加饱满的热情、更加昂扬的斗志投入到本职工作中去。</w:t>
      </w:r>
    </w:p>
    <w:p>
      <w:pPr>
        <w:ind w:left="0" w:right="0" w:firstLine="560"/>
        <w:spacing w:before="450" w:after="450" w:line="312" w:lineRule="auto"/>
      </w:pPr>
      <w:r>
        <w:rPr>
          <w:rFonts w:ascii="宋体" w:hAnsi="宋体" w:eastAsia="宋体" w:cs="宋体"/>
          <w:color w:val="000"/>
          <w:sz w:val="28"/>
          <w:szCs w:val="28"/>
        </w:rPr>
        <w:t xml:space="preserve">    今年，机关党支部将大力开展“同过政治生日、牢记党员身份”主题党日活动，并作为一项长期固定的主题，以集体过“政治生日”的形式进行，在每月集中举行一次。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政治生日讲话篇8</w:t>
      </w:r>
    </w:p>
    <w:p>
      <w:pPr>
        <w:ind w:left="0" w:right="0" w:firstLine="560"/>
        <w:spacing w:before="450" w:after="450" w:line="312" w:lineRule="auto"/>
      </w:pPr>
      <w:r>
        <w:rPr>
          <w:rFonts w:ascii="宋体" w:hAnsi="宋体" w:eastAsia="宋体" w:cs="宋体"/>
          <w:color w:val="000"/>
          <w:sz w:val="28"/>
          <w:szCs w:val="28"/>
        </w:rPr>
        <w:t xml:space="preserve">　　5月24日，对于我来说是一个特别难忘又开心的日子――过了人生第一个“政治生日”。</w:t>
      </w:r>
    </w:p>
    <w:p>
      <w:pPr>
        <w:ind w:left="0" w:right="0" w:firstLine="560"/>
        <w:spacing w:before="450" w:after="450" w:line="312" w:lineRule="auto"/>
      </w:pPr>
      <w:r>
        <w:rPr>
          <w:rFonts w:ascii="宋体" w:hAnsi="宋体" w:eastAsia="宋体" w:cs="宋体"/>
          <w:color w:val="000"/>
          <w:sz w:val="28"/>
          <w:szCs w:val="28"/>
        </w:rPr>
        <w:t xml:space="preserve">　　在我加入中国共产党将满5周年的日子里，我和全局党员来到了革命英雄纪念地―资兴市龙溪乡杨家坪。在这里，我们沿着革命前辈们走过的足迹，钻山洞、入原始森林，亲身体验了革命的艰辛，目睹了英雄树的千疮百孔，聆听了当年湘南特委靠垒石打退国民政党围剿的感人故事。在这里，我和龙溪乡机关党支部、学区党支部、中塘村党支部的党员一起过政治生日。在神圣的英雄树下我们再次面对庄严的党旗重温入党誓言，接受革命教育，谨记党的使命。在神圣的英雄树下我收到了一份特殊的“生日礼物”。精美的生日贺卡虽小，却承载着党组织与领导对我的信任和期望。</w:t>
      </w:r>
    </w:p>
    <w:p>
      <w:pPr>
        <w:ind w:left="0" w:right="0" w:firstLine="560"/>
        <w:spacing w:before="450" w:after="450" w:line="312" w:lineRule="auto"/>
      </w:pPr>
      <w:r>
        <w:rPr>
          <w:rFonts w:ascii="宋体" w:hAnsi="宋体" w:eastAsia="宋体" w:cs="宋体"/>
          <w:color w:val="000"/>
          <w:sz w:val="28"/>
          <w:szCs w:val="28"/>
        </w:rPr>
        <w:t xml:space="preserve">　　转眼之间，入党已五年。对党的认识也由模糊变得清晰。在刚刚入党时，仅仅只是觉得，这是自己政治生命的开始，也是组织上对自己多年努力工作的认可和肯定。而现在，特别是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　　神圣，就是说，这个群体是社会各界的优秀分子集合，不是每个人都可以随随便便成为其中一员。只要成为一名党员就必须心存敬畏，敬畏组织、敬畏人民，始终无愧于这一称谓。也正是这种组织归属感，激励我们奋发向上、不懈努力。责任，就是说，做一名党员你不能混同一般群众，尽忠尽职，利居众后，责在人先，是每一个党员的神圣责任。责任心是做一个党员的底线，也是对党员最基本的要求。使命，也可以说是一种信仰，对我而言，正如誓词中所说“对党忠诚，积极工作”，钟爱事业，努力做最好的自己，让自己的聪明才智在事业中尽情发挥。</w:t>
      </w:r>
    </w:p>
    <w:p>
      <w:pPr>
        <w:ind w:left="0" w:right="0" w:firstLine="560"/>
        <w:spacing w:before="450" w:after="450" w:line="312" w:lineRule="auto"/>
      </w:pPr>
      <w:r>
        <w:rPr>
          <w:rFonts w:ascii="宋体" w:hAnsi="宋体" w:eastAsia="宋体" w:cs="宋体"/>
          <w:color w:val="000"/>
          <w:sz w:val="28"/>
          <w:szCs w:val="28"/>
        </w:rPr>
        <w:t xml:space="preserve">　　作为一名从事统计工作的党员，做到真实可信、不辱使命，勤奋敬业，扎实工作，必须努力在五个方面十个字上下功夫，即：学习、珍惜、责任、勤奋、感恩。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二是珍惜。入党是人生政治生命的开始，一定要珍惜自己的政治生命，要对得起组织的培养、领导的信任，要珍惜今天的工作岗位，注重积累和思考，不断提高工作水平。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强烈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各方面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五是感恩。就是用感恩的心对待组织、对待同事、对待他人，做到友爱互助、和谐共处，共同维护统计部门“家”的氛围。</w:t>
      </w:r>
    </w:p>
    <w:p>
      <w:pPr>
        <w:ind w:left="0" w:right="0" w:firstLine="560"/>
        <w:spacing w:before="450" w:after="450" w:line="312" w:lineRule="auto"/>
      </w:pPr>
      <w:r>
        <w:rPr>
          <w:rFonts w:ascii="宋体" w:hAnsi="宋体" w:eastAsia="宋体" w:cs="宋体"/>
          <w:color w:val="000"/>
          <w:sz w:val="28"/>
          <w:szCs w:val="28"/>
        </w:rPr>
        <w:t xml:space="preserve">　　个人政治生日感言</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今天召开支部书记会议，与大家见见面，共同探讨和研究怎样做好党委工作和支部工作，为我院的发展保驾护航。我院新一届领导班子已经组成，因此希望大家精诚团结，解放思想，开拓创新，务实高效，始终保持积极向上的人生斗志和奋发有为的精神状态，刻苦学习，勤奋工作，努力为开创我院建设新局面努力工作。按照党支部的任务与职责，认真做好党员教育、管理、发展党员工作，群众工作和思想政治工作，进一步提高党支部的领导方法和工作方法，为此我讲三点要求和希望。</w:t>
      </w:r>
    </w:p>
    <w:p>
      <w:pPr>
        <w:ind w:left="0" w:right="0" w:firstLine="560"/>
        <w:spacing w:before="450" w:after="450" w:line="312" w:lineRule="auto"/>
      </w:pPr>
      <w:r>
        <w:rPr>
          <w:rFonts w:ascii="宋体" w:hAnsi="宋体" w:eastAsia="宋体" w:cs="宋体"/>
          <w:color w:val="000"/>
          <w:sz w:val="28"/>
          <w:szCs w:val="28"/>
        </w:rPr>
        <w:t xml:space="preserve">　　第一，把握三个重点，履行好岗位赋予的神圣使命。</w:t>
      </w:r>
    </w:p>
    <w:p>
      <w:pPr>
        <w:ind w:left="0" w:right="0" w:firstLine="560"/>
        <w:spacing w:before="450" w:after="450" w:line="312" w:lineRule="auto"/>
      </w:pPr>
      <w:r>
        <w:rPr>
          <w:rFonts w:ascii="宋体" w:hAnsi="宋体" w:eastAsia="宋体" w:cs="宋体"/>
          <w:color w:val="000"/>
          <w:sz w:val="28"/>
          <w:szCs w:val="28"/>
        </w:rPr>
        <w:t xml:space="preserve">　　一要履行好科学发展的第一要务。科学发展是以人为本，要实现我院发展的宏伟蓝图，就必须要抓好发展这个第一要务。作为支部书记，直接面对一线职工，要把坚持以人为本，作为工作的出发点和落脚点，始终把群众的利益放在第一位，带着责任，带着情感，关心职工安危冷暖，解决好关系他们切身利益的问题。要结合实际，发挥优势，为群众提供服务。</w:t>
      </w:r>
    </w:p>
    <w:p>
      <w:pPr>
        <w:ind w:left="0" w:right="0" w:firstLine="560"/>
        <w:spacing w:before="450" w:after="450" w:line="312" w:lineRule="auto"/>
      </w:pPr>
      <w:r>
        <w:rPr>
          <w:rFonts w:ascii="宋体" w:hAnsi="宋体" w:eastAsia="宋体" w:cs="宋体"/>
          <w:color w:val="000"/>
          <w:sz w:val="28"/>
          <w:szCs w:val="28"/>
        </w:rPr>
        <w:t xml:space="preserve">　　二要履行好维护稳定的第一责任。要扎实有效地解决职工群众反映强烈的突出问题，掌握职工思想动向，需求什么，从源头上预防和减少矛盾，要倍加重视为职工服务的机制，关心职工生活和要求，不断提高管理和服务水平。</w:t>
      </w:r>
    </w:p>
    <w:p>
      <w:pPr>
        <w:ind w:left="0" w:right="0" w:firstLine="560"/>
        <w:spacing w:before="450" w:after="450" w:line="312" w:lineRule="auto"/>
      </w:pPr>
      <w:r>
        <w:rPr>
          <w:rFonts w:ascii="宋体" w:hAnsi="宋体" w:eastAsia="宋体" w:cs="宋体"/>
          <w:color w:val="000"/>
          <w:sz w:val="28"/>
          <w:szCs w:val="28"/>
        </w:rPr>
        <w:t xml:space="preserve">　　三要履行好抓班子带队伍的第一职责。支部书记在工作中，起着关键作用，负有全面责任。要自身过硬，率先垂范，以身作则，敢抓敢管，积极协同科主任做好支部的各项工作。这样才会有凝聚力、战斗力、号召力，正气就会上升。要牢固树立政治清明、风正气顺的好风气。要开阔胸襟，有容人容事的器量，以理服人，以德服人，在工作中既要坚持原则，敢抓敢管，又要善于协调各种关系，解决存在的问题，把支部的力量凝聚起来，形成工作整体合力。要加强自身过硬本领修养，要求别人做到的自己首先做到，禁止别人做的，自己坚决不能做。要带头把自己摆进去，真正做到率先垂范，形成一级抓一级的良好局面。</w:t>
      </w:r>
    </w:p>
    <w:p>
      <w:pPr>
        <w:ind w:left="0" w:right="0" w:firstLine="560"/>
        <w:spacing w:before="450" w:after="450" w:line="312" w:lineRule="auto"/>
      </w:pPr>
      <w:r>
        <w:rPr>
          <w:rFonts w:ascii="宋体" w:hAnsi="宋体" w:eastAsia="宋体" w:cs="宋体"/>
          <w:color w:val="000"/>
          <w:sz w:val="28"/>
          <w:szCs w:val="28"/>
        </w:rPr>
        <w:t xml:space="preserve">　　第二，树立三个理念，不断提高执政为民，服务发展的本领。</w:t>
      </w:r>
    </w:p>
    <w:p>
      <w:pPr>
        <w:ind w:left="0" w:right="0" w:firstLine="560"/>
        <w:spacing w:before="450" w:after="450" w:line="312" w:lineRule="auto"/>
      </w:pPr>
      <w:r>
        <w:rPr>
          <w:rFonts w:ascii="宋体" w:hAnsi="宋体" w:eastAsia="宋体" w:cs="宋体"/>
          <w:color w:val="000"/>
          <w:sz w:val="28"/>
          <w:szCs w:val="28"/>
        </w:rPr>
        <w:t xml:space="preserve">　　一要树立终身学习的理念。作为支部书记，工作在一线，上直接对组织负责，下直接对职工群众，一言一行关乎党的形象;一业一绩，决定的事业..........</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政治生日讲话篇10</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政治生日讲话篇11</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政治生日讲话篇12</w:t>
      </w:r>
    </w:p>
    <w:p>
      <w:pPr>
        <w:ind w:left="0" w:right="0" w:firstLine="560"/>
        <w:spacing w:before="450" w:after="450" w:line="312" w:lineRule="auto"/>
      </w:pPr>
      <w:r>
        <w:rPr>
          <w:rFonts w:ascii="宋体" w:hAnsi="宋体" w:eastAsia="宋体" w:cs="宋体"/>
          <w:color w:val="000"/>
          <w:sz w:val="28"/>
          <w:szCs w:val="28"/>
        </w:rPr>
        <w:t xml:space="preserve">　　一、开展党员过政治生日活动的意义和目的</w:t>
      </w:r>
    </w:p>
    <w:p>
      <w:pPr>
        <w:ind w:left="0" w:right="0" w:firstLine="560"/>
        <w:spacing w:before="450" w:after="450" w:line="312" w:lineRule="auto"/>
      </w:pPr>
      <w:r>
        <w:rPr>
          <w:rFonts w:ascii="宋体" w:hAnsi="宋体" w:eastAsia="宋体" w:cs="宋体"/>
          <w:color w:val="000"/>
          <w:sz w:val="28"/>
          <w:szCs w:val="28"/>
        </w:rPr>
        <w:t xml:space="preserve">　　1、每位党员值得牢记的两个日子。一是自然生日，标志一个生命的诞生。记住它是对生命的珍视和珍重，纪念它是对赐予你生命的伟大母亲的感动和感恩;另一个是政治生日，从你入党之日起，你的政治生命就开始了，你的政治生命属于党，纪念它是对党的忠诚和信仰，是每一名党员对党的感激和感谢。</w:t>
      </w:r>
    </w:p>
    <w:p>
      <w:pPr>
        <w:ind w:left="0" w:right="0" w:firstLine="560"/>
        <w:spacing w:before="450" w:after="450" w:line="312" w:lineRule="auto"/>
      </w:pPr>
      <w:r>
        <w:rPr>
          <w:rFonts w:ascii="宋体" w:hAnsi="宋体" w:eastAsia="宋体" w:cs="宋体"/>
          <w:color w:val="000"/>
          <w:sz w:val="28"/>
          <w:szCs w:val="28"/>
        </w:rPr>
        <w:t xml:space="preserve">　　2、党员过政治生日，是创新党员教育方式的有效探索。这种温馨的方式时刻提醒你牢记：“我是一名共产党员。”应该说这种教育更具有人情味、更容易让人接受，更能达到润物无声的教育效果。</w:t>
      </w:r>
    </w:p>
    <w:p>
      <w:pPr>
        <w:ind w:left="0" w:right="0" w:firstLine="560"/>
        <w:spacing w:before="450" w:after="450" w:line="312" w:lineRule="auto"/>
      </w:pPr>
      <w:r>
        <w:rPr>
          <w:rFonts w:ascii="宋体" w:hAnsi="宋体" w:eastAsia="宋体" w:cs="宋体"/>
          <w:color w:val="000"/>
          <w:sz w:val="28"/>
          <w:szCs w:val="28"/>
        </w:rPr>
        <w:t xml:space="preserve">　　3、党员过政治生日，提高了党员意识，具有深刻的现实意义。党员意识淡泊，是从忘记自己是一名党员开始的，把自己混于一名普通群众甚至不如一名普通群众，降低了党的威信，影响了党的战斗力，这不是一个小问题，是关系到党的生存发展的大事。党的先进性必须通过每名党员的先进性来表现，党不能永远保持先进性，也就无法中国这样的大国，也无法完成“国家兴旺、民族振兴”的伟大历史使命。</w:t>
      </w:r>
    </w:p>
    <w:p>
      <w:pPr>
        <w:ind w:left="0" w:right="0" w:firstLine="560"/>
        <w:spacing w:before="450" w:after="450" w:line="312" w:lineRule="auto"/>
      </w:pPr>
      <w:r>
        <w:rPr>
          <w:rFonts w:ascii="宋体" w:hAnsi="宋体" w:eastAsia="宋体" w:cs="宋体"/>
          <w:color w:val="000"/>
          <w:sz w:val="28"/>
          <w:szCs w:val="28"/>
        </w:rPr>
        <w:t xml:space="preserve">　　4、通过党员过政治生日，增强党组织的吸引力，增强作为党员的自豪感。我们党对党员的义务强调的多，党员的权利关注的少。造成党员就是学习、付出，这也是不恰当的。做为党组织要关注党员的需要，维护党员的权利，丰富党员的活动，使党组织让人向往，党员让人羡慕。</w:t>
      </w:r>
    </w:p>
    <w:p>
      <w:pPr>
        <w:ind w:left="0" w:right="0" w:firstLine="560"/>
        <w:spacing w:before="450" w:after="450" w:line="312" w:lineRule="auto"/>
      </w:pPr>
      <w:r>
        <w:rPr>
          <w:rFonts w:ascii="宋体" w:hAnsi="宋体" w:eastAsia="宋体" w:cs="宋体"/>
          <w:color w:val="000"/>
          <w:sz w:val="28"/>
          <w:szCs w:val="28"/>
        </w:rPr>
        <w:t xml:space="preserve">　　二、提高党员意识的要求</w:t>
      </w:r>
    </w:p>
    <w:p>
      <w:pPr>
        <w:ind w:left="0" w:right="0" w:firstLine="560"/>
        <w:spacing w:before="450" w:after="450" w:line="312" w:lineRule="auto"/>
      </w:pPr>
      <w:r>
        <w:rPr>
          <w:rFonts w:ascii="宋体" w:hAnsi="宋体" w:eastAsia="宋体" w:cs="宋体"/>
          <w:color w:val="000"/>
          <w:sz w:val="28"/>
          <w:szCs w:val="28"/>
        </w:rPr>
        <w:t xml:space="preserve">　　1、用党员的身份约束自己。党员不只是一种政治成分，更是一种政治责任。我们要时刻牢记自己是一名党员，时刻牢记党员的责任，反思自己的所做所为，是否符合党员的身份，群众能做的，党员不能做;群众能说的，党员不能说;群众不愿做的，党员能做。用自己的模范饯行，影响和带动周围群众的，要让人出你是党员，关键时刻能，危机时刻能，在点点滴滴、平凡小事积累出党的威信和影响。</w:t>
      </w:r>
    </w:p>
    <w:p>
      <w:pPr>
        <w:ind w:left="0" w:right="0" w:firstLine="560"/>
        <w:spacing w:before="450" w:after="450" w:line="312" w:lineRule="auto"/>
      </w:pPr>
      <w:r>
        <w:rPr>
          <w:rFonts w:ascii="宋体" w:hAnsi="宋体" w:eastAsia="宋体" w:cs="宋体"/>
          <w:color w:val="000"/>
          <w:sz w:val="28"/>
          <w:szCs w:val="28"/>
        </w:rPr>
        <w:t xml:space="preserve">　　2、用党员标准要求自己。在思想、作风、工作上要以党员的标准要求自己。党员的思想就要先进，要有吃苦在前，享受在后的思想境界，要以国家和党的\'权益为主，考虑问题不要在个人和团体的小圈子打转，那是没有出息和发展的。党员的作风就要过硬，要敢于承担困难，勇挑重担“利益多、困难躲”不是党员的作风。要有一流的意识和雷厉风行的效率，党员的工作就要出色，业务不精，工作不出色，也不是一个合格的党员，不能代表先进生产力的前进方向。</w:t>
      </w:r>
    </w:p>
    <w:p>
      <w:pPr>
        <w:ind w:left="0" w:right="0" w:firstLine="560"/>
        <w:spacing w:before="450" w:after="450" w:line="312" w:lineRule="auto"/>
      </w:pPr>
      <w:r>
        <w:rPr>
          <w:rFonts w:ascii="宋体" w:hAnsi="宋体" w:eastAsia="宋体" w:cs="宋体"/>
          <w:color w:val="000"/>
          <w:sz w:val="28"/>
          <w:szCs w:val="28"/>
        </w:rPr>
        <w:t xml:space="preserve">　　3、要讲党性原则。要遵守党的纪律，履行党员义务，增强政治觉悟和政治敏锐。要在行动上和党组织保持一致，坚决执行党的决议，维护党的权威。要敢于和不良的现象和风气做斗争，“从政不廉、为师不公”的情况发生在党员身上要从重处理，不但要给予行政的处罚，也要给予党的纪律处分。</w:t>
      </w:r>
    </w:p>
    <w:p>
      <w:pPr>
        <w:ind w:left="0" w:right="0" w:firstLine="560"/>
        <w:spacing w:before="450" w:after="450" w:line="312" w:lineRule="auto"/>
      </w:pPr>
      <w:r>
        <w:rPr>
          <w:rFonts w:ascii="宋体" w:hAnsi="宋体" w:eastAsia="宋体" w:cs="宋体"/>
          <w:color w:val="000"/>
          <w:sz w:val="28"/>
          <w:szCs w:val="28"/>
        </w:rPr>
        <w:t xml:space="preserve">　　三、对“党员过政治生日”活动的意见</w:t>
      </w:r>
    </w:p>
    <w:p>
      <w:pPr>
        <w:ind w:left="0" w:right="0" w:firstLine="560"/>
        <w:spacing w:before="450" w:after="450" w:line="312" w:lineRule="auto"/>
      </w:pPr>
      <w:r>
        <w:rPr>
          <w:rFonts w:ascii="宋体" w:hAnsi="宋体" w:eastAsia="宋体" w:cs="宋体"/>
          <w:color w:val="000"/>
          <w:sz w:val="28"/>
          <w:szCs w:val="28"/>
        </w:rPr>
        <w:t xml:space="preserve">　　1、做为一项制度，发展和完善。制定《方案》，目的就在于此，不简单重复，不断深入健康的开展。</w:t>
      </w:r>
    </w:p>
    <w:p>
      <w:pPr>
        <w:ind w:left="0" w:right="0" w:firstLine="560"/>
        <w:spacing w:before="450" w:after="450" w:line="312" w:lineRule="auto"/>
      </w:pPr>
      <w:r>
        <w:rPr>
          <w:rFonts w:ascii="宋体" w:hAnsi="宋体" w:eastAsia="宋体" w:cs="宋体"/>
          <w:color w:val="000"/>
          <w:sz w:val="28"/>
          <w:szCs w:val="28"/>
        </w:rPr>
        <w:t xml:space="preserve">　　2、创新形式和内容，做到每次有新形式、新内容。</w:t>
      </w:r>
    </w:p>
    <w:p>
      <w:pPr>
        <w:ind w:left="0" w:right="0" w:firstLine="560"/>
        <w:spacing w:before="450" w:after="450" w:line="312" w:lineRule="auto"/>
      </w:pPr>
      <w:r>
        <w:rPr>
          <w:rFonts w:ascii="宋体" w:hAnsi="宋体" w:eastAsia="宋体" w:cs="宋体"/>
          <w:color w:val="000"/>
          <w:sz w:val="28"/>
          <w:szCs w:val="28"/>
        </w:rPr>
        <w:t xml:space="preserve">　　形式也灵活多样：座谈、讲座、谈话、民主生活会、集体活动、义务劳动等。</w:t>
      </w:r>
    </w:p>
    <w:p>
      <w:pPr>
        <w:ind w:left="0" w:right="0" w:firstLine="560"/>
        <w:spacing w:before="450" w:after="450" w:line="312" w:lineRule="auto"/>
      </w:pPr>
      <w:r>
        <w:rPr>
          <w:rFonts w:ascii="宋体" w:hAnsi="宋体" w:eastAsia="宋体" w:cs="宋体"/>
          <w:color w:val="000"/>
          <w:sz w:val="28"/>
          <w:szCs w:val="28"/>
        </w:rPr>
        <w:t xml:space="preserve">　　内容丰富新颖：生日忆成长、生日话党史、生日做贡献、生日等等。</w:t>
      </w:r>
    </w:p>
    <w:p>
      <w:pPr>
        <w:ind w:left="0" w:right="0" w:firstLine="560"/>
        <w:spacing w:before="450" w:after="450" w:line="312" w:lineRule="auto"/>
      </w:pPr>
      <w:r>
        <w:rPr>
          <w:rFonts w:ascii="宋体" w:hAnsi="宋体" w:eastAsia="宋体" w:cs="宋体"/>
          <w:color w:val="000"/>
          <w:sz w:val="28"/>
          <w:szCs w:val="28"/>
        </w:rPr>
        <w:t xml:space="preserve">　　3、在教育性、针对性上下工夫。</w:t>
      </w:r>
    </w:p>
    <w:p>
      <w:pPr>
        <w:ind w:left="0" w:right="0" w:firstLine="560"/>
        <w:spacing w:before="450" w:after="450" w:line="312" w:lineRule="auto"/>
      </w:pPr>
      <w:r>
        <w:rPr>
          <w:rFonts w:ascii="宋体" w:hAnsi="宋体" w:eastAsia="宋体" w:cs="宋体"/>
          <w:color w:val="000"/>
          <w:sz w:val="28"/>
          <w:szCs w:val="28"/>
        </w:rPr>
        <w:t xml:space="preserve">　　认真准备，精心设计，支部为单位，依据重大节日等等。</w:t>
      </w:r>
    </w:p>
    <w:p>
      <w:pPr>
        <w:ind w:left="0" w:right="0" w:firstLine="560"/>
        <w:spacing w:before="450" w:after="450" w:line="312" w:lineRule="auto"/>
      </w:pPr>
      <w:r>
        <w:rPr>
          <w:rFonts w:ascii="宋体" w:hAnsi="宋体" w:eastAsia="宋体" w:cs="宋体"/>
          <w:color w:val="000"/>
          <w:sz w:val="28"/>
          <w:szCs w:val="28"/>
        </w:rPr>
        <w:t xml:space="preserve">　　让我们牢记政治生日，珍惜政治生命，每一名党员在自己的岗位上，发挥模范带头、引领示范作用，为我校从优秀走向卓越做出应有的贡献。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xx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xx同志为核心的党XX同心同德同向，做到党XX提倡的坚决响应、党XX决定的坚决执行、党XX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xxxx强调，检验我们一切工作的成效，最终都要看人民是否真正得到了实惠，人民生活是否真正得到了改善，要深入贯彻xxxx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了到具体事项、具体责任人。特别是各乡镇、各单位“一把手”都要把抓落实了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xx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xx同志为核心的党XX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政治生日讲话篇15</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通过活动的开展，对照入党誓词，检查自身言行，是我明确了努力方向，激发了工作干劲。在今后的工作中我要时刻按照先进性要求审视自己，时刻督促自己做到以下三点：</w:t>
      </w:r>
    </w:p>
    <w:p>
      <w:pPr>
        <w:ind w:left="0" w:right="0" w:firstLine="560"/>
        <w:spacing w:before="450" w:after="450" w:line="312" w:lineRule="auto"/>
      </w:pPr>
      <w:r>
        <w:rPr>
          <w:rFonts w:ascii="宋体" w:hAnsi="宋体" w:eastAsia="宋体" w:cs="宋体"/>
          <w:color w:val="000"/>
          <w:sz w:val="28"/>
          <w:szCs w:val="28"/>
        </w:rPr>
        <w:t xml:space="preserve">　　一是始终牢记党的根本宗旨。加强对党的理论、党的方针政策的学习，因为只有思想上牢固树立正确的世界观、人生观、价值观，才能在工作生活中真心诚意的从群众的角度出发去思考问题，认识问题，做出正确的行动。工作上不计较个人得失，一切从大局考虑，生活中先人后已，发挥党员的优良作风，从最简单的事情做起，从最基本的事情做起，从立身立人立志做起，要对得起自己党员的称谓。</w:t>
      </w:r>
    </w:p>
    <w:p>
      <w:pPr>
        <w:ind w:left="0" w:right="0" w:firstLine="560"/>
        <w:spacing w:before="450" w:after="450" w:line="312" w:lineRule="auto"/>
      </w:pPr>
      <w:r>
        <w:rPr>
          <w:rFonts w:ascii="宋体" w:hAnsi="宋体" w:eastAsia="宋体" w:cs="宋体"/>
          <w:color w:val="000"/>
          <w:sz w:val="28"/>
          <w:szCs w:val="28"/>
        </w:rPr>
        <w:t xml:space="preserve">　　二是注重思想道德修养。要做一个明辨是非、严于律已、品德高尚、情趣健康的人，当一个让党放心的党员。时刻保持清醒的头脑，绝不陷入认识上的误区，绝不让思想道德滑坡。切实加强思想道德修养，模范遵守社会公德、职业道德，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　　三是时刻不忘自身学习。无论是工作中还是在生活中，都要做到勤奋学习、学以致用，认真学习党的理论和路线、方针、政策，认真深入学习习近平新时代中国特色社会主义思想，学习各种有用的知识，为更加有效地开展工作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政治生日讲话篇16</w:t>
      </w:r>
    </w:p>
    <w:p>
      <w:pPr>
        <w:ind w:left="0" w:right="0" w:firstLine="560"/>
        <w:spacing w:before="450" w:after="450" w:line="312" w:lineRule="auto"/>
      </w:pPr>
      <w:r>
        <w:rPr>
          <w:rFonts w:ascii="宋体" w:hAnsi="宋体" w:eastAsia="宋体" w:cs="宋体"/>
          <w:color w:val="000"/>
          <w:sz w:val="28"/>
          <w:szCs w:val="28"/>
        </w:rPr>
        <w:t xml:space="preserve">　　同志们，今天将有13位同志过的政治生日，在个特殊的日子，期望他们牢记自己政治旅途的起点，牢记自己是共产党员的光荣身份，牢记自己对党立下的铮铮誓言。在此，我***党委对过政治生日的13名同志表示热烈的祝贺，祝大家政治生日快乐!革命青春永驻!同时，期望每名党员都要以过政治生日为契机，给自己加加油，充充电，补补精神之“钙”，升华身份意识?、宗旨意识、?担当意识，提升政治觉悟，站稳政治立场，增强政治本领，尽好政治责任。借此机会，我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过政治生日，就是要以这种庄重的政治仪式，提醒激励党员恪守初心使命。在同志们紧握拳头宣读誓言时，已不仅仅是一种形式，而是一种对马克思主义的坚定信仰，对社会主义的坚定信念，是愿为共产主义理想奋斗平生的坚定追求。同志们，“党员”二字不是用来沽名钓誉的美称，“党员”二字意味着更重的责任、更高的觉悟、更远的追求，是每个共产党员庄重宣誓时必须肩负起来的，全心全意为人民服务的使命担当。我们每一名党员都应该时常自省，是否还记得入党时立下的誓言?是否始终如自己所写所说的那样心口如一，言行一致?言行举止情操境界是否符合党员的标准?我们要在不断的自省中净化自我、完善自我、提升自我，进而做到敢于担当、勇于负责，才干以一名真正的共产党员的身份带领群众实现我们中华民族伟大复兴的雄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我们党历经近百年艰难蜿蜒的奋斗，正是靠着讲规矩，才有了今天的辉煌。我们取得了巨大进步，中国人民站起来了，富起来了，但世情、国情、党情在不断的变化，我们面临的挑战依然严峻复杂，我们党比任何时候都需要严明政治纪律和政治规矩。刚才，我们重温了入党誓词，誓词中“拥护党的纲领，遵守党的章程，履行党员义务，执行党的决定，严守党的纪律，保守党的秘密”36个字所强调的，就是要遵守党的规矩。今天的活动，就是期望大家要以党的规矩为戒尺，涵养不变的初心担当崇高的使命，塑造共产党员良好的形象。要进一步强化纪律规矩意识，知敬畏守底线，习惯在受监督和约束的环境中工作和生活;要进一步发扬社会主义新风尚，守公德严私德，带头践行社会主义核心价值观;要进一步严格遵守廉洁自律各项规定，拒腐蚀不染尘，做到自重自省自警自励，真正彰显***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学习很重要，中国共产党人依靠学习走到今天，也必定要依靠学习走向未来。”如今，中国特色社会主义进入新时代，党和国家事业取得了历史性成就发生了历史性变革。习近平总书记一直在强调“考试还没有结束”，我们坚持和发展中国特色社会主义的伟大事业，必须依靠学习才能赢得主动赢得优势赢得未来;我们推进党的建设新的伟大工程，也是前所未有的伟大事业，必须依靠学习才能确保我们党始终走在时代的前列，始终成为全国人民的主心骨，始终成为坚毅的领导核心。我们要通过学习和思量，进一步坚定理想信念，进一步严于修身，进一步严于律己，努力做中国特色社会主义坚定的信仰者和忠实的实践者;</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最后，祝全体党员同志们，快乐工作，健康生活，不忘初心，牢记光荣使命;坚定信仰，永葆政治青春。</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的今天在系辅导员的介绍下，我光荣的加入了中国共产党这个伟大的组织，20_年注定是不平凡的一年，一场突如其来的非典席卷了整个中国，在这场没有硝烟的战争中，中国共产党带领全国人民抗击非典，同时号召全体共产党员要走在抗击非典的最前线！在这个时刻入党，有种受命于危难之时的责任感和使命感。所以我牢牢记住了这一天，这是我政治生命的开端。感谢组织开展党员政治日活动，因为对于一名共产党员来说，把自己入党纪念日视为“政治生日”，十分必要。一是体现了组织对于党员的关怀和期望，是党员教育形式的一项创新举措。二是提醒了党员对于自己的社会责任感的认真思考，提醒自己牢记入党誓词，时刻不忘自己的党员身份和责任，在工作和生活中，始终对照党员的先进性标准，以优秀共产党员为镜子，经常查找自己的不足，发挥先锋模范作用，切实做到平时能看出来，关键时刻能站出来，完成任务中能把群众带起来，无愧于共产党员的光荣称号。</w:t>
      </w:r>
    </w:p>
    <w:p>
      <w:pPr>
        <w:ind w:left="0" w:right="0" w:firstLine="560"/>
        <w:spacing w:before="450" w:after="450" w:line="312" w:lineRule="auto"/>
      </w:pPr>
      <w:r>
        <w:rPr>
          <w:rFonts w:ascii="宋体" w:hAnsi="宋体" w:eastAsia="宋体" w:cs="宋体"/>
          <w:color w:val="000"/>
          <w:sz w:val="28"/>
          <w:szCs w:val="28"/>
        </w:rPr>
        <w:t xml:space="preserve">　　7月1日，我们即将迎来党的生日，建党90周年，作为一名党员心中充满了兴奋之情，90年来的风风雨雨见证了中国共产党的成长，同时也见证了中国的繁荣富强之路。，我衷心的热爱我们的党，是因为她以九十年的光辉业绩，使我认识到中国共产党是一个真正的马克思列宁主义的党。中国革命的实践雄辩地证明了没有中国共产党的领导就没有新中国，没有中国共产党的领导，中国人民就不可能取得了革命和国家建设的伟大胜利。今天是我入党8周年的重要日子。在入党的那一天，我们手握拳头，面向党旗庄严宣誓。若干年后，那些铮铮誓言，总是回荡在耳边，久久不会散去。经过这8年的党员生活，从当时激动的心情到现在的踏实，自己对党思考的方式和思考的角度都有所改变，更多的关注国家的发展，更多的注重细节，更多的对照党的要求以及寻找自身的差距，努力让自己更好的做好海关的服务工作。我想一个真正的共产党员，不仅要思考过去、现在，而且要思考未来，以此增强自己的责任和必胜的信念。共产党员应该以实际行动做好榜样，切实的为人民服务。特别是作为中国当代的知识分子，更应该用自己的知识为国家做贡献、为人民服务好，而不是利用党员的特权与职务的便利进行“高素质”和“高质量”的贪污以及腐败。</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做为一名****，我在今后的学习中要加强道德修养，要树立正确的荣辱观、道德观和人生观，始终保持共产党人的高尚情操，始终坚守共产党人的理想信念，在以后的工作中把“全心全意为人民服务”作为思想和行动的最高标准，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其次，在今后的工作中要自重、自盛自警、自励，立足本职工作，严格要求自己，虚心学习业务，积极进取，做到学与用、知与行、说与做的统一。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组织上入党是一生一次，思想上入党一生一世，铭记当时的誓言，将自身的发展同祖国的未来相结合，时时处处牢记自已是一名光荣的共产党员，做到不怕吃苦，不计较个人得失，发挥党员的先锋模范作用，自觉地接受党员和群众的帮助与监督，努力克服自己的缺点和不足，夯实专业基础，求实创新，不断提升自已的业务素质和专业技能，为创建****不懈奋斗。</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政治生日讲话篇18</w:t>
      </w:r>
    </w:p>
    <w:p>
      <w:pPr>
        <w:ind w:left="0" w:right="0" w:firstLine="560"/>
        <w:spacing w:before="450" w:after="450" w:line="312" w:lineRule="auto"/>
      </w:pPr>
      <w:r>
        <w:rPr>
          <w:rFonts w:ascii="宋体" w:hAnsi="宋体" w:eastAsia="宋体" w:cs="宋体"/>
          <w:color w:val="000"/>
          <w:sz w:val="28"/>
          <w:szCs w:val="28"/>
        </w:rPr>
        <w:t xml:space="preserve">　　刚才，我们通过重温入党誓词、党员代表重读入党志愿书、同唱一首经典红歌等形式，开展了一次神圣而温暖的为党员过“政治生日”活动。可以说，每位党员都有两个日子值得牢记，一是自然生日，标志一个生命的诞生，记住它是对生命的珍视和珍重，纪念它是对赐予你生命的伟大母亲的感动和感恩；另一个是政治生日，从你入党之日起，你的政治生命就开始了，记住它是对党的忠诚和信仰，纪念它是每一名党员对党的感激和感谢。从某种角度讲，后者比前者更有意义。自然的出生无可选择，而理想和信仰却出自个人的意愿和理性选择，这一个生日才是完全属于自己的。在此，我代表独石沟乡党委郑重地向今天过“政治生日”的党员同志，表示热烈的祝贺，祝大家政治生日快乐，革命青春永驻！</w:t>
      </w:r>
    </w:p>
    <w:p>
      <w:pPr>
        <w:ind w:left="0" w:right="0" w:firstLine="560"/>
        <w:spacing w:before="450" w:after="450" w:line="312" w:lineRule="auto"/>
      </w:pPr>
      <w:r>
        <w:rPr>
          <w:rFonts w:ascii="宋体" w:hAnsi="宋体" w:eastAsia="宋体" w:cs="宋体"/>
          <w:color w:val="000"/>
          <w:sz w:val="28"/>
          <w:szCs w:val="28"/>
        </w:rPr>
        <w:t xml:space="preserve">　　开展党员过“政治生日”活动，是提升党内政治生活质量的一项新举措，也是全面加强基层党建工作的一次新探索。通过这一重要政治仪式，把教育管理党员的活动融入生活、融入日常，引导广大党员进一步强化身份意识、宗旨意识和责任意识，提醒党员在工作和生活中时刻以党员的标准严格要求自己，切实发挥先锋模范作用，从而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借此机会，我就增强党性修养等问题，和各位谈几点希望。</w:t>
      </w:r>
    </w:p>
    <w:p>
      <w:pPr>
        <w:ind w:left="0" w:right="0" w:firstLine="560"/>
        <w:spacing w:before="450" w:after="450" w:line="312" w:lineRule="auto"/>
      </w:pPr>
      <w:r>
        <w:rPr>
          <w:rFonts w:ascii="宋体" w:hAnsi="宋体" w:eastAsia="宋体" w:cs="宋体"/>
          <w:color w:val="000"/>
          <w:sz w:val="28"/>
          <w:szCs w:val="28"/>
        </w:rPr>
        <w:t xml:space="preserve">　　第一，就是保持定力。定力本意为理念坚固、心地清净、克制物欲、适应环境的意志，有定力的人能够不为喧闹困扰、不为是非迷惑、不为名利动心。党的十八大以来，习近平总书记着眼治国理政的新形势、新变化，经常借用“定力”这一词语，对全党同志特别是各级领导干部提出要求。我认为最重要的是保持“三方面定力”。一要保持政治定力，不断提升党性修养。二要增强战略定力，时刻保持发展自信。三要强化工作定力，坚持打基础利长远。</w:t>
      </w:r>
    </w:p>
    <w:p>
      <w:pPr>
        <w:ind w:left="0" w:right="0" w:firstLine="560"/>
        <w:spacing w:before="450" w:after="450" w:line="312" w:lineRule="auto"/>
      </w:pPr>
      <w:r>
        <w:rPr>
          <w:rFonts w:ascii="宋体" w:hAnsi="宋体" w:eastAsia="宋体" w:cs="宋体"/>
          <w:color w:val="000"/>
          <w:sz w:val="28"/>
          <w:szCs w:val="28"/>
        </w:rPr>
        <w:t xml:space="preserve">　　第二，就是一心为民。古人说：“一切为民者，则民向往之”。焦裕禄同志离开兰考50多年，但是当地人民依然念念不忘这位老书记，就是因为他心里始终装着群众，全心全意为民服务。谷文昌同志带领东山县人民苦干14年，终于把一个荒岛变成了宝岛，用自己的言行在老百姓心中树起了一座不朽丰碑，赢得了老百姓的信任和敬仰。焦裕禄、谷文昌等优秀共产党人这种“精神”体现的就是党的为民宗旨，体现的就是人心向背的问题。在疫情防控期间，我们乡村两级工作人员冲锋在抗击疫情的第一线，广大党员亮身份、做表率、当先锋，让党旗高高飘扬在疫情防控一线，牢牢守护着人民群众的身体健康和生命安全。现在，我们更需要学习弘扬焦裕禄、谷文昌等优秀共产党员的精神，始终把群众摆在首位，真正做到一切为了群众、一切依靠群众。一要心怀感恩之情。党同人民群众的关系常常被比喻为“血肉联系”，一旦离开群众，我们就失去了根基。正因为如此，我们党员必须时刻谨记“我是谁”，对群众心怀感恩之心，做人民的勤务员，虚心向群众学习。只要我们摆正自己在群众心中位置，始终怀着对群众的朴素情感，把群众观点、群众立场融入到工作之中，我们的工作就能事半功倍、事业就能一往无前。二要践行党的根本宗旨。只有坚持全心全意为人民服务这一根本宗旨才能做到立党为公、执政为民，才能为实现民族复兴的“中国梦”注入强大动力。习近平总书记经常讲，领导干部要拎着乌纱帽为老百姓做事，不要拎着乌纱帽为自己做官。作为党员干部，我们要坚持把自己完全融入群众之中，跟群众交心、对群众贴心、让群众放心，了解群众生产生活的实际困难，切实为群众做好事、解难事、办实事。</w:t>
      </w:r>
    </w:p>
    <w:p>
      <w:pPr>
        <w:ind w:left="0" w:right="0" w:firstLine="560"/>
        <w:spacing w:before="450" w:after="450" w:line="312" w:lineRule="auto"/>
      </w:pPr>
      <w:r>
        <w:rPr>
          <w:rFonts w:ascii="宋体" w:hAnsi="宋体" w:eastAsia="宋体" w:cs="宋体"/>
          <w:color w:val="000"/>
          <w:sz w:val="28"/>
          <w:szCs w:val="28"/>
        </w:rPr>
        <w:t xml:space="preserve">　　第三，就是明白干事。中国人历来讲究“修身、齐家、治国、平天下”，而且把修身摆在齐家、治国、平天下之前。“三严三实”也把“严以修身”摆在了第一位，两者都强调提高自己的能力和修养。党员要充分发挥先锋模范作用，就一定要始终紧跟时代步伐，更多地站在推进工作层面想问题、干事情，在工作中扮演好能干事、会干事的“明白人”。习近平总书记反复强调“钉钉子”精神。工作中大家可能都有这样的体会，每一次大建设、大发展、大跨越，不是靠哪一个人、哪一届完成的，都是坚持一张蓝图绘到底，用足用好了“钉钉子”这一有效方法。钉钉子不是一锤子就能钉好的，而是要一锤一锤接着敲，直到把钉子钉实钉牢，钉牢一颗再钉下一颗，不断钉下去，必然大有成效。这一道理用在我们抓工作、干事业上，就是要抓到点上、以点带面，盯住事关全局的重点工作，把力量凝聚到点上，以“咬定青山不放松”的韧劲、不达目的不罢休的狠劲，真正把各项工作落到实处、抓出实效。</w:t>
      </w:r>
    </w:p>
    <w:p>
      <w:pPr>
        <w:ind w:left="0" w:right="0" w:firstLine="560"/>
        <w:spacing w:before="450" w:after="450" w:line="312" w:lineRule="auto"/>
      </w:pPr>
      <w:r>
        <w:rPr>
          <w:rFonts w:ascii="宋体" w:hAnsi="宋体" w:eastAsia="宋体" w:cs="宋体"/>
          <w:color w:val="000"/>
          <w:sz w:val="28"/>
          <w:szCs w:val="28"/>
        </w:rPr>
        <w:t xml:space="preserve">　　第四，就是清正廉洁。廉洁自律是共产党人的底线。习近平总书记反复强调，党员干部既要“干事”、更要“干净”，目的就是警示大家要始终保持清正廉洁。群众的眼睛是雪亮的，时刻都在关注着我们党员的一举一动，我们必须分分秒秒、时时刻刻、时时处处保持清正廉洁。</w:t>
      </w:r>
    </w:p>
    <w:p>
      <w:pPr>
        <w:ind w:left="0" w:right="0" w:firstLine="560"/>
        <w:spacing w:before="450" w:after="450" w:line="312" w:lineRule="auto"/>
      </w:pPr>
      <w:r>
        <w:rPr>
          <w:rFonts w:ascii="宋体" w:hAnsi="宋体" w:eastAsia="宋体" w:cs="宋体"/>
          <w:color w:val="000"/>
          <w:sz w:val="28"/>
          <w:szCs w:val="28"/>
        </w:rPr>
        <w:t xml:space="preserve">　　同志们，党员过“政治生日”，看似小事，但意义重大。希望在座各位通过“主题党日”“政治生日”等庄严仪式，牢记初心使命，坚定政治方向，坚守崇高理想，再燃奋斗激情，切实发挥各基层党组织战斗堡垒和党员先锋模范作用，为我乡及县域经济社会发展作出更大贡献。</w:t>
      </w:r>
    </w:p>
    <w:p>
      <w:pPr>
        <w:ind w:left="0" w:right="0" w:firstLine="560"/>
        <w:spacing w:before="450" w:after="450" w:line="312" w:lineRule="auto"/>
      </w:pPr>
      <w:r>
        <w:rPr>
          <w:rFonts w:ascii="宋体" w:hAnsi="宋体" w:eastAsia="宋体" w:cs="宋体"/>
          <w:color w:val="000"/>
          <w:sz w:val="28"/>
          <w:szCs w:val="28"/>
        </w:rPr>
        <w:t xml:space="preserve">　　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政治生日讲话篇19</w:t>
      </w:r>
    </w:p>
    <w:p>
      <w:pPr>
        <w:ind w:left="0" w:right="0" w:firstLine="560"/>
        <w:spacing w:before="450" w:after="450" w:line="312" w:lineRule="auto"/>
      </w:pPr>
      <w:r>
        <w:rPr>
          <w:rFonts w:ascii="宋体" w:hAnsi="宋体" w:eastAsia="宋体" w:cs="宋体"/>
          <w:color w:val="000"/>
          <w:sz w:val="28"/>
          <w:szCs w:val="28"/>
        </w:rPr>
        <w:t xml:space="preserve">　　XXX党委：</w:t>
      </w:r>
    </w:p>
    <w:p>
      <w:pPr>
        <w:ind w:left="0" w:right="0" w:firstLine="560"/>
        <w:spacing w:before="450" w:after="450" w:line="312" w:lineRule="auto"/>
      </w:pPr>
      <w:r>
        <w:rPr>
          <w:rFonts w:ascii="宋体" w:hAnsi="宋体" w:eastAsia="宋体" w:cs="宋体"/>
          <w:color w:val="000"/>
          <w:sz w:val="28"/>
          <w:szCs w:val="28"/>
        </w:rPr>
        <w:t xml:space="preserve">　　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　　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　　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　　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　　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　　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　　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560"/>
        <w:spacing w:before="450" w:after="450" w:line="312" w:lineRule="auto"/>
      </w:pPr>
      <w:r>
        <w:rPr>
          <w:rFonts w:ascii="黑体" w:hAnsi="黑体" w:eastAsia="黑体" w:cs="黑体"/>
          <w:color w:val="000000"/>
          <w:sz w:val="36"/>
          <w:szCs w:val="36"/>
          <w:b w:val="1"/>
          <w:bCs w:val="1"/>
        </w:rPr>
        <w:t xml:space="preserve">政治生日讲话篇20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参加这个特殊的活动，我的内心无比激动。这次过“政治生日”，使我进一步强化了党性意识和宗旨意识，同时也进一步坚定了我扎根一线、奉献基层的决心。作为一名党员，在接受党组织关爱的同时，我觉得自己更应该在讲党性、重品行、作表率方面下功夫，一辈子坚定理想、加强学习、为民服务和真抓实干。只有这样，才能不负组织培养，实现自身价值。</w:t>
      </w:r>
    </w:p>
    <w:p>
      <w:pPr>
        <w:ind w:left="0" w:right="0" w:firstLine="560"/>
        <w:spacing w:before="450" w:after="450" w:line="312" w:lineRule="auto"/>
      </w:pPr>
      <w:r>
        <w:rPr>
          <w:rFonts w:ascii="宋体" w:hAnsi="宋体" w:eastAsia="宋体" w:cs="宋体"/>
          <w:color w:val="000"/>
          <w:sz w:val="28"/>
          <w:szCs w:val="28"/>
        </w:rPr>
        <w:t xml:space="preserve">　　一辈子坚定理想。我将不断增强“四个意识”、坚定“四个自信”、做到“两个维护”，在坚定信念中提升境界，在实现理想中淬炼人生，始终做到与人民群众同呼吸共命运的立场不变、全心全意为人民服务的宗旨不忘。</w:t>
      </w:r>
    </w:p>
    <w:p>
      <w:pPr>
        <w:ind w:left="0" w:right="0" w:firstLine="560"/>
        <w:spacing w:before="450" w:after="450" w:line="312" w:lineRule="auto"/>
      </w:pPr>
      <w:r>
        <w:rPr>
          <w:rFonts w:ascii="宋体" w:hAnsi="宋体" w:eastAsia="宋体" w:cs="宋体"/>
          <w:color w:val="000"/>
          <w:sz w:val="28"/>
          <w:szCs w:val="28"/>
        </w:rPr>
        <w:t xml:space="preserve">　　一辈子加强学习。我将拜人民为师，甘当“小学生”，在继续向书本学习、掌握党的政策法规的基础上，潜下心来向实践学习。要把理论知识与实践经验结合起来，在学中干、在干中学，不断深化对知识的理解，逐步提高实际工作能力，力争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　　一辈子为民服务。我将主动下基层、走村入户，多到田间地头知民情、解民忧、暖民心，做到群众家里坐得下、家长里短聊得来、大事小事谈得拢、难题难事解得开。通过在与群众朝夕相处中增进对群众的思想感情，积极帮助群众解决实际困难，在为人民服务中实现自己的人生价值。</w:t>
      </w:r>
    </w:p>
    <w:p>
      <w:pPr>
        <w:ind w:left="0" w:right="0" w:firstLine="560"/>
        <w:spacing w:before="450" w:after="450" w:line="312" w:lineRule="auto"/>
      </w:pPr>
      <w:r>
        <w:rPr>
          <w:rFonts w:ascii="宋体" w:hAnsi="宋体" w:eastAsia="宋体" w:cs="宋体"/>
          <w:color w:val="000"/>
          <w:sz w:val="28"/>
          <w:szCs w:val="28"/>
        </w:rPr>
        <w:t xml:space="preserve">　　一辈子真抓实干。我将把追逐梦想与真抓实干结合起来，把服务大局与抓好小事结合起来，克服心浮气躁、眼高手低、急功近利的心理，扎扎实实沉下心来，从小事做起，努力在平凡的岗位上干出不平凡的业绩来。</w:t>
      </w:r>
    </w:p>
    <w:p>
      <w:pPr>
        <w:ind w:left="0" w:right="0" w:firstLine="560"/>
        <w:spacing w:before="450" w:after="450" w:line="312" w:lineRule="auto"/>
      </w:pPr>
      <w:r>
        <w:rPr>
          <w:rFonts w:ascii="宋体" w:hAnsi="宋体" w:eastAsia="宋体" w:cs="宋体"/>
          <w:color w:val="000"/>
          <w:sz w:val="28"/>
          <w:szCs w:val="28"/>
        </w:rPr>
        <w:t xml:space="preserve">　　各位领导、各位同志，组织上入党一生一次，思想上入党一生一世。我将以此次“政治生日”为新起点，不忘初心，牢记使命，勇于担当，主动作为，切实发挥先锋模范作用，为单位发展贡献自己的力量！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