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优秀的读书演讲稿</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优秀的读书演讲稿5篇我们能够不断前进的力量不止来自于身体的力量还有来自于知识的力量，用知识武装我们的大脑是我们对自己的投资，而知识的来源，书本无疑是的库存。下面小编给大家带来关于优秀的读书演讲稿，希望会对大家的工作与学习有所帮助。优秀的读书...</w:t>
      </w:r>
    </w:p>
    <w:p>
      <w:pPr>
        <w:ind w:left="0" w:right="0" w:firstLine="560"/>
        <w:spacing w:before="450" w:after="450" w:line="312" w:lineRule="auto"/>
      </w:pPr>
      <w:r>
        <w:rPr>
          <w:rFonts w:ascii="宋体" w:hAnsi="宋体" w:eastAsia="宋体" w:cs="宋体"/>
          <w:color w:val="000"/>
          <w:sz w:val="28"/>
          <w:szCs w:val="28"/>
        </w:rPr>
        <w:t xml:space="preserve">优秀的读书演讲稿5篇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优秀的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优秀的读书演讲稿1</w:t>
      </w:r>
    </w:p>
    <w:p>
      <w:pPr>
        <w:ind w:left="0" w:right="0" w:firstLine="560"/>
        <w:spacing w:before="450" w:after="450" w:line="312" w:lineRule="auto"/>
      </w:pPr>
      <w:r>
        <w:rPr>
          <w:rFonts w:ascii="宋体" w:hAnsi="宋体" w:eastAsia="宋体" w:cs="宋体"/>
          <w:color w:val="000"/>
          <w:sz w:val="28"/>
          <w:szCs w:val="28"/>
        </w:rPr>
        <w:t xml:space="preserve">各位老师，大家晚上好。今天我代表满庭芳读书小组来谈谈自己多年来读书的感受。</w:t>
      </w:r>
    </w:p>
    <w:p>
      <w:pPr>
        <w:ind w:left="0" w:right="0" w:firstLine="560"/>
        <w:spacing w:before="450" w:after="450" w:line="312" w:lineRule="auto"/>
      </w:pPr>
      <w:r>
        <w:rPr>
          <w:rFonts w:ascii="宋体" w:hAnsi="宋体" w:eastAsia="宋体" w:cs="宋体"/>
          <w:color w:val="000"/>
          <w:sz w:val="28"/>
          <w:szCs w:val="28"/>
        </w:rPr>
        <w:t xml:space="preserve">1、我读什么书?</w:t>
      </w:r>
    </w:p>
    <w:p>
      <w:pPr>
        <w:ind w:left="0" w:right="0" w:firstLine="560"/>
        <w:spacing w:before="450" w:after="450" w:line="312" w:lineRule="auto"/>
      </w:pPr>
      <w:r>
        <w:rPr>
          <w:rFonts w:ascii="宋体" w:hAnsi="宋体" w:eastAsia="宋体" w:cs="宋体"/>
          <w:color w:val="000"/>
          <w:sz w:val="28"/>
          <w:szCs w:val="28"/>
        </w:rPr>
        <w:t xml:space="preserve">文学名家——积淀内涵，增强文化底蕴</w:t>
      </w:r>
    </w:p>
    <w:p>
      <w:pPr>
        <w:ind w:left="0" w:right="0" w:firstLine="560"/>
        <w:spacing w:before="450" w:after="450" w:line="312" w:lineRule="auto"/>
      </w:pPr>
      <w:r>
        <w:rPr>
          <w:rFonts w:ascii="宋体" w:hAnsi="宋体" w:eastAsia="宋体" w:cs="宋体"/>
          <w:color w:val="000"/>
          <w:sz w:val="28"/>
          <w:szCs w:val="28"/>
        </w:rPr>
        <w:t xml:space="preserve">在我的书橱里，静静地端坐着这些名字：张爱玲、胡兰成、王小波、席慕容、毕淑敏、米兰\"昆德拉、村上春树、亚米切斯、杰\"姆\"巴利……原来这么多年来，是他们给予我精神上富足，促使我心智的成熟，在我的心田撒下一缕阳光，让生活变的丰富而多姿。他们的文字和深邃的思想让我常常淡忘活在如今的年代。在他们浩荡传世的文字中，我的灵魂逐渐丰韵起来，朝着自己的目标——做一个智慧且淡定的女子，一步步，近了。</w:t>
      </w:r>
    </w:p>
    <w:p>
      <w:pPr>
        <w:ind w:left="0" w:right="0" w:firstLine="560"/>
        <w:spacing w:before="450" w:after="450" w:line="312" w:lineRule="auto"/>
      </w:pPr>
      <w:r>
        <w:rPr>
          <w:rFonts w:ascii="宋体" w:hAnsi="宋体" w:eastAsia="宋体" w:cs="宋体"/>
          <w:color w:val="000"/>
          <w:sz w:val="28"/>
          <w:szCs w:val="28"/>
        </w:rPr>
        <w:t xml:space="preserve">各类杂志——了解时势动态，不被社会抛弃</w:t>
      </w:r>
    </w:p>
    <w:p>
      <w:pPr>
        <w:ind w:left="0" w:right="0" w:firstLine="560"/>
        <w:spacing w:before="450" w:after="450" w:line="312" w:lineRule="auto"/>
      </w:pPr>
      <w:r>
        <w:rPr>
          <w:rFonts w:ascii="宋体" w:hAnsi="宋体" w:eastAsia="宋体" w:cs="宋体"/>
          <w:color w:val="000"/>
          <w:sz w:val="28"/>
          <w:szCs w:val="28"/>
        </w:rPr>
        <w:t xml:space="preserve">我的爱好广泛，所以读的杂志也是种类繁多，摄影、旅游、地理、时尚、汽车、电子、数码都有涉猎，在这个资讯时代，信息多元空间，只有接受大量的信息，才能跟上时代的脚步，不落他人之后。</w:t>
      </w:r>
    </w:p>
    <w:p>
      <w:pPr>
        <w:ind w:left="0" w:right="0" w:firstLine="560"/>
        <w:spacing w:before="450" w:after="450" w:line="312" w:lineRule="auto"/>
      </w:pPr>
      <w:r>
        <w:rPr>
          <w:rFonts w:ascii="宋体" w:hAnsi="宋体" w:eastAsia="宋体" w:cs="宋体"/>
          <w:color w:val="000"/>
          <w:sz w:val="28"/>
          <w:szCs w:val="28"/>
        </w:rPr>
        <w:t xml:space="preserve">教育书籍——指导我的事业</w:t>
      </w:r>
    </w:p>
    <w:p>
      <w:pPr>
        <w:ind w:left="0" w:right="0" w:firstLine="560"/>
        <w:spacing w:before="450" w:after="450" w:line="312" w:lineRule="auto"/>
      </w:pPr>
      <w:r>
        <w:rPr>
          <w:rFonts w:ascii="宋体" w:hAnsi="宋体" w:eastAsia="宋体" w:cs="宋体"/>
          <w:color w:val="000"/>
          <w:sz w:val="28"/>
          <w:szCs w:val="28"/>
        </w:rPr>
        <w:t xml:space="preserve">作为一名小学教师，尤其要多读教育书籍。《给教师的建议》《情境教育的诗篇》《李吉林文集》如同涓涓细流，浸润枯燥重复的工作，《班主任兵法》《心平气和一年级》视野独特，文字辛辣活泼，让我不知不觉中体验到经验的可贵。《走近教育大师》让我学习了古今中外教育大师的思想精华，受益匪浅。</w:t>
      </w:r>
    </w:p>
    <w:p>
      <w:pPr>
        <w:ind w:left="0" w:right="0" w:firstLine="560"/>
        <w:spacing w:before="450" w:after="450" w:line="312" w:lineRule="auto"/>
      </w:pPr>
      <w:r>
        <w:rPr>
          <w:rFonts w:ascii="宋体" w:hAnsi="宋体" w:eastAsia="宋体" w:cs="宋体"/>
          <w:color w:val="000"/>
          <w:sz w:val="28"/>
          <w:szCs w:val="28"/>
        </w:rPr>
        <w:t xml:space="preserve">2、我怎样读书?</w:t>
      </w:r>
    </w:p>
    <w:p>
      <w:pPr>
        <w:ind w:left="0" w:right="0" w:firstLine="560"/>
        <w:spacing w:before="450" w:after="450" w:line="312" w:lineRule="auto"/>
      </w:pPr>
      <w:r>
        <w:rPr>
          <w:rFonts w:ascii="宋体" w:hAnsi="宋体" w:eastAsia="宋体" w:cs="宋体"/>
          <w:color w:val="000"/>
          <w:sz w:val="28"/>
          <w:szCs w:val="28"/>
        </w:rPr>
        <w:t xml:space="preserve">读—思—写—议</w:t>
      </w:r>
    </w:p>
    <w:p>
      <w:pPr>
        <w:ind w:left="0" w:right="0" w:firstLine="560"/>
        <w:spacing w:before="450" w:after="450" w:line="312" w:lineRule="auto"/>
      </w:pPr>
      <w:r>
        <w:rPr>
          <w:rFonts w:ascii="宋体" w:hAnsi="宋体" w:eastAsia="宋体" w:cs="宋体"/>
          <w:color w:val="000"/>
          <w:sz w:val="28"/>
          <w:szCs w:val="28"/>
        </w:rPr>
        <w:t xml:space="preserve">读书，细嚼慢咽有时，一目十行有时，三天打鱼，两天晒网也有时，但是我向老黄牛学习，咽进去的东西，再拿出来嚼嚼。行走在路上，触景而突然想起曾经读过的文章;遇到问题，脑海中即刻蹦出现成的应对之法。小小的记录本，天天带在身边，偶有思考的火花，就会把它记录在案。周末，我常偷得浮生半日闲，端坐在电脑前，指尖飞花于键盘，放飞自己的思绪，沉浸在过去一个星期的回忆中。我的博客开了一年多，搬了几次家，现在落户新浪，名为“幸福在哪里”，众多博友通过它了解了学校诸多活动;了解了教师工作的细碎平凡，喜怒哀乐;了解了我们班54个孩子的成长脚步、精彩生活……我畅所欲言，抒发着自己对教育、对工作、对学生、对生活的点滴感受，追寻着教育的幸福道路。</w:t>
      </w:r>
    </w:p>
    <w:p>
      <w:pPr>
        <w:ind w:left="0" w:right="0" w:firstLine="560"/>
        <w:spacing w:before="450" w:after="450" w:line="312" w:lineRule="auto"/>
      </w:pPr>
      <w:r>
        <w:rPr>
          <w:rFonts w:ascii="宋体" w:hAnsi="宋体" w:eastAsia="宋体" w:cs="宋体"/>
          <w:color w:val="000"/>
          <w:sz w:val="28"/>
          <w:szCs w:val="28"/>
        </w:rPr>
        <w:t xml:space="preserve">3、读书的益处</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宋代文学家苏轼说“腹有诗书气自华”，意思是学问深厚、知识渊博的人，气质自然会高雅光彩。是啊，一个不爱读书的教师，绝对谈不上有什么高雅的气度。又如何用个人魅力去吸引学生、使学生“亲其师，信其道”呢?再说，当今社会新知识不断涌现，知识的陈旧率和淘汰率速度日益加快。只有读书，教师才不会落伍。</w:t>
      </w:r>
    </w:p>
    <w:p>
      <w:pPr>
        <w:ind w:left="0" w:right="0" w:firstLine="560"/>
        <w:spacing w:before="450" w:after="450" w:line="312" w:lineRule="auto"/>
      </w:pPr>
      <w:r>
        <w:rPr>
          <w:rFonts w:ascii="宋体" w:hAnsi="宋体" w:eastAsia="宋体" w:cs="宋体"/>
          <w:color w:val="000"/>
          <w:sz w:val="28"/>
          <w:szCs w:val="28"/>
        </w:rPr>
        <w:t xml:space="preserve">书中自有黄金屋</w:t>
      </w:r>
    </w:p>
    <w:p>
      <w:pPr>
        <w:ind w:left="0" w:right="0" w:firstLine="560"/>
        <w:spacing w:before="450" w:after="450" w:line="312" w:lineRule="auto"/>
      </w:pPr>
      <w:r>
        <w:rPr>
          <w:rFonts w:ascii="宋体" w:hAnsi="宋体" w:eastAsia="宋体" w:cs="宋体"/>
          <w:color w:val="000"/>
          <w:sz w:val="28"/>
          <w:szCs w:val="28"/>
        </w:rPr>
        <w:t xml:space="preserve">在书中畅游，能使自己心宽目明。钻入书海，你便会体会知识世界的奥妙无穷。知识使我心胸开阔;知识使我眼光独特;知识使我学会联想;知识使我走入世界。因博览群书，读书面广，近年来，我的业务大有长进：与学生、家长沟通与交流，时时妙语连珠，例子不断;对于学生提出的问题，有问必答;家长的急切咨询，给予专业解答;个别令人头疼的家长，也能四两拨千斤，轻松应对。这些都是读书带给我的益处，让我受益无穷，正所谓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足不出户，胸怀天下</w:t>
      </w:r>
    </w:p>
    <w:p>
      <w:pPr>
        <w:ind w:left="0" w:right="0" w:firstLine="560"/>
        <w:spacing w:before="450" w:after="450" w:line="312" w:lineRule="auto"/>
      </w:pPr>
      <w:r>
        <w:rPr>
          <w:rFonts w:ascii="宋体" w:hAnsi="宋体" w:eastAsia="宋体" w:cs="宋体"/>
          <w:color w:val="000"/>
          <w:sz w:val="28"/>
          <w:szCs w:val="28"/>
        </w:rPr>
        <w:t xml:space="preserve">上次聆听严清老师的讲座，很赞同他提出的“教师要尽可能多的行走四方”。我们语文老师，经常在课堂上带领孩子进行假想旅行，假如教师已经亲临此地，能够声情并茂绘声绘色的给孩子描摹当时的情景，那该有多好。相信这次暑假去了海南的老师，讲起《三亚落日》的时候，会有自己独特的感受。但我们远足的机会不多，不可能把教科书中的名胜风景一一游览，所以只能读更多的书，来弥补这些缺憾。一些有关旅游、地理类的专著、杂志，或许可以让我们谈到祖国大好河山的时候，底气更加足一些。</w:t>
      </w:r>
    </w:p>
    <w:p>
      <w:pPr>
        <w:ind w:left="0" w:right="0" w:firstLine="560"/>
        <w:spacing w:before="450" w:after="450" w:line="312" w:lineRule="auto"/>
      </w:pPr>
      <w:r>
        <w:rPr>
          <w:rFonts w:ascii="宋体" w:hAnsi="宋体" w:eastAsia="宋体" w:cs="宋体"/>
          <w:color w:val="000"/>
          <w:sz w:val="28"/>
          <w:szCs w:val="28"/>
        </w:rPr>
        <w:t xml:space="preserve">4、一点建议</w:t>
      </w:r>
    </w:p>
    <w:p>
      <w:pPr>
        <w:ind w:left="0" w:right="0" w:firstLine="560"/>
        <w:spacing w:before="450" w:after="450" w:line="312" w:lineRule="auto"/>
      </w:pPr>
      <w:r>
        <w:rPr>
          <w:rFonts w:ascii="宋体" w:hAnsi="宋体" w:eastAsia="宋体" w:cs="宋体"/>
          <w:color w:val="000"/>
          <w:sz w:val="28"/>
          <w:szCs w:val="28"/>
        </w:rPr>
        <w:t xml:space="preserve">21世纪是个性化的时代，我们要学会个性化的阅读，并且提倡个性化的展现方式。为了减轻学生负担，我们在布置学生作业的时候，经常提供多种作业形式以供选择。比如语文老师，就会让学生在“读一读”“讲一讲”“演一演”“做一做”等内容中选择。从学校这一大的层面上，以培养教师的创新意识和创新能力为出发点，鼓励教师尝试其他的汇报方式，这不仅能够在传统的方式上有所突破，也一定会成为崇川区此次读书活动中的一个傲人的亮点。</w:t>
      </w:r>
    </w:p>
    <w:p>
      <w:pPr>
        <w:ind w:left="0" w:right="0" w:firstLine="560"/>
        <w:spacing w:before="450" w:after="450" w:line="312" w:lineRule="auto"/>
      </w:pPr>
      <w:r>
        <w:rPr>
          <w:rFonts w:ascii="宋体" w:hAnsi="宋体" w:eastAsia="宋体" w:cs="宋体"/>
          <w:color w:val="000"/>
          <w:sz w:val="28"/>
          <w:szCs w:val="28"/>
        </w:rPr>
        <w:t xml:space="preserve">以上只是我个人的浅薄之词，如有不妥,恳请批评指正。谢谢。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优秀的读书演讲稿2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级刚刚学完拼音，老师就鼓励我们去试着读课外书，当时我心里又紧张又激动，我能行吗?我真的可以自己读书了?最初，为了激起我们的读书兴趣，老师总是给我们讲她从书上读到的故事，还把书名告诉我们。我们就缠着爸爸妈妈给我们买，试着自己去读。随着时光的流逝，我一天一天地长大，在老师的帮助下，我学会了自己读书。一本本好书就成了我的好伙伴。只要一有时间我就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就这样，我读的拼音读物越来越多，也越来越厚。《伊索寓言》、《安徒生童话》、《格林童话》、《成语故事》、《科学家的故事》、《一千零一夜》，我都喜欢。每读完一本书，我都受益匪浅。慢慢地，我的心里装了许多的故事，成了班里的故事大王。今天我给大家也带来一个故事，故事的名字叫《凿壁偷光》：</w:t>
      </w:r>
    </w:p>
    <w:p>
      <w:pPr>
        <w:ind w:left="0" w:right="0" w:firstLine="560"/>
        <w:spacing w:before="450" w:after="450" w:line="312" w:lineRule="auto"/>
      </w:pPr>
      <w:r>
        <w:rPr>
          <w:rFonts w:ascii="宋体" w:hAnsi="宋体" w:eastAsia="宋体" w:cs="宋体"/>
          <w:color w:val="000"/>
          <w:sz w:val="28"/>
          <w:szCs w:val="28"/>
        </w:rPr>
        <w:t xml:space="preserve">西汉时候，有个农民的孩子，叫匡衡。他小时候很想读书，可是因为家里很穷，不但没钱上学。而且由于家里很穷，他白天必须干许多活，挣钱糊口。只有晚上，他才能坐下来安心读书。可是，他又买不起蜡烛，天一黑，就无法看书了。匡衡心疼这浪费的时间，内心非常痛苦。</w:t>
      </w:r>
    </w:p>
    <w:p>
      <w:pPr>
        <w:ind w:left="0" w:right="0" w:firstLine="560"/>
        <w:spacing w:before="450" w:after="450" w:line="312" w:lineRule="auto"/>
      </w:pPr>
      <w:r>
        <w:rPr>
          <w:rFonts w:ascii="宋体" w:hAnsi="宋体" w:eastAsia="宋体" w:cs="宋体"/>
          <w:color w:val="000"/>
          <w:sz w:val="28"/>
          <w:szCs w:val="28"/>
        </w:rPr>
        <w:t xml:space="preserve">他的邻居家里很富有，一到晚上好几间屋子都点起蜡烛，把屋子照得通亮。匡衡有一天鼓起勇气，对邻居说：“我晚上想读书，可买不起蜡烛，能否借用你们家的一寸之地呢?”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w:t>
      </w:r>
    </w:p>
    <w:p>
      <w:pPr>
        <w:ind w:left="0" w:right="0" w:firstLine="560"/>
        <w:spacing w:before="450" w:after="450" w:line="312" w:lineRule="auto"/>
      </w:pPr>
      <w:r>
        <w:rPr>
          <w:rFonts w:ascii="宋体" w:hAnsi="宋体" w:eastAsia="宋体" w:cs="宋体"/>
          <w:color w:val="000"/>
          <w:sz w:val="28"/>
          <w:szCs w:val="28"/>
        </w:rPr>
        <w:t xml:space="preserve">附近有个大户人家，有很多藏书。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读了这个故事，我真想把这故事讲给我的同学听。想想匡衡，连蜡烛都买不起，想读书，只能借助墙洞透过来的烛光。而我们在宽敞明亮的教室里读书，即使有时候阴天，或者冬天的傍晚天色已晚，老师就会打开电灯，还说怕我们的眼睛近视了。可是确有很多同学不能体会老师家长的一片苦心，不但很少读课外书，甚至连课内作业都完不成，真是不应该啊!</w:t>
      </w:r>
    </w:p>
    <w:p>
      <w:pPr>
        <w:ind w:left="0" w:right="0" w:firstLine="560"/>
        <w:spacing w:before="450" w:after="450" w:line="312" w:lineRule="auto"/>
      </w:pPr>
      <w:r>
        <w:rPr>
          <w:rFonts w:ascii="宋体" w:hAnsi="宋体" w:eastAsia="宋体" w:cs="宋体"/>
          <w:color w:val="000"/>
          <w:sz w:val="28"/>
          <w:szCs w:val="28"/>
        </w:rPr>
        <w:t xml:space="preserve">匡衡为了读书，宁可到藏书多的大户人家白干活，不要报酬。而我们却是家长花钱送我们到附近的学校来读书。我想用匡衡的故事来唤醒那些不好好读书的同学，不要身在福中不知福，快快行动起来好好读书，莫做：“黑发不知勤学早，白发方悔读书迟之人”啊!</w:t>
      </w:r>
    </w:p>
    <w:p>
      <w:pPr>
        <w:ind w:left="0" w:right="0" w:firstLine="560"/>
        <w:spacing w:before="450" w:after="450" w:line="312" w:lineRule="auto"/>
      </w:pPr>
      <w:r>
        <w:rPr>
          <w:rFonts w:ascii="宋体" w:hAnsi="宋体" w:eastAsia="宋体" w:cs="宋体"/>
          <w:color w:val="000"/>
          <w:sz w:val="28"/>
          <w:szCs w:val="28"/>
        </w:rPr>
        <w:t xml:space="preserve">随着识字量的增加，我的阅读范围也会越来越广，文学类的、百科类的，历史丛书，小说故事，只要能读懂的，我都要看。我一定要让书籍成为我进步的阶梯!也祝愿所有的老师同学与书籍成为好朋友!</w:t>
      </w:r>
    </w:p>
    <w:p>
      <w:pPr>
        <w:ind w:left="0" w:right="0" w:firstLine="560"/>
        <w:spacing w:before="450" w:after="450" w:line="312" w:lineRule="auto"/>
      </w:pPr>
      <w:r>
        <w:rPr>
          <w:rFonts w:ascii="黑体" w:hAnsi="黑体" w:eastAsia="黑体" w:cs="黑体"/>
          <w:color w:val="000000"/>
          <w:sz w:val="36"/>
          <w:szCs w:val="36"/>
          <w:b w:val="1"/>
          <w:bCs w:val="1"/>
        </w:rPr>
        <w:t xml:space="preserve">优秀的读书演讲稿3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着名作家写的世界名着，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齐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优秀的读书演讲稿4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优秀的读书演讲稿5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大家下午好!“日出唤醒大地，读书唤醒头脑”“读一本好书，会使人一生受用”。因此，我们要：热爱读书。</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同学们!在祖国和平的蓝天下，在我们美丽的校园中，我们比先辈拥有更优越的学习条件，能心无旁骛、日以继夜地遨游学海，向书山攀登。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志存高远，只争朝夕。我们要在学好课本知识后，博览群书，在书中领略李白的潇洒，感受苏轼的豪放，思索鲁迅的冷峻深邃，品味冰心的情真意切。</w:t>
      </w:r>
    </w:p>
    <w:p>
      <w:pPr>
        <w:ind w:left="0" w:right="0" w:firstLine="560"/>
        <w:spacing w:before="450" w:after="450" w:line="312" w:lineRule="auto"/>
      </w:pPr>
      <w:r>
        <w:rPr>
          <w:rFonts w:ascii="宋体" w:hAnsi="宋体" w:eastAsia="宋体" w:cs="宋体"/>
          <w:color w:val="000"/>
          <w:sz w:val="28"/>
          <w:szCs w:val="28"/>
        </w:rPr>
        <w:t xml:space="preserve">经历苦难的高尔基说：“书籍使我变成了一个幸福的人。”我们又何尝不是呢?读书带给我们最隽永的乐趣，最恒久的动力;读书带给我们心灵的和平、精神的慰藉。朋友可能离去，而书籍确实最忠诚的伙伴;时光不作停留，但阅读却能让我们永葆青春。不仅如此，读书还能使我们和古今中外的大文豪交流，依他们的指引，历史的大门为我们洞开，文学的殿堂任我们漫步，未来在向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有人说：“读书足以怡情足以长才。”那是因为书中有着广阔的世界，有着永世不朽的精神。虽然沧海桑田，物换星移，但书籍永远是新的——常读常新!</w:t>
      </w:r>
    </w:p>
    <w:p>
      <w:pPr>
        <w:ind w:left="0" w:right="0" w:firstLine="560"/>
        <w:spacing w:before="450" w:after="450" w:line="312" w:lineRule="auto"/>
      </w:pPr>
      <w:r>
        <w:rPr>
          <w:rFonts w:ascii="宋体" w:hAnsi="宋体" w:eastAsia="宋体" w:cs="宋体"/>
          <w:color w:val="000"/>
          <w:sz w:val="28"/>
          <w:szCs w:val="28"/>
        </w:rPr>
        <w:t xml:space="preserve">所以，热爱读书吧!像饥饿的人扑到面包上那样，热爱读书。阅读憾人心弦的高贵作品，汲取超越性灵的智慧精华，让我们把目光投向更广阔的时空，让心灵在书籍中沟通过去与未来。</w:t>
      </w:r>
    </w:p>
    <w:p>
      <w:pPr>
        <w:ind w:left="0" w:right="0" w:firstLine="560"/>
        <w:spacing w:before="450" w:after="450" w:line="312" w:lineRule="auto"/>
      </w:pPr>
      <w:r>
        <w:rPr>
          <w:rFonts w:ascii="宋体" w:hAnsi="宋体" w:eastAsia="宋体" w:cs="宋体"/>
          <w:color w:val="000"/>
          <w:sz w:val="28"/>
          <w:szCs w:val="28"/>
        </w:rPr>
        <w:t xml:space="preserve">同学们，让我们都来与书为伴：文学的、艺术的、知识的、科技的、思想的、生活的。只要是好书，就一定开卷有益;只有博览群书，才能使我们充满智慧;只有以书为伴，我们的思想才不贫穷、不孤独，情操才能得以陶冶，生活才会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“半亩方塘一鉴开，天光云影共徘徊。问渠哪得清如许，为有源头活水来。”同学们，让我们畅饮这“源头活水”，以书为友，以书为鉴，让一缕书香伴你我通行。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2025-05-02T14:59:07+08:00</dcterms:created>
  <dcterms:modified xsi:type="dcterms:W3CDTF">2025-05-02T14:59:07+08:00</dcterms:modified>
</cp:coreProperties>
</file>

<file path=docProps/custom.xml><?xml version="1.0" encoding="utf-8"?>
<Properties xmlns="http://schemas.openxmlformats.org/officeDocument/2006/custom-properties" xmlns:vt="http://schemas.openxmlformats.org/officeDocument/2006/docPropsVTypes"/>
</file>