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励志开学典礼演讲稿3篇</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以下是为大家整理的关于励志开学典礼演讲稿的文章3篇 ,欢迎品鉴！第一篇: 励志开学典礼演讲稿　　各位老师、同学们：　　早晨好！　　经过了一个平安、祥和、愉快而富有诗意的寒假，我们满怀着新的希望迎来...</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以下是为大家整理的关于励志开学典礼演讲稿的文章3篇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励志开学典礼演讲稿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今天，我校490多名师生精神饱满回到学校，开始新学年的校园生活，宁静的校园人气旺盛，洋溢着往日的欢声笑语，处处充满活力、富有生机。在此，我谨代表学校向全体师生致以新学期最美好的祝福，并欢迎朱家庄子的九名新同学到三场学校开始未来校园生活。</w:t>
      </w:r>
    </w:p>
    <w:p>
      <w:pPr>
        <w:ind w:left="0" w:right="0" w:firstLine="560"/>
        <w:spacing w:before="450" w:after="450" w:line="312" w:lineRule="auto"/>
      </w:pPr>
      <w:r>
        <w:rPr>
          <w:rFonts w:ascii="宋体" w:hAnsi="宋体" w:eastAsia="宋体" w:cs="宋体"/>
          <w:color w:val="000"/>
          <w:sz w:val="28"/>
          <w:szCs w:val="28"/>
        </w:rPr>
        <w:t xml:space="preserve">　　新的学年，学校将更加努力为师生创造一个轻松和快乐的校园工作环境，为师生的成长搭建平台，学校将更加注重以人为本，工作更加务实，将继续朝着建设读书校园、质量校园、平安校园、和谐校园的目标而不懈地努力，稳步向先进学校迈进。新的学年，新的起点，相信大家有新的梦想、新的向往、新的追求，我更相信大家有新的姿态、新的决心、新的信心。希望同学们明确读书才能成就自己的未来，要洗去以前的失意和，改正自己的缺点和不足，向品学兼优的同学看齐并努力赶超，做一名合格的中学生，以实际行动，在新的学习生活中珍惜黄金般的时间，为自己和学校添光彩。</w:t>
      </w:r>
    </w:p>
    <w:p>
      <w:pPr>
        <w:ind w:left="0" w:right="0" w:firstLine="560"/>
        <w:spacing w:before="450" w:after="450" w:line="312" w:lineRule="auto"/>
      </w:pPr>
      <w:r>
        <w:rPr>
          <w:rFonts w:ascii="宋体" w:hAnsi="宋体" w:eastAsia="宋体" w:cs="宋体"/>
          <w:color w:val="000"/>
          <w:sz w:val="28"/>
          <w:szCs w:val="28"/>
        </w:rPr>
        <w:t xml:space="preserve">　　希望全体师生都以持之以恒、积极进取、力争上游的精神和百折不挠的心态去面对新的校园生活，以更加扎实和务实、更加辛勤和努力的作风去工作和学习。愿师生们扎实有力的脚步能踏平前进中的困难，愿我们辛勤的汗水能化作甘露，愿我们坚定的信心能实现美好的梦想。相信全体师生携手同心、努力拼搏，三场中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　　刚刚过去的一年，是我校教育教学大丰收的一年。我们全体师生团结协作，锐意进取，创先争优，获得了许多可喜的成绩：象学校初评为山丹县先进学校，许多教师和同学们在各种竞赛和比武中获奖。学校迎接了市、县、镇级等部门的多次检查，并受到好评。这些成绩的取得，充分表明了我校师生的良好素质、工作能力和不甘人后的拼搏精神。</w:t>
      </w:r>
    </w:p>
    <w:p>
      <w:pPr>
        <w:ind w:left="0" w:right="0" w:firstLine="560"/>
        <w:spacing w:before="450" w:after="450" w:line="312" w:lineRule="auto"/>
      </w:pPr>
      <w:r>
        <w:rPr>
          <w:rFonts w:ascii="宋体" w:hAnsi="宋体" w:eastAsia="宋体" w:cs="宋体"/>
          <w:color w:val="000"/>
          <w:sz w:val="28"/>
          <w:szCs w:val="28"/>
        </w:rPr>
        <w:t xml:space="preserve">　　本学期学校将继续坚持我校的办学风格，同时，为了促使学校各项工作再上新台阶，特提出新学期学校工作总的框架：“四加两增三个基本点”。“四加”即：教研教改加力度，全面育人加力度，特色工作加力度，班级管理加力度；“两增”即：教学质量增高度，体育音乐增亮度；“三个基本点”即：学生发展，教师有为，教学有效。</w:t>
      </w:r>
    </w:p>
    <w:p>
      <w:pPr>
        <w:ind w:left="0" w:right="0" w:firstLine="560"/>
        <w:spacing w:before="450" w:after="450" w:line="312" w:lineRule="auto"/>
      </w:pPr>
      <w:r>
        <w:rPr>
          <w:rFonts w:ascii="宋体" w:hAnsi="宋体" w:eastAsia="宋体" w:cs="宋体"/>
          <w:color w:val="000"/>
          <w:sz w:val="28"/>
          <w:szCs w:val="28"/>
        </w:rPr>
        <w:t xml:space="preserve">　　校兴我荣，校衰我耻。学校声誉，学校各项工作质量的优劣，事关我们三场中学的每位老师和学生。要打造一流的学校品牌，仅仅靠我们领导和老师的努力远远不够，还需要我们每一个同学发挥主人翁的精神，共同努力，在为学校的发展贡献力量的同时，也成就自己。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　　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　　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　　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　　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　　9、牢记安全，成为一名健康快乐的人。安全是一切学习生活的保障，人的生命只有一次，希望同学们要善待自己，珍爱生命。（)我们要时刻注意安全。目前，我们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　　10、最后，要强调的一点是，要树立卫生意识，既要搞好个人卫生，防止春季传染疾病，更要关注公共卫生，特别是校园环境卫生，不允许乱扔乱丢垃圾。要切实做好“清洁校园”这项活动，各班每天坚持打扫好卫生责任区，打扫好自己的宿舍，要维护校园的整洁，同学之间相互监督，欢迎举报，学校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　　老师、同学们！回首过去，我们自豪欣慰；展望未来，我们斗志昂扬！“潮平两岸阔，风正一帆顺”。在新的学期里，让我们同心同德，携手共进，共创三场中学更加辉煌灿烂的明天！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励志开学典礼演讲稿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各位老师同学们，xx很荣幸能够作为学生代表站在这里共同欢迎xx学院20xx级的新生。</w:t>
      </w:r>
    </w:p>
    <w:p>
      <w:pPr>
        <w:ind w:left="0" w:right="0" w:firstLine="560"/>
        <w:spacing w:before="450" w:after="450" w:line="312" w:lineRule="auto"/>
      </w:pPr>
      <w:r>
        <w:rPr>
          <w:rFonts w:ascii="宋体" w:hAnsi="宋体" w:eastAsia="宋体" w:cs="宋体"/>
          <w:color w:val="000"/>
          <w:sz w:val="28"/>
          <w:szCs w:val="28"/>
        </w:rPr>
        <w:t xml:space="preserve">　　20xx年5月，我第一次走进xx大。在提前入学的两个月里，我们上了四门课，其中有一门是语文。这堂课我学到了清华终身校长梅贻琦先生的一句话：“所谓大学者，非谓有大楼之谓也，有大师之谓也。”所以在过去的三年多的学习里，我非常珍惜我们交大的大师资源。在最初的联读班里有，对我们的编程要求既严格又会带我们出去春游谈天说地的程国英老师，有风趣幽默而又学识渊博的周钢老师，有能叫出每个学生名字如奶奶般的章仰文老师等等，进入xx学院以后，和大师接触的机会更多了，这是xx学院给我一生最大的影响。</w:t>
      </w:r>
    </w:p>
    <w:p>
      <w:pPr>
        <w:ind w:left="0" w:right="0" w:firstLine="560"/>
        <w:spacing w:before="450" w:after="450" w:line="312" w:lineRule="auto"/>
      </w:pPr>
      <w:r>
        <w:rPr>
          <w:rFonts w:ascii="宋体" w:hAnsi="宋体" w:eastAsia="宋体" w:cs="宋体"/>
          <w:color w:val="000"/>
          <w:sz w:val="28"/>
          <w:szCs w:val="28"/>
        </w:rPr>
        <w:t xml:space="preserve">　　尽管只有两年时间，但我已无法在此会部列举。xx是一个平台，让我有如此多的机会去认识这些老师，并与他们交流。在大三的一年里，我和几位同学共同在蔡老师和周老师指导下做神经科学方面的课题。这是我三年大学里受益最多的地方。两位老师给我们包括课题内外，学术工作的很多指导，教会我们学会追求自己喜欢的事。我们经常四五个小时的讨论，直到深夜一点，肚子已经饿得不行，蔡老师再带我们去买东西吃。在蔡老师的帮助下，我们也和xx大学的xx教授比较深入探讨了相关的课题研究进展。我们很喜欢这样的生活。尽管成绩总在中上左右，但勤奋并且认真研究的那份热情因为xx一直在燃烧！</w:t>
      </w:r>
    </w:p>
    <w:p>
      <w:pPr>
        <w:ind w:left="0" w:right="0" w:firstLine="560"/>
        <w:spacing w:before="450" w:after="450" w:line="312" w:lineRule="auto"/>
      </w:pPr>
      <w:r>
        <w:rPr>
          <w:rFonts w:ascii="宋体" w:hAnsi="宋体" w:eastAsia="宋体" w:cs="宋体"/>
          <w:color w:val="000"/>
          <w:sz w:val="28"/>
          <w:szCs w:val="28"/>
        </w:rPr>
        <w:t xml:space="preserve">　　xx学院在学术上给我一份人生大礼包，在思想精神上，也给了我很多。我后来用二十个字总结，“独立之人格，自由之思想，扎实之基础，卓越之创新”。这里很多是在这些老师的课程中所获得的，也有很大一部分是和蔡老师探讨课题中闲聊得到的，还有一部分就是来自于xx学院学生这样一个团体中。xx的舞台很自由，作为第一届，我们共同建立学生会，我们共同为我们这个团体服务，我们一起春游，一起在晚会中登台，第一次开中秋晚会等等。我们可以把自己的想法去实践。</w:t>
      </w:r>
    </w:p>
    <w:p>
      <w:pPr>
        <w:ind w:left="0" w:right="0" w:firstLine="560"/>
        <w:spacing w:before="450" w:after="450" w:line="312" w:lineRule="auto"/>
      </w:pPr>
      <w:r>
        <w:rPr>
          <w:rFonts w:ascii="宋体" w:hAnsi="宋体" w:eastAsia="宋体" w:cs="宋体"/>
          <w:color w:val="000"/>
          <w:sz w:val="28"/>
          <w:szCs w:val="28"/>
        </w:rPr>
        <w:t xml:space="preserve">　　为了表达xx老师对我们的关怀照顾，我们学生会自己给杜老师颁了“感动xx学子”奖。在我回乡创办三期的“xx班”的路上，学院给了我很大的鼓励和支持，汪院长亲自挂帅替我争取了“校长奖”，张校长为xx班亲笔题词，这些很感动，有木有，有木有！所以在第三期的xx班，它有了七个分店，这让我们都很开心。我们期待每一个xx的学子也都能自由地把自己的想法发挥出来！用行动去追求梦想！</w:t>
      </w:r>
    </w:p>
    <w:p>
      <w:pPr>
        <w:ind w:left="0" w:right="0" w:firstLine="560"/>
        <w:spacing w:before="450" w:after="450" w:line="312" w:lineRule="auto"/>
      </w:pPr>
      <w:r>
        <w:rPr>
          <w:rFonts w:ascii="宋体" w:hAnsi="宋体" w:eastAsia="宋体" w:cs="宋体"/>
          <w:color w:val="000"/>
          <w:sz w:val="28"/>
          <w:szCs w:val="28"/>
        </w:rPr>
        <w:t xml:space="preserve">　　我只是很平凡的xx学子中的一员，你们会做得比我好，但作为学长，我仍然有两个字需要和大家分享。“真诚”。我在和老师同学的交流过程中，有时表现的口才很好，但也经常不懂得说话，特别是与大教授聊天的过程。在做一些学生工作，有时也会经常犯错误。</w:t>
      </w:r>
    </w:p>
    <w:p>
      <w:pPr>
        <w:ind w:left="0" w:right="0" w:firstLine="560"/>
        <w:spacing w:before="450" w:after="450" w:line="312" w:lineRule="auto"/>
      </w:pPr>
      <w:r>
        <w:rPr>
          <w:rFonts w:ascii="宋体" w:hAnsi="宋体" w:eastAsia="宋体" w:cs="宋体"/>
          <w:color w:val="000"/>
          <w:sz w:val="28"/>
          <w:szCs w:val="28"/>
        </w:rPr>
        <w:t xml:space="preserve">　　但这一切都不要紧，我自信我很真诚，所以我知道大家能理解我，允许我犯错，允许我成长。谢谢很多老师对我的指导，谢谢我的同学对我的帮助。在我的同学中，特别要提的是xx，他总是把我拉进宿舍，关起门来对我大批特批。批得虽然不一定总对，但他在我的成长路上给了我很多帮助，今年他还回我老家帮我一起办第三期xx班。这一切归结到两个字，还是“真诚”。</w:t>
      </w:r>
    </w:p>
    <w:p>
      <w:pPr>
        <w:ind w:left="0" w:right="0" w:firstLine="560"/>
        <w:spacing w:before="450" w:after="450" w:line="312" w:lineRule="auto"/>
      </w:pPr>
      <w:r>
        <w:rPr>
          <w:rFonts w:ascii="宋体" w:hAnsi="宋体" w:eastAsia="宋体" w:cs="宋体"/>
          <w:color w:val="000"/>
          <w:sz w:val="28"/>
          <w:szCs w:val="28"/>
        </w:rPr>
        <w:t xml:space="preserve">　　最后，我希望我们每一位xx学子都具有“独立之人格，自由之思想，扎实之基础，卓越之创新”，思源xx的精神！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 励志开学典礼演讲稿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高三年级的同学们，你们是第三中学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励，努力拼搏，为明年的高三学习打好厚实的基础，争取在各项常规工作中做好榜样，一年更比一年好!高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最后深深地祝福第三中学的全体师生，在新的学期里工作顺利、学习进步，祝福我们的第三中学越办越辉煌。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2025-06-16T12:06:34+08:00</dcterms:created>
  <dcterms:modified xsi:type="dcterms:W3CDTF">2025-06-16T12:06:34+08:00</dcterms:modified>
</cp:coreProperties>
</file>

<file path=docProps/custom.xml><?xml version="1.0" encoding="utf-8"?>
<Properties xmlns="http://schemas.openxmlformats.org/officeDocument/2006/custom-properties" xmlns:vt="http://schemas.openxmlformats.org/officeDocument/2006/docPropsVTypes"/>
</file>