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工商银行银行员工演讲稿</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工商银行银行员工演讲稿（精选12篇）工商银行银行员工演讲稿 篇1 泰戈尔在诗中写道：“花的事业是甜蜜的，果的事业是珍贵的，让我干叶的事业吧，因为它总是谦逊地低垂着它的绿荫。”曾经求学路上的我，对这一诗句有过种.种理解。而当我将三尺讲台作为自...</w:t>
      </w:r>
    </w:p>
    <w:p>
      <w:pPr>
        <w:ind w:left="0" w:right="0" w:firstLine="560"/>
        <w:spacing w:before="450" w:after="450" w:line="312" w:lineRule="auto"/>
      </w:pPr>
      <w:r>
        <w:rPr>
          <w:rFonts w:ascii="宋体" w:hAnsi="宋体" w:eastAsia="宋体" w:cs="宋体"/>
          <w:color w:val="000"/>
          <w:sz w:val="28"/>
          <w:szCs w:val="28"/>
        </w:rPr>
        <w:t xml:space="preserve">工商银行银行员工演讲稿（精选12篇）</w:t>
      </w:r>
    </w:p>
    <w:p>
      <w:pPr>
        <w:ind w:left="0" w:right="0" w:firstLine="560"/>
        <w:spacing w:before="450" w:after="450" w:line="312" w:lineRule="auto"/>
      </w:pPr>
      <w:r>
        <w:rPr>
          <w:rFonts w:ascii="宋体" w:hAnsi="宋体" w:eastAsia="宋体" w:cs="宋体"/>
          <w:color w:val="000"/>
          <w:sz w:val="28"/>
          <w:szCs w:val="28"/>
        </w:rPr>
        <w:t xml:space="preserve">工商银行银行员工演讲稿 篇1</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曾经求学路上的我，对这一诗句有过种.种理解。而当我将三尺讲台作为自己毕生事业的舞台时，我愿做祖国花园里的一片绿叶，在祖国花朵含苞时为他们汲取知识的光能，在他们绽放时为他们衬托最惊艳的美丽，风雨中陪伴呵护他们的成长，阳光下分享他们的欢乐。这也是我作为一名人民教师光荣的使命。</w:t>
      </w:r>
    </w:p>
    <w:p>
      <w:pPr>
        <w:ind w:left="0" w:right="0" w:firstLine="560"/>
        <w:spacing w:before="450" w:after="450" w:line="312" w:lineRule="auto"/>
      </w:pPr>
      <w:r>
        <w:rPr>
          <w:rFonts w:ascii="宋体" w:hAnsi="宋体" w:eastAsia="宋体" w:cs="宋体"/>
          <w:color w:val="000"/>
          <w:sz w:val="28"/>
          <w:szCs w:val="28"/>
        </w:rPr>
        <w:t xml:space="preserve">十九大会议精神让我深入理解了作为一名人民教师的职责和使命所在，立德树人是人民教师最崇高的职责和使命，也更加坚定了我成为一名优秀教师的信念。</w:t>
      </w:r>
    </w:p>
    <w:p>
      <w:pPr>
        <w:ind w:left="0" w:right="0" w:firstLine="560"/>
        <w:spacing w:before="450" w:after="450" w:line="312" w:lineRule="auto"/>
      </w:pPr>
      <w:r>
        <w:rPr>
          <w:rFonts w:ascii="宋体" w:hAnsi="宋体" w:eastAsia="宋体" w:cs="宋体"/>
          <w:color w:val="000"/>
          <w:sz w:val="28"/>
          <w:szCs w:val="28"/>
        </w:rPr>
        <w:t xml:space="preserve">“厚德博学，燕达天下”的校训是对xx人的诠释，也与大会所提出的立德树人教育思想产生了共鸣。自1987年建校以来，30多年的教育历程，xx人始终秉持立德为先、博学树人的校训精神，为祖国社会主义建设培养了一批又一批德才兼备的人才。在陆锋校长和学校其他领导的正确带领下，我校多次获得济南市教书育人先进集体的荣誉，并于去年12月份被评为了济南市文明校园，这就是我们不忘初心、牢记使命的最好证明。</w:t>
      </w:r>
    </w:p>
    <w:p>
      <w:pPr>
        <w:ind w:left="0" w:right="0" w:firstLine="560"/>
        <w:spacing w:before="450" w:after="450" w:line="312" w:lineRule="auto"/>
      </w:pPr>
      <w:r>
        <w:rPr>
          <w:rFonts w:ascii="宋体" w:hAnsi="宋体" w:eastAsia="宋体" w:cs="宋体"/>
          <w:color w:val="000"/>
          <w:sz w:val="28"/>
          <w:szCs w:val="28"/>
        </w:rPr>
        <w:t xml:space="preserve">以我所在的生物教研组为例，团结互助的氛围、严谨治学的作风都深深地感染着我。当我刚进入工作岗位还在迷茫时，组里的前辈便为我指点迷津，帮助我理清思路，明确方向。良好的氛围和作风就会有丰硕的教学成果，我们组连续多年在生物学考中取得优异成绩。在去年的学考中，生物合格率高达99.8%，A率达到67.8%。傲人成绩的背后是教研组长和组里老师们辛勤的汗水，始终如一、不忘初心的坚持。尤其是几位前辈，他们中有的忍受风湿折磨仍奋战在教育一线，有的做完心脏支架手术依然坚守在三尺讲台，虽然学校强调身体是革命的本钱，但他们仍默默耕耘，认认真真讲好每一堂课，仔仔细细将作业全批全改。伟大之所以伟大，是因为它自平凡中走来，伟大之所以伟大，是因为它在坚持中孕育。他们的奉献精神鼓舞着我们这些年轻教师，为我们做出了榜样，在未来的教育生涯中会一直激励着我们，我们为他们感到骄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往的终归成为回忆，走好当下，放眼未来，是我作为一名xx人所具有的基本素养。不断地学习前辈积累的教育教学经验，完善自身的不足，让课堂更加丰富有趣，教书的同时育人立德，从工作中的点点滴滴认真地去领会和落实十九大的会议精神，不浮于形式，不拘于表面。</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最后，我想用一句话来结束我的演讲，若说人生是一场旅行，那么在xx学校就是沿途最美丽的风景。谢谢大家!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大家好，我叫，来自*。今天，我演讲的题目是：《建设合规文化，打造和谐农信》。</w:t>
      </w:r>
    </w:p>
    <w:p>
      <w:pPr>
        <w:ind w:left="0" w:right="0" w:firstLine="560"/>
        <w:spacing w:before="450" w:after="450" w:line="312" w:lineRule="auto"/>
      </w:pPr>
      <w:r>
        <w:rPr>
          <w:rFonts w:ascii="宋体" w:hAnsi="宋体" w:eastAsia="宋体" w:cs="宋体"/>
          <w:color w:val="000"/>
          <w:sz w:val="28"/>
          <w:szCs w:val="28"/>
        </w:rPr>
        <w:t xml:space="preserve">朋友们，你见过南迁的候鸟吗?你见过排成一字或人字的雁群吗?迁徙途中，大雁们在领头雁的带领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则寓言故事：奔腾的河水一直认为堤岸限制了它的自由，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业务发展和防范风险可以说是银行的两大命脉。对于任何一个不坚持制度而一味发展业务的银行，或者一味坚持制度而不谋发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关于合规风险，国际巴塞尔银行监管委员会的定义是这样说的：合规风险是指银行因未能遵循法律、监管规定、规则，自律性组织的有关准则，以及适用于银行自身业务活动的行为准则而可能遭受到法律制裁、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我们都知道，在竞争如此激烈的今天，金融业是一个十分特殊而且高风险的服务行业，可谓“前有天使引路，后有魔鬼诱惑”，对于深处其间的每一位工作人员来说，每时每刻都面临道德、纪律和法规的考验，稍有不慎就会陷入“美丽的陷阱”。近年来发生的几起典型案例，无不充分暴露出我们在合规经营方面存在的问题，“重业务拓展，轻合规管理”、“往往把目光局限于完成考核任务和经营目标，个别网点甚至不惜冒着违规操作的风险以实现短期业绩”，在工作当中，以信任代替管理，以习惯代替制度，以情面代替纪律”</w:t>
      </w:r>
    </w:p>
    <w:p>
      <w:pPr>
        <w:ind w:left="0" w:right="0" w:firstLine="560"/>
        <w:spacing w:before="450" w:after="450" w:line="312" w:lineRule="auto"/>
      </w:pPr>
      <w:r>
        <w:rPr>
          <w:rFonts w:ascii="宋体" w:hAnsi="宋体" w:eastAsia="宋体" w:cs="宋体"/>
          <w:color w:val="000"/>
          <w:sz w:val="28"/>
          <w:szCs w:val="28"/>
        </w:rPr>
        <w:t xml:space="preserve">这两年省联社在防范案件风险上抓治理、搞排查、追究责任、一个回合接一个回合、力度之大前所未有，但是仍然没有彻底遏制案件的发生。是我们的法律制度不够健全吗?是我们的规章制度不够细致吗?还是我们已经束手无措、草木皆兵了呢?不，归根结底，都是合规理念缺失、合规意识不强、合规管理薄弱造成的。所以农信事业的发展必须是“合规”的发展，否则今天的发展，可能就是明天的包袱，明天的隐患，甚至是明天的案件。</w:t>
      </w:r>
    </w:p>
    <w:p>
      <w:pPr>
        <w:ind w:left="0" w:right="0" w:firstLine="560"/>
        <w:spacing w:before="450" w:after="450" w:line="312" w:lineRule="auto"/>
      </w:pPr>
      <w:r>
        <w:rPr>
          <w:rFonts w:ascii="宋体" w:hAnsi="宋体" w:eastAsia="宋体" w:cs="宋体"/>
          <w:color w:val="000"/>
          <w:sz w:val="28"/>
          <w:szCs w:val="28"/>
        </w:rPr>
        <w:t xml:space="preserve">我想我们每个人都本能的渴望幸福安逸的生活，作为一名农信人，我们幸福的源泉不就是创造效益、防范风险吗?只有业务发展才能创造效益、只有建立合规文化，我们才能防范风险。正如于丹《论语》心得中所讲到：“理想之道，就是给我们一个淡定的起点，给我们一点储备心灵快乐的资源。”在这里，合规文化建设正是我们淡定的起点，创造效益，防范风险就是心灵快乐的资源。服务文化为我们赢得客户、赢得业务，合规文化约束着、保护着我们全员，一直以来，两者都是良好企业文化的重要组成部分。</w:t>
      </w:r>
    </w:p>
    <w:p>
      <w:pPr>
        <w:ind w:left="0" w:right="0" w:firstLine="560"/>
        <w:spacing w:before="450" w:after="450" w:line="312" w:lineRule="auto"/>
      </w:pPr>
      <w:r>
        <w:rPr>
          <w:rFonts w:ascii="宋体" w:hAnsi="宋体" w:eastAsia="宋体" w:cs="宋体"/>
          <w:color w:val="000"/>
          <w:sz w:val="28"/>
          <w:szCs w:val="28"/>
        </w:rPr>
        <w:t xml:space="preserve">当前，农村信用社正处于改革发展的关键时期，让我们的每一位员工都自觉养成依法办事、合规经营的良好习惯，在全辖营造规范、谨慎、诚实、严谨的良好氛围，才能有效避免盲目经营、违规操作等问题的发生。健康发展是兴旺之本，从严治社是生存之道，转变观念是行动之源，而建设合规文化就是发展之基啊。</w:t>
      </w:r>
    </w:p>
    <w:p>
      <w:pPr>
        <w:ind w:left="0" w:right="0" w:firstLine="560"/>
        <w:spacing w:before="450" w:after="450" w:line="312" w:lineRule="auto"/>
      </w:pPr>
      <w:r>
        <w:rPr>
          <w:rFonts w:ascii="宋体" w:hAnsi="宋体" w:eastAsia="宋体" w:cs="宋体"/>
          <w:color w:val="000"/>
          <w:sz w:val="28"/>
          <w:szCs w:val="28"/>
        </w:rPr>
        <w:t xml:space="preserve">同志们，朋友们，让我们行动起来吧，伸出您的手、伸出我的手，让我们一起用助农、兴农的双手托起农信社明天的太阳!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尊敬的各位领导、各位评委，各位来宾，姐妹们：</w:t>
      </w:r>
    </w:p>
    <w:p>
      <w:pPr>
        <w:ind w:left="0" w:right="0" w:firstLine="560"/>
        <w:spacing w:before="450" w:after="450" w:line="312" w:lineRule="auto"/>
      </w:pPr>
      <w:r>
        <w:rPr>
          <w:rFonts w:ascii="宋体" w:hAnsi="宋体" w:eastAsia="宋体" w:cs="宋体"/>
          <w:color w:val="000"/>
          <w:sz w:val="28"/>
          <w:szCs w:val="28"/>
        </w:rPr>
        <w:t xml:space="preserve">大家上午好!很荣幸我能有这样的机会参加今天的演讲，我是*银行大堂经理 ，今天我演讲的题目是：立足平凡岗位 彰显女性之美。</w:t>
      </w:r>
    </w:p>
    <w:p>
      <w:pPr>
        <w:ind w:left="0" w:right="0" w:firstLine="560"/>
        <w:spacing w:before="450" w:after="450" w:line="312" w:lineRule="auto"/>
      </w:pPr>
      <w:r>
        <w:rPr>
          <w:rFonts w:ascii="宋体" w:hAnsi="宋体" w:eastAsia="宋体" w:cs="宋体"/>
          <w:color w:val="000"/>
          <w:sz w:val="28"/>
          <w:szCs w:val="28"/>
        </w:rPr>
        <w:t xml:space="preserve">阳春三月，万物复苏，在这个充满生机的季节里，我们迎来了属于女性自己的节日 “三八国际劳动妇女节”。</w:t>
      </w:r>
    </w:p>
    <w:p>
      <w:pPr>
        <w:ind w:left="0" w:right="0" w:firstLine="560"/>
        <w:spacing w:before="450" w:after="450" w:line="312" w:lineRule="auto"/>
      </w:pPr>
      <w:r>
        <w:rPr>
          <w:rFonts w:ascii="宋体" w:hAnsi="宋体" w:eastAsia="宋体" w:cs="宋体"/>
          <w:color w:val="000"/>
          <w:sz w:val="28"/>
          <w:szCs w:val="28"/>
        </w:rPr>
        <w:t xml:space="preserve">今天，我要向大家讲述的是我们行服务在一线的优秀女性的事迹，在她们身上体现的职业女性的知性优雅、爱岗敬业正是我们行女员工集体风貌的一个缩影。。</w:t>
      </w:r>
    </w:p>
    <w:p>
      <w:pPr>
        <w:ind w:left="0" w:right="0" w:firstLine="560"/>
        <w:spacing w:before="450" w:after="450" w:line="312" w:lineRule="auto"/>
      </w:pPr>
      <w:r>
        <w:rPr>
          <w:rFonts w:ascii="宋体" w:hAnsi="宋体" w:eastAsia="宋体" w:cs="宋体"/>
          <w:color w:val="000"/>
          <w:sz w:val="28"/>
          <w:szCs w:val="28"/>
        </w:rPr>
        <w:t xml:space="preserve">支行还有这样一位在去年秋天刚刚做了母亲的年轻的妈妈，她牺牲自我、甘于奉献的精神也深深感染着我们每一个人，在 20__年初，行8名前台现金柜员同时有3名员工生病，而且病情较为严重，需住院治疗，行里在前台柜员十分紧缺的情况下，从他行临时借调了一名柜员到我行工作。但是仅仅开了**个现金窗口，前台的工作压力可想而知，而此时怀孕*个月的在前台挑起了大梁，强烈的妊娠反应和身体的种.种不适无时无刻的在折磨着她，可没有向行领导提出任何要求，专心致志的工作在一线窗口。**月份支行因装修并入我行办公后，业务量巨增，一天的业务量就将近800笔，大家都能感受到她的疲惫，领导和同事们都劝她：累了就歇会儿，她却说“大家都很累，我多干点，就能多分担一点，也能为其他同事多减轻点负担”对于一个身怀六甲的孕妇来说，这是一句多么让人温暖的话语，又是一个多么让人感动的情怀。 *月**日上午，距预产期仅有几天的依然像往常一样上班，*点多钟她突然感觉身体不适，出现临产征兆，她这才匆匆交接工作，赶到医院后不到两个小时就产下了一个健康的宝宝，大家在与她分享当母亲的喜悦的同时，也为她的这种甘于奉献、敬业爱行的精神所折服。</w:t>
      </w:r>
    </w:p>
    <w:p>
      <w:pPr>
        <w:ind w:left="0" w:right="0" w:firstLine="560"/>
        <w:spacing w:before="450" w:after="450" w:line="312" w:lineRule="auto"/>
      </w:pPr>
      <w:r>
        <w:rPr>
          <w:rFonts w:ascii="宋体" w:hAnsi="宋体" w:eastAsia="宋体" w:cs="宋体"/>
          <w:color w:val="000"/>
          <w:sz w:val="28"/>
          <w:szCs w:val="28"/>
        </w:rPr>
        <w:t xml:space="preserve">在工作和生活节奏飞快的当今社会，女性的压力不言而喻，除了做好本职工作，还更多的承担着照顾家庭的责任，呵护着家庭的幸福和美满。*的母亲患有肺纤维化多年，跑遍了北京、等多家大医院，医生的诊断都是：不可治愈，只能长期通过药物维系生命。母亲常年咳喘、呼吸困难，剧烈的咳嗽振坏了她的心脏外膜，大量的注射抗生素已伤及到了肾脏以及肝脏，生活基本不能自理，而我每天在完成繁忙的日常工作之外，就是去医院护理长年生病的母亲，照料她的一日三餐和生活起居。记得在去年年末的时候，行里工作非常繁忙，我要顾及工作，又要照料母亲，有一天，竟然晕倒在了母亲的病房门口，醒来时，母亲心疼的看着我说“是我拖累了你”，我只是握着她的手，笑着说：我没事，我很好。做为母亲唯一的女儿，我必须在她有限的生命里让她感受到我带给她的温暖和慰籍。虽然如此，但我从未因个人和家庭原因而影响到我的工作，做为一名经理，我深知自己岗位的重要性，努力工作，去年，被市行评为“优质服务标兵”、被支行评为“先进工作者”和“工会积极分子”，还光荣的加入了中国共产党。</w:t>
      </w:r>
    </w:p>
    <w:p>
      <w:pPr>
        <w:ind w:left="0" w:right="0" w:firstLine="560"/>
        <w:spacing w:before="450" w:after="450" w:line="312" w:lineRule="auto"/>
      </w:pPr>
      <w:r>
        <w:rPr>
          <w:rFonts w:ascii="宋体" w:hAnsi="宋体" w:eastAsia="宋体" w:cs="宋体"/>
          <w:color w:val="000"/>
          <w:sz w:val="28"/>
          <w:szCs w:val="28"/>
        </w:rPr>
        <w:t xml:space="preserve">工商银行银行员工演讲稿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我是集团办公室的一名普通的档案管理员，这天我想就 怎样爱岗敬业做一名优秀员工 的话题和各位员工共同交流工作中的心得体会。 刚参加工作那会儿，心中充满美丽的梦想，血液中涌动着对未来的激情。憧憬火热的事业，渴望实现自己的人生价值，获得事业上的成功。 爱岗敬业 这四个字对我来说，就是为了工作要加班加点牺牲休息时间，为了工作放下或忽视亲情、友情，为了工作不顾带病的身体而忘我的投入。可在经历了工作中的点点滴滴，目睹了身边的人和事，才明白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仅是任劳任怨，敬业就是把自己的工作当作一种精神享受的人生体验。它表此刻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此刻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首先，职责感是所有人成功之本。</w:t>
      </w:r>
    </w:p>
    <w:p>
      <w:pPr>
        <w:ind w:left="0" w:right="0" w:firstLine="560"/>
        <w:spacing w:before="450" w:after="450" w:line="312" w:lineRule="auto"/>
      </w:pPr>
      <w:r>
        <w:rPr>
          <w:rFonts w:ascii="宋体" w:hAnsi="宋体" w:eastAsia="宋体" w:cs="宋体"/>
          <w:color w:val="000"/>
          <w:sz w:val="28"/>
          <w:szCs w:val="28"/>
        </w:rPr>
        <w:t xml:space="preserve">没有职责感的军官不是合格的军官，没有职责感的员工不是优秀的员工。职责感是简单而无价的。工作就意味着职责，职责意识会让我们表现更加卓越。大家都明白美国有一个著名的军事基地 西点军校，西点学员章程规定:每一个学员无论在什么时候，无论在什么地方，无论穿军装与否，也无论是在担任警卫、值勤等公务还是在进行自己的私人活动，都有义务、有职责履行自己的职责和义务。这种履行务必是发自内心的职责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一个人要成为一个好军人，就务必遵守纪律，对于他的上级和同事有高度的职责感，对于自己表现出的潜力有自信心。我认为，这样的要求，对于我们企业的员工同样适用。要将 职责 二字时刻牢记在心，让它成为我们脑海中一种强烈的意识。在日常工作中，这种职责意识会让我们表现得更加卓越。我们经常能够见到这样的员工，他们在谈到自己的公司时，使用的代名词通常都是 他们 而不是 我们 ， 他们销售部怎样怎样样 他们财务部怎样怎样样 ，这是一种缺乏职责感的典型表现，这样的员工至少没有一种 我们就是一个完整的机构 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 你需不需要割草 布朗太太回答说: 不需要了，我已经有了割草工。 男孩又说: 我会帮您拔掉草丛中的杂草。 布朗太太回答: 我的割草工已经做了。 男孩又说 我会帮您把草与走道的四周割齐。 布朗太太说: 我请的那人他也已经做了，谢谢你，我不需要新的割草工。 男孩便挂了电话。此时男孩的朋友问他说: 你不是就在布朗太太那儿打工割草吗为什么还要打这个电话 男孩说: 我只是想明白我究竟做得好不好! 。</w:t>
      </w:r>
    </w:p>
    <w:p>
      <w:pPr>
        <w:ind w:left="0" w:right="0" w:firstLine="560"/>
        <w:spacing w:before="450" w:after="450" w:line="312" w:lineRule="auto"/>
      </w:pPr>
      <w:r>
        <w:rPr>
          <w:rFonts w:ascii="宋体" w:hAnsi="宋体" w:eastAsia="宋体" w:cs="宋体"/>
          <w:color w:val="000"/>
          <w:sz w:val="28"/>
          <w:szCs w:val="28"/>
        </w:rPr>
        <w:t xml:space="preserve">是啊，多问几个 我做得如何 ，这就是职责。工作就意味着职责，在这个世界上，没有不须承担职责的工作，相反，你的职位越高，权力越大，你肩负的职责就越重。不要害怕承担职责，要立下决心，你必须能够承担任何职业生涯中的职责，你必须能够比前人完成的更出色</w:t>
      </w:r>
    </w:p>
    <w:p>
      <w:pPr>
        <w:ind w:left="0" w:right="0" w:firstLine="560"/>
        <w:spacing w:before="450" w:after="450" w:line="312" w:lineRule="auto"/>
      </w:pPr>
      <w:r>
        <w:rPr>
          <w:rFonts w:ascii="宋体" w:hAnsi="宋体" w:eastAsia="宋体" w:cs="宋体"/>
          <w:color w:val="000"/>
          <w:sz w:val="28"/>
          <w:szCs w:val="28"/>
        </w:rPr>
        <w:t xml:space="preserve">二、有作为的员工，喜欢纪律 当企业和员工都有强烈的纪律意识，在不允许的妥协的地方绝不妥协，在不需要借口时绝不找任何借口 比如质量问题，比如对工作的态度等，你会猛然发现，工作因此会有一个崭新的局面。一个团结协作、富有战斗力和进取心的团队，必定是一个有纪律的团队。同样，一个用心主动、忠诚敬业的员工，也必定是一个具有强烈纪律观念的员工。能够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 最好的执行者，都是自动自发的人，他们确认自己有潜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 请问你在做什么 工人没好气的回答: 在做什么你没看到吗我正在用这个重得要命的铁锤，来敲碎这些该死的石头。而这些石头又个性的硬，害得我手酸麻不已，这真不是人干的工作。 心理学家又找到第二位工人: 请问你在做什么，第二位工人无奈地答道: 为了每一天50美元的工资，我才会做这件工作，若不是一家人等着吃饭，谁愿意干这份敲石头的粗活 ，心理学家问第三位工人: 请问你在做什么 ，第三位工人眼光中闪烁着喜悦的神采: 我正参与兴建这座雄伟华丽的大教堂。落成之后，那里能够容纳许多人来做礼拜。虽然敲石头的工作并不简单，但当我想到，将来会有无数的人来到这儿，再次理解上帝的爱，心中便常为这份工作献上感恩。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能够设想，在不久的将来，他将不会得到任何工作的眷顾，甚至可能是生活的弃儿。第二种工人，是没有职责和荣誉感的人。对他们抱有任何指望肯定是徒劳的，他们抱着为薪水而工作的态度，为了工作而工作。他们肯定不是企业可依靠和老板可依靠的员工。该用什么语言赞美第三种工人呢在他们身上，看不到丝毫抱怨和不耐烦的痕迹，相反，他们是具有高度职责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理解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一天常常谩骂、批评、抱怨、四处发牢骚，对自己的工作没有丝毫激情，在生活的无奈和无尽的抱怨中平凡地生活着，毕竟那是已经过去的了，重要的是，从此刻起，您未来的态度将如何让我们像第三种工人那样，做最优秀的员工吧，并时常怀抱着一颗感恩的心! 四、用 能够完成 代替 不可能完成</w:t>
      </w:r>
    </w:p>
    <w:p>
      <w:pPr>
        <w:ind w:left="0" w:right="0" w:firstLine="560"/>
        <w:spacing w:before="450" w:after="450" w:line="312" w:lineRule="auto"/>
      </w:pPr>
      <w:r>
        <w:rPr>
          <w:rFonts w:ascii="宋体" w:hAnsi="宋体" w:eastAsia="宋体" w:cs="宋体"/>
          <w:color w:val="000"/>
          <w:sz w:val="28"/>
          <w:szCs w:val="28"/>
        </w:rPr>
        <w:t xml:space="preserve">也许， 不可能完成 成为许多人工作上最常见的一个推脱理由。如果这样，请问:在你和老板之间，最大的障碍是什么不是虎视眈眈的竞争者，也不是嫉贤妒能的昏庸老板，最大的障碍是你自己!是你应对 不可能完成 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 不可能完成 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潜力。</w:t>
      </w:r>
    </w:p>
    <w:p>
      <w:pPr>
        <w:ind w:left="0" w:right="0" w:firstLine="560"/>
        <w:spacing w:before="450" w:after="450" w:line="312" w:lineRule="auto"/>
      </w:pPr>
      <w:r>
        <w:rPr>
          <w:rFonts w:ascii="宋体" w:hAnsi="宋体" w:eastAsia="宋体" w:cs="宋体"/>
          <w:color w:val="000"/>
          <w:sz w:val="28"/>
          <w:szCs w:val="28"/>
        </w:rPr>
        <w:t xml:space="preserve">职场勇士 与 职场懦夫 在老板心目中的地位有天壤之别，根本无法并驾齐驱，相提并论。一个老板描述自己心目中的理想员工时说 我们所急需的人才，是有奋斗进取精神，勇于向 不可能完成 的工作挑战的人 。</w:t>
      </w:r>
    </w:p>
    <w:p>
      <w:pPr>
        <w:ind w:left="0" w:right="0" w:firstLine="560"/>
        <w:spacing w:before="450" w:after="450" w:line="312" w:lineRule="auto"/>
      </w:pPr>
      <w:r>
        <w:rPr>
          <w:rFonts w:ascii="宋体" w:hAnsi="宋体" w:eastAsia="宋体" w:cs="宋体"/>
          <w:color w:val="000"/>
          <w:sz w:val="28"/>
          <w:szCs w:val="28"/>
        </w:rPr>
        <w:t xml:space="preserve">所以，让我们怀着感恩的情绪去主动理解它吧。用行动用心争取 职场勇士 的荣誉吧。让周围的人和老板都明白，你是一个意志坚定，富有挑战力，做事敏捷的好员工。这样一来，你就无须再愁得不到老板的认同了。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五、给自己增添使命感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如果你一向安于现状，终将会感到失望及不满。为什么因为你害怕 害怕失败、害怕丢失、害怕被拒绝，害怕正是你安于现状的主要原因。害怕是一种软弱的表现，它使你退缩不前、失去勇气、自我封闭，而这些畏缩、胆怯、封闭的现象，会使你感到越来越不满。 相反地，一个勇敢前进，不断接触、追求、学习新事物的人，即使他目前尚未到达目标、或成就不大，但是他必须对自己的人生十分满意，因为他的人生有方向、有情感、有成长。这使他觉得满足而有收获，每一天都过得很有好处。</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一个真正的梦想必定充满挑战性，正因为它具有挑战性，又是由你自己所选取的，所以你必须会用心的想完成它。换句话说，你的使命不仅仅是一种挑战，同时也是激励你的原动力。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此刻我们每一个平凡的工作日，体此刻每一个普通的岗位上。如果我们人人都能成为一个爱岗敬业的人，把工作当成一种享受，把工作当成一种使命，那我们的金海必须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工商银行银行员工演讲稿 篇5</w:t>
      </w:r>
    </w:p>
    <w:p>
      <w:pPr>
        <w:ind w:left="0" w:right="0" w:firstLine="560"/>
        <w:spacing w:before="450" w:after="450" w:line="312" w:lineRule="auto"/>
      </w:pPr>
      <w:r>
        <w:rPr>
          <w:rFonts w:ascii="宋体" w:hAnsi="宋体" w:eastAsia="宋体" w:cs="宋体"/>
          <w:color w:val="000"/>
          <w:sz w:val="28"/>
          <w:szCs w:val="28"/>
        </w:rPr>
        <w:t xml:space="preserve">尊敬的各位评审、各位领导，亲爱的同事们：</w:t>
      </w:r>
    </w:p>
    <w:p>
      <w:pPr>
        <w:ind w:left="0" w:right="0" w:firstLine="560"/>
        <w:spacing w:before="450" w:after="450" w:line="312" w:lineRule="auto"/>
      </w:pPr>
      <w:r>
        <w:rPr>
          <w:rFonts w:ascii="宋体" w:hAnsi="宋体" w:eastAsia="宋体" w:cs="宋体"/>
          <w:color w:val="000"/>
          <w:sz w:val="28"/>
          <w:szCs w:val="28"/>
        </w:rPr>
        <w:t xml:space="preserve">大家好!弹指一挥间，峥嵘七十载，今年，我们的祖国母亲迎来了她七十周岁的生日。七十年前，她曾许下了一个关于“盛世”的愿望，而七十年后，在一代代华夏儿女的共同努力下，这盛世已然如她所愿。但我们知道，这一切并非终点，下一个七十年，我们仍要牢记使命，砥砺前行，将一颗初心揣着胸怀，在时代新程上，继续勇逐梦想。我今天演讲的题目就是《不忘初心砥砺行，时代新程勇逐梦》。</w:t>
      </w:r>
    </w:p>
    <w:p>
      <w:pPr>
        <w:ind w:left="0" w:right="0" w:firstLine="560"/>
        <w:spacing w:before="450" w:after="450" w:line="312" w:lineRule="auto"/>
      </w:pPr>
      <w:r>
        <w:rPr>
          <w:rFonts w:ascii="宋体" w:hAnsi="宋体" w:eastAsia="宋体" w:cs="宋体"/>
          <w:color w:val="000"/>
          <w:sz w:val="28"/>
          <w:szCs w:val="28"/>
        </w:rPr>
        <w:t xml:space="preserve">自十九大召开以来，“不忘初心”这四个字，就时常萦绕在我的耳旁，时刻提醒着我，这是一代代中华儿女，用七十年的艰苦探索总结出来的历史经验，唯有不忘初心，才能继续走好脚下的路，也唯有不忘初心，才能迎来更加精彩的明天。就像我们XX银行，正是因为一路走来，始终坚守着奋斗初心，牢记着为金融行业、为人民群众服务的使命，才能在一次又一次的挑战中激流勇进，不断迎来更好的发展和突破。</w:t>
      </w:r>
    </w:p>
    <w:p>
      <w:pPr>
        <w:ind w:left="0" w:right="0" w:firstLine="560"/>
        <w:spacing w:before="450" w:after="450" w:line="312" w:lineRule="auto"/>
      </w:pPr>
      <w:r>
        <w:rPr>
          <w:rFonts w:ascii="宋体" w:hAnsi="宋体" w:eastAsia="宋体" w:cs="宋体"/>
          <w:color w:val="000"/>
          <w:sz w:val="28"/>
          <w:szCs w:val="28"/>
        </w:rPr>
        <w:t xml:space="preserve">作为一名普通的银行柜员，在行里工作的数载光阴中，我从老员工们的身上，看到了坚守初心的力量，也从我行的发展进程中，感受到了砥砺前行的坚持，而我，在这样的氛围中，备受鼓舞，斗志昂扬，逐渐成长为更好的自己。回首来路，每一笔业务的顺利完成，都是我进步的足迹，每一句客户的认可和感谢，都是我奋斗的动力，我想，我的初心就是在柜员岗位上，为每一位客户提供最优质、最真诚的服务，在那一方小小的天地之间，完成自己作为银行人的使命。</w:t>
      </w:r>
    </w:p>
    <w:p>
      <w:pPr>
        <w:ind w:left="0" w:right="0" w:firstLine="560"/>
        <w:spacing w:before="450" w:after="450" w:line="312" w:lineRule="auto"/>
      </w:pPr>
      <w:r>
        <w:rPr>
          <w:rFonts w:ascii="宋体" w:hAnsi="宋体" w:eastAsia="宋体" w:cs="宋体"/>
          <w:color w:val="000"/>
          <w:sz w:val="28"/>
          <w:szCs w:val="28"/>
        </w:rPr>
        <w:t xml:space="preserve">也许，在很多人看来，银行柜员的工作是枯燥的，是无聊的，甚至是平凡而不值一提的，我想，那是因为他们不知道，我曾隔着小小的窗口，收获过多少感动;我曾用一个微笑，换得了多少善意的笑容;我曾用耐心温柔的语言，帮助了多少不识字的老人，圆满地解决了他们的燃眉之急</w:t>
      </w:r>
    </w:p>
    <w:p>
      <w:pPr>
        <w:ind w:left="0" w:right="0" w:firstLine="560"/>
        <w:spacing w:before="450" w:after="450" w:line="312" w:lineRule="auto"/>
      </w:pPr>
      <w:r>
        <w:rPr>
          <w:rFonts w:ascii="宋体" w:hAnsi="宋体" w:eastAsia="宋体" w:cs="宋体"/>
          <w:color w:val="000"/>
          <w:sz w:val="28"/>
          <w:szCs w:val="28"/>
        </w:rPr>
        <w:t xml:space="preserve">岁月悠悠，时光荏苒，在这些年的工作中，我越来越懂得“不忘初心，方得始终”的含义，也越来越热爱我的岗位、我的工作，和我的每一位客户。未来，我行必将在新时代的号角声中，继续扬帆起航，砥砺前行，书写崭新的篇章，而我，也会坚守初心，继续奋进，在新时代的征程上，追逐我的梦、助力x行梦、共赴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篇6</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好!我是来自于一名普通员工，。之所以说自己普通，是因为我有着和多数普通人一样的成长和求学经历;之所以说自己普通，是因为我与在座的各位从事着同样的工作;之所以说自己普通，是因为在我的身边的你们，都是优秀的。</w:t>
      </w:r>
    </w:p>
    <w:p>
      <w:pPr>
        <w:ind w:left="0" w:right="0" w:firstLine="560"/>
        <w:spacing w:before="450" w:after="450" w:line="312" w:lineRule="auto"/>
      </w:pPr>
      <w:r>
        <w:rPr>
          <w:rFonts w:ascii="宋体" w:hAnsi="宋体" w:eastAsia="宋体" w:cs="宋体"/>
          <w:color w:val="000"/>
          <w:sz w:val="28"/>
          <w:szCs w:val="28"/>
        </w:rPr>
        <w:t xml:space="preserve">很荣幸有机会在这里谈一谈对优秀的看法，我想，既然我是如此普通，那么，如何在平凡的岗位上砥砺出卓越的业绩，才是此时此刻我所应该考虑的问题。</w:t>
      </w:r>
    </w:p>
    <w:p>
      <w:pPr>
        <w:ind w:left="0" w:right="0" w:firstLine="560"/>
        <w:spacing w:before="450" w:after="450" w:line="312" w:lineRule="auto"/>
      </w:pPr>
      <w:r>
        <w:rPr>
          <w:rFonts w:ascii="宋体" w:hAnsi="宋体" w:eastAsia="宋体" w:cs="宋体"/>
          <w:color w:val="000"/>
          <w:sz w:val="28"/>
          <w:szCs w:val="28"/>
        </w:rPr>
        <w:t xml:space="preserve">刚刚走出白色象牙塔的我，怀着自己五彩斑斓的梦想，走进了九台农商行。望着领导和同事们期盼与鼓励的目光，我意识到我的理想将在这里变为现实，我的价值将在这里得到体现，我的个人奋斗关系到九台农商行的明天。当然，这需要有志存高远、宁静淡泊的心境，需要有不断进取、勇于竞争的干劲，需要有与时俱进、直面困难和挑战的勇气，更需要我有一颗在平凡中却并不平静的心。</w:t>
      </w:r>
    </w:p>
    <w:p>
      <w:pPr>
        <w:ind w:left="0" w:right="0" w:firstLine="560"/>
        <w:spacing w:before="450" w:after="450" w:line="312" w:lineRule="auto"/>
      </w:pPr>
      <w:r>
        <w:rPr>
          <w:rFonts w:ascii="宋体" w:hAnsi="宋体" w:eastAsia="宋体" w:cs="宋体"/>
          <w:color w:val="000"/>
          <w:sz w:val="28"/>
          <w:szCs w:val="28"/>
        </w:rPr>
        <w:t xml:space="preserve">然而，我深知，仅仅有这些，也仍然是不够的。作为现代化银行的一名员工，个人素质和业务能力的提升才是个人发展的生命线。每当面对客户的咨询而张口结舌的时候，总是怪自己没能把业务记得烂熟于胸;每当面对纷繁复杂的业务而无从下手的时候，总是怨自己没能把技能练得炉火纯青;每当面对领导和同事的质疑的时候，总是暗下决心今后把事情做得完美。可是我也知道，能力和素质的提高不是一朝一夕之事，但是如果不争朝夕，将来的结果惟有朝不保夕，因此这要求我必须孜孜不倦、锲而不舍，百尺竿头更进一步，抓住一切机会完善自我，只有这样，才能在我平凡的工作中写下不平淡的一笔。</w:t>
      </w:r>
    </w:p>
    <w:p>
      <w:pPr>
        <w:ind w:left="0" w:right="0" w:firstLine="560"/>
        <w:spacing w:before="450" w:after="450" w:line="312" w:lineRule="auto"/>
      </w:pPr>
      <w:r>
        <w:rPr>
          <w:rFonts w:ascii="宋体" w:hAnsi="宋体" w:eastAsia="宋体" w:cs="宋体"/>
          <w:color w:val="000"/>
          <w:sz w:val="28"/>
          <w:szCs w:val="28"/>
        </w:rPr>
        <w:t xml:space="preserve">下一页更多精彩的 关于银行优秀员工演讲稿 共2页:</w:t>
      </w:r>
    </w:p>
    <w:p>
      <w:pPr>
        <w:ind w:left="0" w:right="0" w:firstLine="560"/>
        <w:spacing w:before="450" w:after="450" w:line="312" w:lineRule="auto"/>
      </w:pPr>
      <w:r>
        <w:rPr>
          <w:rFonts w:ascii="宋体" w:hAnsi="宋体" w:eastAsia="宋体" w:cs="宋体"/>
          <w:color w:val="000"/>
          <w:sz w:val="28"/>
          <w:szCs w:val="28"/>
        </w:rPr>
        <w:t xml:space="preserve">银行是对外服务的窗口，更是农商行面向广大小微企业的开放的门户。每天，我们面对的是一双双渴望的眼睛和一颗颗期盼的心，如何快速、周到、真诚、热心地帮助每一位客户办好业务，是我的本职工作。热心和耐心是点亮笑容的烛光，那么细心就是那个默默支撑的烛台。我会坚持用自己的热忱的心，去点亮每一位客户脸上满意的笑容，去换取农商行在金融业的好评，也是去检验自己在平凡中那种平和的心态。</w:t>
      </w:r>
    </w:p>
    <w:p>
      <w:pPr>
        <w:ind w:left="0" w:right="0" w:firstLine="560"/>
        <w:spacing w:before="450" w:after="450" w:line="312" w:lineRule="auto"/>
      </w:pPr>
      <w:r>
        <w:rPr>
          <w:rFonts w:ascii="宋体" w:hAnsi="宋体" w:eastAsia="宋体" w:cs="宋体"/>
          <w:color w:val="000"/>
          <w:sz w:val="28"/>
          <w:szCs w:val="28"/>
        </w:rPr>
        <w:t xml:space="preserve">我虽然是平凡的，但是农商行给了我一个不断追求优秀、创造卓越的平台，它就像艘驶往光明的大船，我和在座的每一位，所有勤勤恳恳的员工，都是这船上的水手，风雨同舟，休戚与共，前行的路，任重而道远，我愿意用自己的全部与九台农商行真诚相伴，共赢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篇7</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20xx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x年入行，我一直在小榄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200x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 热情、礼貌、快捷 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电话银行3，待发工资1，待发工资户月交易量上100，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 元旦 、 五一 、 国庆 ，是大部分人的三个法定的节假日，是人们亲人团聚、情人团圆、共享天伦的日子，而在这黄金周的第一天，我依然坚守岗位，认真的完成全支行的报表编制。在报表岗以来我没有真正的完整地度过一个 元旦 、 五一 、 国庆 ，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工商银行银行员工演讲稿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首先感谢xx银行给我提供的这次演讲的机会，让我能够和大家交流工作心得，分享个人工作心得，其次请允许我代表我个人向帮助我的各位领导各位同事表示衷心的感谢!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为广大客户提供最优质的服务,爱岗敬业，将勤奋和努力融入到每天的工作中，将感恩融入到我们的生活中，依靠我们的意志，把它变成我们的习惯。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回忆当初，刚来银行工作时，业务不精，工作效率低下，和老前辈们的差距很大，但是很多老师没有抛弃我，不厌其烦地认真跟我讲解业务知识以及难点，使我少走了弯路，缩短了和前辈们之间的差距，另外银行多次组织我们业务方面的情景培训前辈们陪着我们练习技能，辅导我们业务知识，使我身临其境地办理各种业务，提高了工作效率的同时也增强了处理各种突发时间的能力。正是在前辈们的帮助和银行的支持下，我的业务水平才得到提高，财会水平也得到质的飞跃。再次感谢那些可敬的老师们对我的帮助，银行对我的支持。如今，我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工作当成一种纯粹的职业来对待时，将会觉得是这项工作极其辛苦和乏味的，客户只是一个个给自己制造麻烦和琐事的对象;而当我们把它看作一种崇高的事业时，对客户的认识会有一种全新的意义。在这日复一日的迎来送往中，我们不会再用一般的职业心理去对待他们，在为他们服务过程中爱的情感会油然而生。记得一位同事在接待一位农村老大伯时，老大伯不会使用自动存取机</w:t>
      </w:r>
    </w:p>
    <w:p>
      <w:pPr>
        <w:ind w:left="0" w:right="0" w:firstLine="560"/>
        <w:spacing w:before="450" w:after="450" w:line="312" w:lineRule="auto"/>
      </w:pPr>
      <w:r>
        <w:rPr>
          <w:rFonts w:ascii="宋体" w:hAnsi="宋体" w:eastAsia="宋体" w:cs="宋体"/>
          <w:color w:val="000"/>
          <w:sz w:val="28"/>
          <w:szCs w:val="28"/>
        </w:rPr>
        <w:t xml:space="preserve">无法向在外地读大学的儿女打款。一筹莫展之际，是我们的工作人员及时伸出援助之手，详细的向大伯讲解了如何使用，面对大伯还是一脸迷茫，工作人员带领着大伯进行了实地示范，当旁边的客户向我们的工作人员投来敬佩的眼光时，我想这是对他们最好的嘉奖!这样的情境每天都在我们银行上演着，我们以无微不至的服务关怀着每一位客户。</w:t>
      </w:r>
    </w:p>
    <w:p>
      <w:pPr>
        <w:ind w:left="0" w:right="0" w:firstLine="560"/>
        <w:spacing w:before="450" w:after="450" w:line="312" w:lineRule="auto"/>
      </w:pPr>
      <w:r>
        <w:rPr>
          <w:rFonts w:ascii="宋体" w:hAnsi="宋体" w:eastAsia="宋体" w:cs="宋体"/>
          <w:color w:val="000"/>
          <w:sz w:val="28"/>
          <w:szCs w:val="28"/>
        </w:rPr>
        <w:t xml:space="preserve">客户中用信用卡还款占很大一部分，一次，一位客户在我们柜台还款，不停的抱怨我们窗口太少，等待的时间太长，浪费他的时间，就是浪费他挣钱，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 同事的“追求客户满意，打造品牌服务”的服务精神，让我大为感动，真是这不经意的一瞬间给我树立了一面爱岗敬业的正面旗帜，成为我学习的好榜样。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自然我在工作当中还存在着很多的不足和欠缺，希望大家及时指正，加强对我的监督，让我以更快的速度进步，更好的成绩回报银行，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工商银行银行员工演讲稿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尊敬的各位领导各位来宾同事们大家下午好!首先给大家拜个早年祝大家猪年大吉财源滚滚!</w:t>
      </w:r>
    </w:p>
    <w:p>
      <w:pPr>
        <w:ind w:left="0" w:right="0" w:firstLine="560"/>
        <w:spacing w:before="450" w:after="450" w:line="312" w:lineRule="auto"/>
      </w:pPr>
      <w:r>
        <w:rPr>
          <w:rFonts w:ascii="宋体" w:hAnsi="宋体" w:eastAsia="宋体" w:cs="宋体"/>
          <w:color w:val="000"/>
          <w:sz w:val="28"/>
          <w:szCs w:val="28"/>
        </w:rPr>
        <w:t xml:space="preserve">这天能够作为x20xx年优秀员工代表发言，我感到十分荣幸。首先，我代表所有获此殊荣的优秀员工，感谢公司领导对我们的关怀、鼓励和信任，感谢公司给予了我们施展才华的舞台!20xx年，是不平凡的一年。硕果累累，捷报频传 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淳淳教诲，还要感谢一齐工作的每一位同事，没有你们给予的帮忙我不会有所进步，在此对大家郑重的说声:谢谢! 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必须会因自己的努力而精彩!在大家的同心协力下，相信我们的公司明天会更好!相信明年这个时候是我们公司又一次丰收的时刻!期望易佰家20xx年的签单量再攀新高!谢谢大家!</w:t>
      </w:r>
    </w:p>
    <w:p>
      <w:pPr>
        <w:ind w:left="0" w:right="0" w:firstLine="560"/>
        <w:spacing w:before="450" w:after="450" w:line="312" w:lineRule="auto"/>
      </w:pPr>
      <w:r>
        <w:rPr>
          <w:rFonts w:ascii="宋体" w:hAnsi="宋体" w:eastAsia="宋体" w:cs="宋体"/>
          <w:color w:val="000"/>
          <w:sz w:val="28"/>
          <w:szCs w:val="28"/>
        </w:rPr>
        <w:t xml:space="preserve">优秀员工发言稿范文(三)ensp;ensp;</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尊敬的各位领导各位来宾同事们大家下午好!首先给大家拜个早年祝大家猪年大吉财源滚滚!</w:t>
      </w:r>
    </w:p>
    <w:p>
      <w:pPr>
        <w:ind w:left="0" w:right="0" w:firstLine="560"/>
        <w:spacing w:before="450" w:after="450" w:line="312" w:lineRule="auto"/>
      </w:pPr>
      <w:r>
        <w:rPr>
          <w:rFonts w:ascii="宋体" w:hAnsi="宋体" w:eastAsia="宋体" w:cs="宋体"/>
          <w:color w:val="000"/>
          <w:sz w:val="28"/>
          <w:szCs w:val="28"/>
        </w:rPr>
        <w:t xml:space="preserve">这天能够作为x20xx年优秀员工代表发言，我感到十分荣幸。首先，我代表所有获此殊荣的优秀员工，感谢公司领导对我们的关怀、鼓励和信任，感谢公司给予了我们施展才华的舞台!20xx年，是不平凡的一年。硕果累累，捷报频传 签单量再创新高，风华正茂的易佰家正阔步向前、蓬勃发展。这天，公司授予我们优秀员工的荣誉称号，这既是对我们过去一年工作表现的肯定和赞赏，更是对公司全体员工辛勤耕耘、默默奉献的表彰和感谢。优秀员工演讲稿。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淳淳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必须会因自己的努力而精彩!在大家的同心协力下，相信我们的公司明天会更好!相信明年这个时候是我们公司又一次丰收的时刻!期望易佰家20xx年的签单量再攀新高!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 ，现年*岁，在工行营业部工作，zg党员，大专文化，助理会计师。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 优秀行员 。我总觉得作为年青人总该有点追求，更何况面对日趋激烈的竞争，想逃避是不可能的。历史的重任已经落在我们肩上，我们只有迎难而上，苦干实干，全面奉献自己。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 黄金 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 没有规矩不成方圆 ，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篇11</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一名普通员工，。之所以说自己普通，是因为我有着和多数普通人一样的成长和求学经历;之所以说自己普通，是因为我与在座的各位从事着同样的工作;之所以说自己普通，是因为在我的身边的你们，都是优秀的。</w:t>
      </w:r>
    </w:p>
    <w:p>
      <w:pPr>
        <w:ind w:left="0" w:right="0" w:firstLine="560"/>
        <w:spacing w:before="450" w:after="450" w:line="312" w:lineRule="auto"/>
      </w:pPr>
      <w:r>
        <w:rPr>
          <w:rFonts w:ascii="宋体" w:hAnsi="宋体" w:eastAsia="宋体" w:cs="宋体"/>
          <w:color w:val="000"/>
          <w:sz w:val="28"/>
          <w:szCs w:val="28"/>
        </w:rPr>
        <w:t xml:space="preserve">很荣幸有机会在这里谈一谈对优秀的看法，我想，既然我是如此普通，那么，如何在平凡的岗位上砥砺出卓越的业绩，才是此时此刻我所应该考虑的问题。</w:t>
      </w:r>
    </w:p>
    <w:p>
      <w:pPr>
        <w:ind w:left="0" w:right="0" w:firstLine="560"/>
        <w:spacing w:before="450" w:after="450" w:line="312" w:lineRule="auto"/>
      </w:pPr>
      <w:r>
        <w:rPr>
          <w:rFonts w:ascii="宋体" w:hAnsi="宋体" w:eastAsia="宋体" w:cs="宋体"/>
          <w:color w:val="000"/>
          <w:sz w:val="28"/>
          <w:szCs w:val="28"/>
        </w:rPr>
        <w:t xml:space="preserve">刚刚走出白色象牙塔的我，怀着自己五彩斑斓的梦想，走进了九台农商行。望着领导和同事们期盼与鼓励的目光，我意识到我的理想将在这里变为现实，我的价值将在这里得到体现，我的个人奋斗关系到九台农商行的明天。当然，这需要有志存高远、宁静淡泊的心境，需要有不断进取、勇于竞争的干劲，需要有与时俱进、直面困难和挑战的勇气，更需要我有一颗在平凡中却并不平静的心。</w:t>
      </w:r>
    </w:p>
    <w:p>
      <w:pPr>
        <w:ind w:left="0" w:right="0" w:firstLine="560"/>
        <w:spacing w:before="450" w:after="450" w:line="312" w:lineRule="auto"/>
      </w:pPr>
      <w:r>
        <w:rPr>
          <w:rFonts w:ascii="宋体" w:hAnsi="宋体" w:eastAsia="宋体" w:cs="宋体"/>
          <w:color w:val="000"/>
          <w:sz w:val="28"/>
          <w:szCs w:val="28"/>
        </w:rPr>
        <w:t xml:space="preserve">然而，我深知，仅仅有这些，也仍然是不够的。作为现代化银行的一名员工，个人素质和业务能力的提升才是个人发展的生命线。每当面对客户的咨询而张口结舌的时候，总是怪自己没能把业务记得烂熟于胸;每当面对纷繁复杂的业务而无从下手的时候，总是怨自己没能把技能练得炉火纯青;每当面对领导和同事的质疑的时候，总是暗下决心今后把事情做得完美。可是我也知道，能力和素质的提高不是一朝一夕之事，但是如果不争朝夕，将来的结果惟有朝不保夕，因此这要求我必须孜孜不倦、锲而不舍，百尺竿头更进一步，抓住一切机会完善自我，只有这样，才能在我平凡的工作中写下不平淡的一笔。</w:t>
      </w:r>
    </w:p>
    <w:p>
      <w:pPr>
        <w:ind w:left="0" w:right="0" w:firstLine="560"/>
        <w:spacing w:before="450" w:after="450" w:line="312" w:lineRule="auto"/>
      </w:pPr>
      <w:r>
        <w:rPr>
          <w:rFonts w:ascii="宋体" w:hAnsi="宋体" w:eastAsia="宋体" w:cs="宋体"/>
          <w:color w:val="000"/>
          <w:sz w:val="28"/>
          <w:szCs w:val="28"/>
        </w:rPr>
        <w:t xml:space="preserve">银行是对外服务的窗口，更是农商行面向广大小微企业的开放的门户。每天，我们面对的是一双双渴望的眼睛和一颗颗期盼的心，如何快速、周到、真诚、热心地帮助每一位客户办好业务，是我的本职工作。热心和耐心是点亮笑容的烛光，那么细心就是那个默默支撑的烛台。我会坚持用自己的热忱的心，去点亮每一位客户脸上满意的笑容，去换取农商行在金融业的好评，也是去检验自己在平凡中那种平和的心态。</w:t>
      </w:r>
    </w:p>
    <w:p>
      <w:pPr>
        <w:ind w:left="0" w:right="0" w:firstLine="560"/>
        <w:spacing w:before="450" w:after="450" w:line="312" w:lineRule="auto"/>
      </w:pPr>
      <w:r>
        <w:rPr>
          <w:rFonts w:ascii="宋体" w:hAnsi="宋体" w:eastAsia="宋体" w:cs="宋体"/>
          <w:color w:val="000"/>
          <w:sz w:val="28"/>
          <w:szCs w:val="28"/>
        </w:rPr>
        <w:t xml:space="preserve">我虽然是平凡的，但是农商行给了我一个不断追求优秀、创造卓越的平台，它就像艘驶往光明的大船，我和在座的每一位，所有勤勤恳恳的员工，都是这船上的水手，风雨同舟，休戚与共，前行的路，任重而道远，我愿意用自己的全部与九台农商行真诚相伴，共赢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工商银行银行员工演讲稿 篇12</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竟争，是一种服务与信誉的竟争，是一场对柜面职员综合素质的选拔赛。银行的发展，本身体现的就是柜面工作人员的服务质量和态度，甚至是员工的精神风貌，同时，它还孕育着银行本身的文化，展现在公众面前的就是一种品牌。俗话说：栽下梧桐树，引来金凤凰。银行亦是如此，只有全面提升优质文明服务质量，才能创出良好的信誉和安心的环境，才能赢得信赖。</w:t>
      </w:r>
    </w:p>
    <w:p>
      <w:pPr>
        <w:ind w:left="0" w:right="0" w:firstLine="560"/>
        <w:spacing w:before="450" w:after="450" w:line="312" w:lineRule="auto"/>
      </w:pPr>
      <w:r>
        <w:rPr>
          <w:rFonts w:ascii="宋体" w:hAnsi="宋体" w:eastAsia="宋体" w:cs="宋体"/>
          <w:color w:val="000"/>
          <w:sz w:val="28"/>
          <w:szCs w:val="28"/>
        </w:rPr>
        <w:t xml:space="preserve">首先，把握细节，创出我行服务品牌。在实际工作中,我们往往把服务理解为态度,即态度好=服务好。其实不然,只有把细节追求贯穿于服务的全过程,才能提高文明服务质量，才能全面提升核心竞争力。把握细节，就要始终把“客户至上，服务第一”作为准则，把文明服务体现在平时每笔细小的业务和细微的细节中去。说到细节让我想到身边经常发生的案例。</w:t>
      </w:r>
    </w:p>
    <w:p>
      <w:pPr>
        <w:ind w:left="0" w:right="0" w:firstLine="560"/>
        <w:spacing w:before="450" w:after="450" w:line="312" w:lineRule="auto"/>
      </w:pPr>
      <w:r>
        <w:rPr>
          <w:rFonts w:ascii="宋体" w:hAnsi="宋体" w:eastAsia="宋体" w:cs="宋体"/>
          <w:color w:val="000"/>
          <w:sz w:val="28"/>
          <w:szCs w:val="28"/>
        </w:rPr>
        <w:t xml:space="preserve">上次一名老大爷来结存单，我接过来看到到期日是下个月的今天而大爷以为是今天到期，经我提醒现在结清的话就全按活期结息后，大爷很感动的说姑娘你们这边服务真好，能替客户着想。现阶段我行作为贵宾体系建设的示范单位，而我在贵宾窗口，这对我提出了更高的要求，更是职业生涯中的又一次机遇，我们别出心裁的制作了精美的调研卡片和潜在客户转介绍卡片，通过调研来了解客户对于服务方面的、理财产品的需求及各类集体活动的需求，而我也利用转介绍卡片将潜在客户转介绍到大堂经理和贵宾经理那边，在做好核算的同时也抓好营销，让客户体会到不一样的服务。</w:t>
      </w:r>
    </w:p>
    <w:p>
      <w:pPr>
        <w:ind w:left="0" w:right="0" w:firstLine="560"/>
        <w:spacing w:before="450" w:after="450" w:line="312" w:lineRule="auto"/>
      </w:pPr>
      <w:r>
        <w:rPr>
          <w:rFonts w:ascii="宋体" w:hAnsi="宋体" w:eastAsia="宋体" w:cs="宋体"/>
          <w:color w:val="000"/>
          <w:sz w:val="28"/>
          <w:szCs w:val="28"/>
        </w:rPr>
        <w:t xml:space="preserve">除了在日常工作中坚持做到三声服务，使用文明用语外，我还总结了“四个一样”，即：存款取款一样主动，生人熟人一样热情，忙时闲时一样耐心，表扬批评一样诚恳。而在这些小小的细节之中，体现的不仅是个人，而是我行的整体形象。</w:t>
      </w:r>
    </w:p>
    <w:p>
      <w:pPr>
        <w:ind w:left="0" w:right="0" w:firstLine="560"/>
        <w:spacing w:before="450" w:after="450" w:line="312" w:lineRule="auto"/>
      </w:pPr>
      <w:r>
        <w:rPr>
          <w:rFonts w:ascii="宋体" w:hAnsi="宋体" w:eastAsia="宋体" w:cs="宋体"/>
          <w:color w:val="000"/>
          <w:sz w:val="28"/>
          <w:szCs w:val="28"/>
        </w:rPr>
        <w:t xml:space="preserve">其次，创新理念，满足客户服务需求。银行业出售的不是简单的产品，而是服务方案和需求，要以满足客户日益增长的理财需求为目标。挖掘优质客户、留住老客户、争取新客户，要根据顾客的不同需求，提供差异化的便利服务和支持服务，以达到服务品质的无差异性。对待贵宾客户或老客户时。</w:t>
      </w:r>
    </w:p>
    <w:p>
      <w:pPr>
        <w:ind w:left="0" w:right="0" w:firstLine="560"/>
        <w:spacing w:before="450" w:after="450" w:line="312" w:lineRule="auto"/>
      </w:pPr>
      <w:r>
        <w:rPr>
          <w:rFonts w:ascii="宋体" w:hAnsi="宋体" w:eastAsia="宋体" w:cs="宋体"/>
          <w:color w:val="000"/>
          <w:sz w:val="28"/>
          <w:szCs w:val="28"/>
        </w:rPr>
        <w:t xml:space="preserve">假如能准确地称呼其姓氏与职务，表示对客户的熟悉，他就会产生被重视的感觉，从而拉近“距离”，为下一步营销我行产品会有所般帮助，对第一次接触的新客户，要主动热情、准确快捷地做好每笔业务，给客户留下良好印象，产生下次再来我行办理相关业务的内在冲动。记得某一天的中午，我正要准备吃饭，一个客户拿着一堆资料要开两个对公户，并且客户一会还有事情要去处理，我得知后立刻把资料收进来，认真审核，以最快的速度办理完了业务，并且在办理的过程中始终微笑服务，事后客户对我的工作给予了肯定，并表示我的微笑非常亲切，服务态度非常好，选择中信是没错的。</w:t>
      </w:r>
    </w:p>
    <w:p>
      <w:pPr>
        <w:ind w:left="0" w:right="0" w:firstLine="560"/>
        <w:spacing w:before="450" w:after="450" w:line="312" w:lineRule="auto"/>
      </w:pPr>
      <w:r>
        <w:rPr>
          <w:rFonts w:ascii="宋体" w:hAnsi="宋体" w:eastAsia="宋体" w:cs="宋体"/>
          <w:color w:val="000"/>
          <w:sz w:val="28"/>
          <w:szCs w:val="28"/>
        </w:rPr>
        <w:t xml:space="preserve">再次，精益求精，提高自身服务质量。在金融业竞争日趋激烈的今天，提高工作质量和工作效率更是关键。“工欲善其事，必先利其器”。作为银行网点的一线员工，没有过</w:t>
      </w:r>
    </w:p>
    <w:p>
      <w:pPr>
        <w:ind w:left="0" w:right="0" w:firstLine="560"/>
        <w:spacing w:before="450" w:after="450" w:line="312" w:lineRule="auto"/>
      </w:pPr>
      <w:r>
        <w:rPr>
          <w:rFonts w:ascii="宋体" w:hAnsi="宋体" w:eastAsia="宋体" w:cs="宋体"/>
          <w:color w:val="000"/>
          <w:sz w:val="28"/>
          <w:szCs w:val="28"/>
        </w:rPr>
        <w:t xml:space="preserve">硬的业务技能，娴熟的操作技巧，就无法为客户提供完善快捷的服务，就干不好本职工作。客户来银行办理业务，高效的办事速率、准确的业务核算，定能使他们的满意度大大提高。这就要求我们的业务技能必须十分娴熟。刚到我行之初，由于基本功不熟练，压力很大，但我深知只有把基本功练好，才能提高办理业务的速度。于是，平时就注意“缺什么，补什么”，打字速度不够快、准确率不够高，就坚持每天利用十到二十分钟时间练打字，坚信有一天“铁棒能磨成针”;练习点钞没有捷径，只有做准每一个微细的规范动作，就每天无数次重复的机械训练，做到心、口、手合一，提高速度和准确率。</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我们每一名中信员工，都要以优质、高效的服务质量树立好我行恰似梧桐树般高大的服务形象，来吸引更多的客户金凤凰。“世上无难事”，我相信，只要做一个有心人，用心，诚心，信心，耐心，细心处理每一笔业务，接待每一位客户，就可以以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