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有关高中的作文演讲稿800字六篇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中是一块洁白的画布，只有杰出的画家才能绘出最美的图案。高中是一段华美的乐曲，只有优秀的乐师才能指挥出最完美的音响。高中是一匹驰骋的骏马，只有勇敢的骑手才足以驾驭它。高中的生活是彩色的，每一天都充满阳光，充满芳草清新。以下是为大家整理的有关...</w:t>
      </w:r>
    </w:p>
    <w:p>
      <w:pPr>
        <w:ind w:left="0" w:right="0" w:firstLine="560"/>
        <w:spacing w:before="450" w:after="450" w:line="312" w:lineRule="auto"/>
      </w:pPr>
      <w:r>
        <w:rPr>
          <w:rFonts w:ascii="宋体" w:hAnsi="宋体" w:eastAsia="宋体" w:cs="宋体"/>
          <w:color w:val="000"/>
          <w:sz w:val="28"/>
          <w:szCs w:val="28"/>
        </w:rPr>
        <w:t xml:space="preserve">高中是一块洁白的画布，只有杰出的画家才能绘出最美的图案。高中是一段华美的乐曲，只有优秀的乐师才能指挥出最完美的音响。高中是一匹驰骋的骏马，只有勇敢的骑手才足以驾驭它。高中的生活是彩色的，每一天都充满阳光，充满芳草清新。以下是为大家整理的有关高中的作文演讲稿800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&gt;有关高中的作文演讲稿800字篇一</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今天我们所要讨论的是一个与高中生活密切相关的话题：如何有尊严并愉快地度过高中三年。</w:t>
      </w:r>
    </w:p>
    <w:p>
      <w:pPr>
        <w:ind w:left="0" w:right="0" w:firstLine="560"/>
        <w:spacing w:before="450" w:after="450" w:line="312" w:lineRule="auto"/>
      </w:pPr>
      <w:r>
        <w:rPr>
          <w:rFonts w:ascii="宋体" w:hAnsi="宋体" w:eastAsia="宋体" w:cs="宋体"/>
          <w:color w:val="000"/>
          <w:sz w:val="28"/>
          <w:szCs w:val="28"/>
        </w:rPr>
        <w:t xml:space="preserve">　　高中是一块洁白的画布，只有杰出的画家才能绘出最美的图案；高中是一段华美的乐曲，只有优秀的乐师才能指挥出最完美的音响；高中是一匹驰骋的骏马，只有勇敢的骑手才足以驾驭它。高中的生活是彩色的，每一天都充满阳光，充满芳草清新，然而高中又是严肃的，它有着压力，有着竞争。高中是一块平面镜，你以如何的姿态面对，那么它就将以相同的姿态面对你。笑对生活，生活因每一天而精彩。</w:t>
      </w:r>
    </w:p>
    <w:p>
      <w:pPr>
        <w:ind w:left="0" w:right="0" w:firstLine="560"/>
        <w:spacing w:before="450" w:after="450" w:line="312" w:lineRule="auto"/>
      </w:pPr>
      <w:r>
        <w:rPr>
          <w:rFonts w:ascii="宋体" w:hAnsi="宋体" w:eastAsia="宋体" w:cs="宋体"/>
          <w:color w:val="000"/>
          <w:sz w:val="28"/>
          <w:szCs w:val="28"/>
        </w:rPr>
        <w:t xml:space="preserve">　　生活中我们常常会无意间涉及到有关尊严的话题，尊严，这是一个人们探求了千年的课题。何为尊严，尊严不是浅薄地认为就是面子，面子是只不过是人类发展进程中对虚荣的冠冕堂皇的解释。尊严不是金钱可以买来的，也不是别人施舍来的，尊严是靠自己努力争取来的。在紧张的高中生活中，有人认为学习第一，这种想法固然不错，但把学习看得比一切都重要，这就有些不合情理了，这就好比一道菜，学习是主料，而其他的兴趣等就是佐料，请大家想一想一道只有主料没有辅料的菜会美味吗？如果人生只要主料就够了，那么我们只要吃青菜就好了，又何必劳神苦思地做成炒青菜呢？这可不是获得尊严的途径。还有一部分人认为人生得意须尽欢高中正是风华正茂之时应该好好玩，这种想法就大错特错了，这无异于我们只要吃些盐巴，蔗糖、酱油就可以生存的大谬论。其实尊严往往掌握在自己手上，人自重才会有尊重。全面发展才是获得尊严的不二法门，尊严得来不易，每一个行动都应该考虑一下，这样做对吗，每一次反思都是前进的标志。</w:t>
      </w:r>
    </w:p>
    <w:p>
      <w:pPr>
        <w:ind w:left="0" w:right="0" w:firstLine="560"/>
        <w:spacing w:before="450" w:after="450" w:line="312" w:lineRule="auto"/>
      </w:pPr>
      <w:r>
        <w:rPr>
          <w:rFonts w:ascii="宋体" w:hAnsi="宋体" w:eastAsia="宋体" w:cs="宋体"/>
          <w:color w:val="000"/>
          <w:sz w:val="28"/>
          <w:szCs w:val="28"/>
        </w:rPr>
        <w:t xml:space="preserve">　　也许在大多数人的心目中高中的生活是枯燥乏味，暗无天日的，确实在高中我们所必须面对的是升学的压力，但在紧张中应该寻求愉快，自得其乐。学习不是一种受罪，即使它无法成为享受，也不该抱怨厌恶逃避。快乐源于内心而不是外界的改变，这就好像人民的幸福指数一样，物质生活水平提高了，但心里的幸福感却没有了，那就说明精神遂平降低了。在压力之下，埋怨似乎成了生活必需品，这样怎么会愉快呢？首先每天起来都应该对自己充满信心，要有阳光心态，接着在平时要多欢笑，喜悦要与他人分享才会更愉快。</w:t>
      </w:r>
    </w:p>
    <w:p>
      <w:pPr>
        <w:ind w:left="0" w:right="0" w:firstLine="560"/>
        <w:spacing w:before="450" w:after="450" w:line="312" w:lineRule="auto"/>
      </w:pPr>
      <w:r>
        <w:rPr>
          <w:rFonts w:ascii="宋体" w:hAnsi="宋体" w:eastAsia="宋体" w:cs="宋体"/>
          <w:color w:val="000"/>
          <w:sz w:val="28"/>
          <w:szCs w:val="28"/>
        </w:rPr>
        <w:t xml:space="preserve">　　其实，尊严与愉快是有着不可分割的关系，只有获得尊严的人才有获得愉快的资格，只有每天都热情洋溢，内心愉快的人才有获得尊严的通行证。所以让我们充斥着热情，让我们笑对生活，让我们有尊严并愉快地度过高中生活。</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每个人都认真地过好每一天，当我们遇到挫折和困难，有些人会勇敢地面对困难，积极地面对生活。另一些人则选择玩世不恭，过着消极的生活。</w:t>
      </w:r>
    </w:p>
    <w:p>
      <w:pPr>
        <w:ind w:left="0" w:right="0" w:firstLine="560"/>
        <w:spacing w:before="450" w:after="450" w:line="312" w:lineRule="auto"/>
      </w:pPr>
      <w:r>
        <w:rPr>
          <w:rFonts w:ascii="宋体" w:hAnsi="宋体" w:eastAsia="宋体" w:cs="宋体"/>
          <w:color w:val="000"/>
          <w:sz w:val="28"/>
          <w:szCs w:val="28"/>
        </w:rPr>
        <w:t xml:space="preserve">　　发令枪响过之后，高一女生开始奔跑，我的心也紧张起来。旁边的人一直在说：“快到初二了。”他们不停地讲话，使我感到更加不知所措。</w:t>
      </w:r>
    </w:p>
    <w:p>
      <w:pPr>
        <w:ind w:left="0" w:right="0" w:firstLine="560"/>
        <w:spacing w:before="450" w:after="450" w:line="312" w:lineRule="auto"/>
      </w:pPr>
      <w:r>
        <w:rPr>
          <w:rFonts w:ascii="宋体" w:hAnsi="宋体" w:eastAsia="宋体" w:cs="宋体"/>
          <w:color w:val="000"/>
          <w:sz w:val="28"/>
          <w:szCs w:val="28"/>
        </w:rPr>
        <w:t xml:space="preserve">　　两分钟过去了，我终于上场了。我的脑子一片空白，不知道该怎么办。砰！我在第三跑道上跑得尽可能快。同学们、老师们加油的声音，给了我莫大的鼓励，让我有了跑到终点的力量。“还剩最后半圈，加油，继续前进。”这是班主任对我说的话。</w:t>
      </w:r>
    </w:p>
    <w:p>
      <w:pPr>
        <w:ind w:left="0" w:right="0" w:firstLine="560"/>
        <w:spacing w:before="450" w:after="450" w:line="312" w:lineRule="auto"/>
      </w:pPr>
      <w:r>
        <w:rPr>
          <w:rFonts w:ascii="宋体" w:hAnsi="宋体" w:eastAsia="宋体" w:cs="宋体"/>
          <w:color w:val="000"/>
          <w:sz w:val="28"/>
          <w:szCs w:val="28"/>
        </w:rPr>
        <w:t xml:space="preserve">　　听到老师的话，我又加快了速度，还有最后10米，但是“啊”的一声，我摔倒在跑道上了，我的腿很疼。我的同学和老师都围在我身边，我的眼泪掉了下来。我不知道该怎么办，在这次学校运动会中，我竟然在跑步的时候摔倒了，我感到很尴尬。</w:t>
      </w:r>
    </w:p>
    <w:p>
      <w:pPr>
        <w:ind w:left="0" w:right="0" w:firstLine="560"/>
        <w:spacing w:before="450" w:after="450" w:line="312" w:lineRule="auto"/>
      </w:pPr>
      <w:r>
        <w:rPr>
          <w:rFonts w:ascii="宋体" w:hAnsi="宋体" w:eastAsia="宋体" w:cs="宋体"/>
          <w:color w:val="000"/>
          <w:sz w:val="28"/>
          <w:szCs w:val="28"/>
        </w:rPr>
        <w:t xml:space="preserve">　　但我想，我不一定要拿到名次，只要坚持到终点，我也是胜利者。离终点只有10米远，我要放弃吗？当然不，我不能就这样倒下去。所以，我没有叫我的同学帮我，而是站起来，一只脚跳到终点。在我跳到终点的那一刻，同学们和老师们给予了我最热烈的掌声，在掌声中，我欣然地笑了。在这次400米比赛中，我留下的汗水和泪水成为了我坚强的见证。</w:t>
      </w:r>
    </w:p>
    <w:p>
      <w:pPr>
        <w:ind w:left="0" w:right="0" w:firstLine="560"/>
        <w:spacing w:before="450" w:after="450" w:line="312" w:lineRule="auto"/>
      </w:pPr>
      <w:r>
        <w:rPr>
          <w:rFonts w:ascii="宋体" w:hAnsi="宋体" w:eastAsia="宋体" w:cs="宋体"/>
          <w:color w:val="000"/>
          <w:sz w:val="28"/>
          <w:szCs w:val="28"/>
        </w:rPr>
        <w:t xml:space="preserve">　　在生活中，每个人都时时感受着真理，关于做人，关于道德，我们时时刻刻被提醒着。而在这次比赛中，我哭了，因为腿疼和没有获奖，我的眼泪自然地掉了下来。我也笑了，因为我终于学会了坚强。只有在挫折站起来，人们才会战胜自己！</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很荣幸能够有机会在这里讲话。记得从前，每次路过二中，心里都会默默许愿：以后我也要来这里上学。每当看见二中的哥哥姐姐们，小小的我总是羡慕又钦佩。像所有的高一同学一样，当接过录取通知书的那一刻，我终于可以光荣又自豪地说：二中，我来了。</w:t>
      </w:r>
    </w:p>
    <w:p>
      <w:pPr>
        <w:ind w:left="0" w:right="0" w:firstLine="560"/>
        <w:spacing w:before="450" w:after="450" w:line="312" w:lineRule="auto"/>
      </w:pPr>
      <w:r>
        <w:rPr>
          <w:rFonts w:ascii="宋体" w:hAnsi="宋体" w:eastAsia="宋体" w:cs="宋体"/>
          <w:color w:val="000"/>
          <w:sz w:val="28"/>
          <w:szCs w:val="28"/>
        </w:rPr>
        <w:t xml:space="preserve">　　曾经的梦想终于实现，心中的欣喜不言而喻，但欣喜过后，我感到了不曾有过的压力。为什么，说不清楚，直到站在偌大的校园里，感受到那温馨中透露出的庄严而令人敬畏的气氛；看到那宽敞明亮的教室里，摆放的整整齐齐的桌椅，黑板上老师条理分明的板书和同学认真演算后留下的字迹；还有上学放学时，学长学姐们脸上洋溢的自信的笑容。</w:t>
      </w:r>
    </w:p>
    <w:p>
      <w:pPr>
        <w:ind w:left="0" w:right="0" w:firstLine="560"/>
        <w:spacing w:before="450" w:after="450" w:line="312" w:lineRule="auto"/>
      </w:pPr>
      <w:r>
        <w:rPr>
          <w:rFonts w:ascii="宋体" w:hAnsi="宋体" w:eastAsia="宋体" w:cs="宋体"/>
          <w:color w:val="000"/>
          <w:sz w:val="28"/>
          <w:szCs w:val="28"/>
        </w:rPr>
        <w:t xml:space="preserve">　　我才明白：刚进校的我们来自四面八方，接受了不同的中学文化，今天有幸在这里相聚，成为同窗和朋友，但真正地学习二中精神，融入二中文化，还需要一个长期奋斗的过程。做一名学生不容易，做一名优秀的学生很难；做一名二中生不容易，做一个优秀的二中人更难。现在，我们微笑着走进这里，今后，我们还要微笑着带着二中人特有的面貌走出去，把二中人厚德、励学、敦行的精神发扬光大。</w:t>
      </w:r>
    </w:p>
    <w:p>
      <w:pPr>
        <w:ind w:left="0" w:right="0" w:firstLine="560"/>
        <w:spacing w:before="450" w:after="450" w:line="312" w:lineRule="auto"/>
      </w:pPr>
      <w:r>
        <w:rPr>
          <w:rFonts w:ascii="宋体" w:hAnsi="宋体" w:eastAsia="宋体" w:cs="宋体"/>
          <w:color w:val="000"/>
          <w:sz w:val="28"/>
          <w:szCs w:val="28"/>
        </w:rPr>
        <w:t xml:space="preserve">　　良好的习惯是成功的前提。作为一名二中学生，行为规范是一项我们要用三年认真学习并严格遵守的必修课。</w:t>
      </w:r>
    </w:p>
    <w:p>
      <w:pPr>
        <w:ind w:left="0" w:right="0" w:firstLine="560"/>
        <w:spacing w:before="450" w:after="450" w:line="312" w:lineRule="auto"/>
      </w:pPr>
      <w:r>
        <w:rPr>
          <w:rFonts w:ascii="宋体" w:hAnsi="宋体" w:eastAsia="宋体" w:cs="宋体"/>
          <w:color w:val="000"/>
          <w:sz w:val="28"/>
          <w:szCs w:val="28"/>
        </w:rPr>
        <w:t xml:space="preserve">　　自尊自爱，注重仪表；诚实守信，礼貌待人；尊规守纪，勤奋学习；勤劳俭朴，孝敬父母；严于律己，遵守公德。</w:t>
      </w:r>
    </w:p>
    <w:p>
      <w:pPr>
        <w:ind w:left="0" w:right="0" w:firstLine="560"/>
        <w:spacing w:before="450" w:after="450" w:line="312" w:lineRule="auto"/>
      </w:pPr>
      <w:r>
        <w:rPr>
          <w:rFonts w:ascii="宋体" w:hAnsi="宋体" w:eastAsia="宋体" w:cs="宋体"/>
          <w:color w:val="000"/>
          <w:sz w:val="28"/>
          <w:szCs w:val="28"/>
        </w:rPr>
        <w:t xml:space="preserve">　　看似朴实的几句话，看似简单的几项规范，却需要比铁杵成针更长久的坚持，比滴水穿石更坚定的意志，把他们当作我们今后为人处世的准则，日常生活的一部分。对自己负责，对家庭负责，对学校负责，对社会负责。</w:t>
      </w:r>
    </w:p>
    <w:p>
      <w:pPr>
        <w:ind w:left="0" w:right="0" w:firstLine="560"/>
        <w:spacing w:before="450" w:after="450" w:line="312" w:lineRule="auto"/>
      </w:pPr>
      <w:r>
        <w:rPr>
          <w:rFonts w:ascii="宋体" w:hAnsi="宋体" w:eastAsia="宋体" w:cs="宋体"/>
          <w:color w:val="000"/>
          <w:sz w:val="28"/>
          <w:szCs w:val="28"/>
        </w:rPr>
        <w:t xml:space="preserve">　　没有规矩不成方圆。奥运赛场上，正是那些规则让每一场赛事精彩绝伦，运动员得以发挥水平，做到更高，更快，更强。圆形的球只有在方形的规则下才能展示出最独具特色的魅力，使得球类运动成为最引人注目的运动之一。</w:t>
      </w:r>
    </w:p>
    <w:p>
      <w:pPr>
        <w:ind w:left="0" w:right="0" w:firstLine="560"/>
        <w:spacing w:before="450" w:after="450" w:line="312" w:lineRule="auto"/>
      </w:pPr>
      <w:r>
        <w:rPr>
          <w:rFonts w:ascii="宋体" w:hAnsi="宋体" w:eastAsia="宋体" w:cs="宋体"/>
          <w:color w:val="000"/>
          <w:sz w:val="28"/>
          <w:szCs w:val="28"/>
        </w:rPr>
        <w:t xml:space="preserve">　　请记住，今天，我们以二中为荣；明天，二中以我们为荣！</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&gt;有关高中的作文演讲稿800字篇四</w:t>
      </w:r>
    </w:p>
    <w:p>
      <w:pPr>
        <w:ind w:left="0" w:right="0" w:firstLine="560"/>
        <w:spacing w:before="450" w:after="450" w:line="312" w:lineRule="auto"/>
      </w:pPr>
      <w:r>
        <w:rPr>
          <w:rFonts w:ascii="宋体" w:hAnsi="宋体" w:eastAsia="宋体" w:cs="宋体"/>
          <w:color w:val="000"/>
          <w:sz w:val="28"/>
          <w:szCs w:val="28"/>
        </w:rPr>
        <w:t xml:space="preserve">　　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　　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　　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　　启程——高中新生活经历了中考的洗礼，我不得不面对高一的生活，这是一个新的旅途，我即将启程！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　　高中生活在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启程——新的高中生活，新的梦想将在此起飞！</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埃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2025-05-02T16:22:25+08:00</dcterms:created>
  <dcterms:modified xsi:type="dcterms:W3CDTF">2025-05-02T16:22:25+08:00</dcterms:modified>
</cp:coreProperties>
</file>

<file path=docProps/custom.xml><?xml version="1.0" encoding="utf-8"?>
<Properties xmlns="http://schemas.openxmlformats.org/officeDocument/2006/custom-properties" xmlns:vt="http://schemas.openxmlformats.org/officeDocument/2006/docPropsVTypes"/>
</file>