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演讲稿模板范文【五篇】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模板范文【五篇】，欢迎阅读！ &gt;1.演讲稿模板范文　　大家...</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模板范文【五篇】，欢迎阅读！</w:t>
      </w:r>
    </w:p>
    <w:p>
      <w:pPr>
        <w:ind w:left="0" w:right="0" w:firstLine="560"/>
        <w:spacing w:before="450" w:after="450" w:line="312" w:lineRule="auto"/>
      </w:pPr>
      <w:r>
        <w:rPr>
          <w:rFonts w:ascii="宋体" w:hAnsi="宋体" w:eastAsia="宋体" w:cs="宋体"/>
          <w:color w:val="000"/>
          <w:sz w:val="28"/>
          <w:szCs w:val="28"/>
        </w:rPr>
        <w:t xml:space="preserve">&gt;1.演讲稿模板范文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看到纯净的自来水哗哗的从你身边流过时，当你经过洗车店时，看见干净的水顺着车流下来白白浪费掉时，你感到心痛吗？我想：如果每人节约一滴水，不就可以让缺水地区的人们痛痛快快地洗个澡了吗？</w:t>
      </w:r>
    </w:p>
    <w:p>
      <w:pPr>
        <w:ind w:left="0" w:right="0" w:firstLine="560"/>
        <w:spacing w:before="450" w:after="450" w:line="312" w:lineRule="auto"/>
      </w:pPr>
      <w:r>
        <w:rPr>
          <w:rFonts w:ascii="宋体" w:hAnsi="宋体" w:eastAsia="宋体" w:cs="宋体"/>
          <w:color w:val="000"/>
          <w:sz w:val="28"/>
          <w:szCs w:val="28"/>
        </w:rPr>
        <w:t xml:space="preserve">　　我建议父母说：“爸爸妈妈，从今天起，我们节约用水吧！如果我们每天节约一些水，那一年就能节约很多水，这不就帮了灾区人民很大的忙了吗？”我的建议一致通过。于是，我理所当然的成为“节水小标兵”，每天，我都要监督父母。当妈妈边开着水龙头边洗碗时，我便在一旁提醒她：老妈，快把水龙头关掉。当爸爸要把洗米水倒掉时，我便劈手夺过来说：洗米的水是上好的肥料，可以用来浇花。说着便把我家阳台上的花挨个浇了一遍，看着花儿张开了笑脸，我欣慰地笑了。</w:t>
      </w:r>
    </w:p>
    <w:p>
      <w:pPr>
        <w:ind w:left="0" w:right="0" w:firstLine="560"/>
        <w:spacing w:before="450" w:after="450" w:line="312" w:lineRule="auto"/>
      </w:pPr>
      <w:r>
        <w:rPr>
          <w:rFonts w:ascii="宋体" w:hAnsi="宋体" w:eastAsia="宋体" w:cs="宋体"/>
          <w:color w:val="000"/>
          <w:sz w:val="28"/>
          <w:szCs w:val="28"/>
        </w:rPr>
        <w:t xml:space="preserve">　　水是生命之源，如果没有了水，我们的后代便无法生存，到时候后悔都来不及了。请大家牢记一句话：节约用水，从我做起！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　　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　　3月12日是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　　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xxxx个人呼吸使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&gt;3.演讲稿模板范文</w:t>
      </w:r>
    </w:p>
    <w:p>
      <w:pPr>
        <w:ind w:left="0" w:right="0" w:firstLine="560"/>
        <w:spacing w:before="450" w:after="450" w:line="312" w:lineRule="auto"/>
      </w:pPr>
      <w:r>
        <w:rPr>
          <w:rFonts w:ascii="宋体" w:hAnsi="宋体" w:eastAsia="宋体" w:cs="宋体"/>
          <w:color w:val="000"/>
          <w:sz w:val="28"/>
          <w:szCs w:val="28"/>
        </w:rPr>
        <w:t xml:space="preserve">　　尊敬的各位领导、各位老师、青年朋友们你们好：</w:t>
      </w:r>
    </w:p>
    <w:p>
      <w:pPr>
        <w:ind w:left="0" w:right="0" w:firstLine="560"/>
        <w:spacing w:before="450" w:after="450" w:line="312" w:lineRule="auto"/>
      </w:pPr>
      <w:r>
        <w:rPr>
          <w:rFonts w:ascii="宋体" w:hAnsi="宋体" w:eastAsia="宋体" w:cs="宋体"/>
          <w:color w:val="000"/>
          <w:sz w:val="28"/>
          <w:szCs w:val="28"/>
        </w:rPr>
        <w:t xml:space="preserve">　　在这阳光明媚的日子里，我们迎来创业培训的开学典礼。</w:t>
      </w:r>
    </w:p>
    <w:p>
      <w:pPr>
        <w:ind w:left="0" w:right="0" w:firstLine="560"/>
        <w:spacing w:before="450" w:after="450" w:line="312" w:lineRule="auto"/>
      </w:pPr>
      <w:r>
        <w:rPr>
          <w:rFonts w:ascii="宋体" w:hAnsi="宋体" w:eastAsia="宋体" w:cs="宋体"/>
          <w:color w:val="000"/>
          <w:sz w:val="28"/>
          <w:szCs w:val="28"/>
        </w:rPr>
        <w:t xml:space="preserve">　　今天，我们聚在这里，参加创业培训，共同学习创业精神，在此，我代表全体学员向一直关心、支持大学生自主创业的各级领导致以诚挚的问候。</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天真幼稚的孩童，度过难忘翩翩的少年时期，成长为今天最光彩夺目的青年，回顾往昔，我们无怨无悔，展望明天，我们信心十足，走进了青年时代，我们的日子也多了一份奋斗，多了一份快乐，当然也多了点疲惫，但面对如火如荼的青春，我们仍将披荆暂棘，奋然前行。</w:t>
      </w:r>
    </w:p>
    <w:p>
      <w:pPr>
        <w:ind w:left="0" w:right="0" w:firstLine="560"/>
        <w:spacing w:before="450" w:after="450" w:line="312" w:lineRule="auto"/>
      </w:pPr>
      <w:r>
        <w:rPr>
          <w:rFonts w:ascii="宋体" w:hAnsi="宋体" w:eastAsia="宋体" w:cs="宋体"/>
          <w:color w:val="000"/>
          <w:sz w:val="28"/>
          <w:szCs w:val="28"/>
        </w:rPr>
        <w:t xml:space="preserve">　　创业是时代的主旋律，是当代青年实现理想抱负、体现人生价值的重要途径，不怕困难，不畏挫折，努力开创事业发展新的天地，要不断提高创业能力，勤奋学习，敏于求知，掌握过硬本领，成为懂经营、善管理的行家里手。不断在经营管理方面推陈出新，千方百计做大做强企业。衷心希望青年朋友们携起手来，抱抓机遇，锐意创造，团结奋进，以青春的热情和智慧推动合作，互利双赢，共谋发展，共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&gt;4.演讲稿模板范文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拼搏是人生一副洒满阳光的风景，是一道转瞬即逝的彩虹，是一首用热情奏响的乐章。所谓“高堂明镜悲白发，朝如青丝暮成雪”，说的就是青春。于是，诗情画意的梦，天真纯洁的幻想、无忧无虑的日子，构成了一幅美丽的青春画卷。</w:t>
      </w:r>
    </w:p>
    <w:p>
      <w:pPr>
        <w:ind w:left="0" w:right="0" w:firstLine="560"/>
        <w:spacing w:before="450" w:after="450" w:line="312" w:lineRule="auto"/>
      </w:pPr>
      <w:r>
        <w:rPr>
          <w:rFonts w:ascii="宋体" w:hAnsi="宋体" w:eastAsia="宋体" w:cs="宋体"/>
          <w:color w:val="000"/>
          <w:sz w:val="28"/>
          <w:szCs w:val="28"/>
        </w:rPr>
        <w:t xml:space="preserve">　　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我们双手握着梦想，怀揣着美好的明天，带着无比的朝气和敢为人先的激情，就这样开始了我们人生的旅途跋涉。也许我们做的不是很好，也许我们有过过错和失误，也许在前进的道路中有许多的坎坷和阻挠，但是我们从不气馁，从不妥协，因为我们年轻，因为我们拥有青春，因为我们拥有远大的理想和抱负。跌倒了可以再爬起来继续前进，在风雨雷电的洗礼中，只会让我们更加成熟，更加勇敢，更加努力拼搏，为自己的青春和人生而奋斗着。</w:t>
      </w:r>
    </w:p>
    <w:p>
      <w:pPr>
        <w:ind w:left="0" w:right="0" w:firstLine="560"/>
        <w:spacing w:before="450" w:after="450" w:line="312" w:lineRule="auto"/>
      </w:pPr>
      <w:r>
        <w:rPr>
          <w:rFonts w:ascii="宋体" w:hAnsi="宋体" w:eastAsia="宋体" w:cs="宋体"/>
          <w:color w:val="000"/>
          <w:sz w:val="28"/>
          <w:szCs w:val="28"/>
        </w:rPr>
        <w:t xml:space="preserve">　　青春就是我们前进的脚印，汗水就是我们奋斗的希望，我们知道自己的渺小和平凡，我们会让这短暂的青春化作永恒的记忆，让这寒冷了冬天也有一分暖意在心中。拥有拼搏的青春，就应该拥有春的幢憬、夏的蓬勃、秋的浪漫、冬的深刻。因为我们年轻，所以我们富有，因为我们年轻，所有我们不怕失败，因为我们年轻，所以我们用拼搏描绘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&gt;5.演讲稿模板范文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　　虽然成功是由多种因素制约的，但态度是首要解决的问题。有人在做过万人次以上的调查后发现了态度和成功的一些规律：成功的第一大类要素与他们的态度有着直接的关系，如积极、主动、果断、毅立、奉献、乐观、信心、雄心、恒心、决心、爱心、责任心等这样因素大概占80%左右；第二类要素，属于后天xxx所得，叫“技巧”，如善于处理人际关系、口才好、有远见、创造力强、技术好、工作能力强，这类要素大概占13%左右；第三类属于客观要素，如运气、机遇、环境、长相、天赋等，这类要素大概占7%左右；同时，还归纳了这三者的关系：第一，态度与技巧是因果关系。第二，成功需要持续的好运气。</w:t>
      </w:r>
    </w:p>
    <w:p>
      <w:pPr>
        <w:ind w:left="0" w:right="0" w:firstLine="560"/>
        <w:spacing w:before="450" w:after="450" w:line="312" w:lineRule="auto"/>
      </w:pPr>
      <w:r>
        <w:rPr>
          <w:rFonts w:ascii="宋体" w:hAnsi="宋体" w:eastAsia="宋体" w:cs="宋体"/>
          <w:color w:val="000"/>
          <w:sz w:val="28"/>
          <w:szCs w:val="28"/>
        </w:rPr>
        <w:t xml:space="preserve">　　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　　态度决定选择，态度决定思路，态度决定一切。让我们从现在开始，以积极的态度来勇于超越自我，不断完善自我，丰富我们的人生吧！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2025-05-02T06:17:50+08:00</dcterms:created>
  <dcterms:modified xsi:type="dcterms:W3CDTF">2025-05-02T06:17:50+08:00</dcterms:modified>
</cp:coreProperties>
</file>

<file path=docProps/custom.xml><?xml version="1.0" encoding="utf-8"?>
<Properties xmlns="http://schemas.openxmlformats.org/officeDocument/2006/custom-properties" xmlns:vt="http://schemas.openxmlformats.org/officeDocument/2006/docPropsVTypes"/>
</file>