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护士长竞聘演讲稿ppt内容三篇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之所以参加护士长竞聘，是因为我有以下三个方面的优势，一是近十年的护理工作，使我积累了大量临床护理经验，熟悉了病人对护理人员角色的期待和护理技巧等；二是我在工作上努力钻研业务，取得了高等护理自学考试专科学历。为大家整理的《护士长竞聘演讲稿p...</w:t>
      </w:r>
    </w:p>
    <w:p>
      <w:pPr>
        <w:ind w:left="0" w:right="0" w:firstLine="560"/>
        <w:spacing w:before="450" w:after="450" w:line="312" w:lineRule="auto"/>
      </w:pPr>
      <w:r>
        <w:rPr>
          <w:rFonts w:ascii="宋体" w:hAnsi="宋体" w:eastAsia="宋体" w:cs="宋体"/>
          <w:color w:val="000"/>
          <w:sz w:val="28"/>
          <w:szCs w:val="28"/>
        </w:rPr>
        <w:t xml:space="preserve">我之所以参加护士长竞聘，是因为我有以下三个方面的优势，一是近十年的护理工作，使我积累了大量临床护理经验，熟悉了病人对护理人员角色的期待和护理技巧等；二是我在工作上努力钻研业务，取得了高等护理自学考试专科学历。为大家整理的《护士长竞聘演讲稿ppt内容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首先感谢院党委给予我展示自我的舞台和施展才华的机会！我将珍惜这次提高自己、锻炼自己的机会，勇敢地走上台来，接受大家的评判。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叫，现年岁，中共党员，护理专业专科学历，1993年参加护理工作，现在产房从事助产师工作。我之所以参加护士长竞聘，是因为我有以下三个方面的优势：一是近十年的护理工作，使我积累了大量临床护理经验，熟悉病人对护理人员角色的期待和护理技巧等；二是我在工作努力钻研业务，取得了高等护理自学考试专科学历，并继续参加本科段的学习，对国内外护理新动态较为熟悉；三是我有较强的敬业精神，始终坚持病人至上的理念，时时事事以病人为中心，能够认识到护士和病人是双向对等的关系，深得广大患者信赖。如果我这次能够有幸竞聘上护士长这一职务，我将继续发扬前任领导的优良工作作风，树立创新观念，实现好由护士到护士长的角色转变。具体工作中主要树立好以下三种意识：</w:t>
      </w:r>
    </w:p>
    <w:p>
      <w:pPr>
        <w:ind w:left="0" w:right="0" w:firstLine="560"/>
        <w:spacing w:before="450" w:after="450" w:line="312" w:lineRule="auto"/>
      </w:pPr>
      <w:r>
        <w:rPr>
          <w:rFonts w:ascii="宋体" w:hAnsi="宋体" w:eastAsia="宋体" w:cs="宋体"/>
          <w:color w:val="000"/>
          <w:sz w:val="28"/>
          <w:szCs w:val="28"/>
        </w:rPr>
        <w:t xml:space="preserve">　　一是树立经营意识。商品经济社会等价交换原则，使社会效益和经济效益不可避免地成为衡量医院工作的两项重要指标。作为护士长，必须增强经营意识，努力开源节流。一方面我将精打细算，进行成本核算，尽可能降低卫生资源无谓的消耗和浪费，另一方面，以合理的收费来吸引病人，杜绝乱开药、乱收费等现象，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　　二是树立服务意识。医疗服务的主体是病人，医乃仁术，为人民健康服务，是卫生工作的基本信念与行为准则。如果我能够竞聘到护士长职务，我将以此为基点，增强服务意识，简化医疗流程，全程优质服务，以病人为中心，开展微笑服务，以精心周到的护理，尽快解除病人痛苦，为病人创造舒适的内外环境，促使病人早日康复，限度满足患者的需求。</w:t>
      </w:r>
    </w:p>
    <w:p>
      <w:pPr>
        <w:ind w:left="0" w:right="0" w:firstLine="560"/>
        <w:spacing w:before="450" w:after="450" w:line="312" w:lineRule="auto"/>
      </w:pPr>
      <w:r>
        <w:rPr>
          <w:rFonts w:ascii="宋体" w:hAnsi="宋体" w:eastAsia="宋体" w:cs="宋体"/>
          <w:color w:val="000"/>
          <w:sz w:val="28"/>
          <w:szCs w:val="28"/>
        </w:rPr>
        <w:t xml:space="preserve">　　三是树立集体意识。工作中，我将自觉维护科室、医院的集体利益，充分调动集体的积极性，知人善用，将护理人员迎接每个新生儿诞生时的喜悦化为工作动力，使她们能感受到工作着是美丽的，感受到自己的人生价值。在与同事处事时，努力做到大事讲原则，小事讲风格，共事讲团结，办事讲效率，做到以共同的目标团结人，以有效的管理激励人，以自身的行动带动人，用真情和爱心去善待我的每一个同事。</w:t>
      </w:r>
    </w:p>
    <w:p>
      <w:pPr>
        <w:ind w:left="0" w:right="0" w:firstLine="560"/>
        <w:spacing w:before="450" w:after="450" w:line="312" w:lineRule="auto"/>
      </w:pPr>
      <w:r>
        <w:rPr>
          <w:rFonts w:ascii="宋体" w:hAnsi="宋体" w:eastAsia="宋体" w:cs="宋体"/>
          <w:color w:val="000"/>
          <w:sz w:val="28"/>
          <w:szCs w:val="28"/>
        </w:rPr>
        <w:t xml:space="preserve">　　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x，现任xx职务。首先感谢各位领导和评委给了我这次展示自我的机会，谢谢大家！我最喜欢的一句话，就是电视节目《赢在中国》中的一个理念，那就是，要赢在中国，必须先赢在自己！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　　我今年xx岁，大专学历，xx职称，xx年毕业于xxxx学校。我于xx年到本院，曾先后在xx等科室工作。从工作那天起，我就时刻牢记白衣天使的使命，始终视院为家，把病人当亲人，当成自己的人生信条。由于我在工作中认真、努力，所以我曾多次受到领导和同事的肯定，并曾多年被医院评为*****的荣誉称号。</w:t>
      </w:r>
    </w:p>
    <w:p>
      <w:pPr>
        <w:ind w:left="0" w:right="0" w:firstLine="560"/>
        <w:spacing w:before="450" w:after="450" w:line="312" w:lineRule="auto"/>
      </w:pPr>
      <w:r>
        <w:rPr>
          <w:rFonts w:ascii="宋体" w:hAnsi="宋体" w:eastAsia="宋体" w:cs="宋体"/>
          <w:color w:val="000"/>
          <w:sz w:val="28"/>
          <w:szCs w:val="28"/>
        </w:rPr>
        <w:t xml:space="preserve">　　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　　首先，我从小接受了传统的教育，培养了光明磊落、有正义感、乐于助人的品德。自从踏上护士工作岗位以来，我以南丁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　　其次，工作*年来，我把我人生中最宝贵的青春献给了我所热爱的医疗事业。我从事过很多岗位，在每一个岗位上，都做出了突出的成绩。*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　　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如果承蒙领导厚爱，让我走上这个工作岗位，我将做好以下工作：</w:t>
      </w:r>
    </w:p>
    <w:p>
      <w:pPr>
        <w:ind w:left="0" w:right="0" w:firstLine="560"/>
        <w:spacing w:before="450" w:after="450" w:line="312" w:lineRule="auto"/>
      </w:pPr>
      <w:r>
        <w:rPr>
          <w:rFonts w:ascii="宋体" w:hAnsi="宋体" w:eastAsia="宋体" w:cs="宋体"/>
          <w:color w:val="000"/>
          <w:sz w:val="28"/>
          <w:szCs w:val="28"/>
        </w:rPr>
        <w:t xml:space="preserve">　　第一，坚守护理理念，打造品牌护理。我将时刻提醒护理人员在工作中以科学、守信、博爱、创新的服务理念为工作中的准则，把护理理念深入到日常的临床工作中。力求严谨求实，尊重科学，以全新护理理念拉近护患距离，让患者满意。同时还要培养护理人员坚持科技兴院的指导思想，以提高护理质量为重点打造品牌护理服务。</w:t>
      </w:r>
    </w:p>
    <w:p>
      <w:pPr>
        <w:ind w:left="0" w:right="0" w:firstLine="560"/>
        <w:spacing w:before="450" w:after="450" w:line="312" w:lineRule="auto"/>
      </w:pPr>
      <w:r>
        <w:rPr>
          <w:rFonts w:ascii="宋体" w:hAnsi="宋体" w:eastAsia="宋体" w:cs="宋体"/>
          <w:color w:val="000"/>
          <w:sz w:val="28"/>
          <w:szCs w:val="28"/>
        </w:rPr>
        <w:t xml:space="preserve">　　第二，转变观念，提高服务意识。我将根据实际，制定护工陪同病人检查的制度，并实行年轻护士夜班与白班轮转式的工作模式。同时，为体现以人为本的服务理念，设立病床轨道式围帘、创立无烟区，手术前清洁灌肠的正确卧位，为病人提供舒适、安全的住院环境。</w:t>
      </w:r>
    </w:p>
    <w:p>
      <w:pPr>
        <w:ind w:left="0" w:right="0" w:firstLine="560"/>
        <w:spacing w:before="450" w:after="450" w:line="312" w:lineRule="auto"/>
      </w:pPr>
      <w:r>
        <w:rPr>
          <w:rFonts w:ascii="宋体" w:hAnsi="宋体" w:eastAsia="宋体" w:cs="宋体"/>
          <w:color w:val="000"/>
          <w:sz w:val="28"/>
          <w:szCs w:val="28"/>
        </w:rPr>
        <w:t xml:space="preserve">　　第三，重塑医院护理文化，规范护士行为礼仪。要形成具有特色的护理文化，必须规范护士行为礼仪，提高护士的文化意识和道德修养。要培养护理人员团结协作的精神，培养她们的向心力和凝聚力，树立不计个人得失、无私奉献的高尚情操，塑造良好的护理文化。</w:t>
      </w:r>
    </w:p>
    <w:p>
      <w:pPr>
        <w:ind w:left="0" w:right="0" w:firstLine="560"/>
        <w:spacing w:before="450" w:after="450" w:line="312" w:lineRule="auto"/>
      </w:pPr>
      <w:r>
        <w:rPr>
          <w:rFonts w:ascii="宋体" w:hAnsi="宋体" w:eastAsia="宋体" w:cs="宋体"/>
          <w:color w:val="000"/>
          <w:sz w:val="28"/>
          <w:szCs w:val="28"/>
        </w:rPr>
        <w:t xml:space="preserve">　　第四，以人为本，把调动职工的积极性、主动性、创造性放在首位。工作中我将以人为本，充分调动职工的积极性、主动性和创造性，带领职工不断提高我们医院的医疗护理水平。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　　第五，以市场为导向，在注重社会效益的同时，实现经济效益的化。我将视医院的发展为己任，立足本职岗位，多为院领导出谋划策，多出点子，出好点子，新点子，提高我院的知名度和美誉度。在收治病人方面，不挑不拣，不推委，不论病轻重，都要积极治疗。</w:t>
      </w:r>
    </w:p>
    <w:p>
      <w:pPr>
        <w:ind w:left="0" w:right="0" w:firstLine="560"/>
        <w:spacing w:before="450" w:after="450" w:line="312" w:lineRule="auto"/>
      </w:pPr>
      <w:r>
        <w:rPr>
          <w:rFonts w:ascii="宋体" w:hAnsi="宋体" w:eastAsia="宋体" w:cs="宋体"/>
          <w:color w:val="000"/>
          <w:sz w:val="28"/>
          <w:szCs w:val="28"/>
        </w:rPr>
        <w:t xml:space="preserve">　　最后，我想引用《赢在中国》十强选手许怀哲的一句话，做真实的自己！在具体的工作中我将履行自己的诺言，做一个真实的自己。如果竞聘成功，我将不负重托，不辱使命，以百倍的信心和百倍的努力，为我院的发展做出我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　　我叫，今年33岁，护理本科学历，1997年8月参加工作至今，一直在手术室从事护理工作，现任手术室副护士长。20xx年取得主管护师资格。1998年，我到临沂市人民医院手术室进修学习，20xx年x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　　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　　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　　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2025-06-16T19:12:04+08:00</dcterms:created>
  <dcterms:modified xsi:type="dcterms:W3CDTF">2025-06-16T19:12:04+08:00</dcterms:modified>
</cp:coreProperties>
</file>

<file path=docProps/custom.xml><?xml version="1.0" encoding="utf-8"?>
<Properties xmlns="http://schemas.openxmlformats.org/officeDocument/2006/custom-properties" xmlns:vt="http://schemas.openxmlformats.org/officeDocument/2006/docPropsVTypes"/>
</file>