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竞聘银行团委演讲稿</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客户经理演讲稿今天我竞聘的岗位是个人客户经理（六级）。首先衷心的感谢行领导为我们提供这次竞聘的舞台，对我来说，这是一次难得的锻炼自己和提高自己的机会。我将以良好的心态，尽我所能参加此次竞聘，接受组织的挑选。竞聘理由（一）我所...</w:t>
      </w:r>
    </w:p>
    <w:p>
      <w:pPr>
        <w:ind w:left="0" w:right="0" w:firstLine="560"/>
        <w:spacing w:before="450" w:after="450" w:line="312" w:lineRule="auto"/>
      </w:pPr>
      <w:r>
        <w:rPr>
          <w:rFonts w:ascii="宋体" w:hAnsi="宋体" w:eastAsia="宋体" w:cs="宋体"/>
          <w:color w:val="000"/>
          <w:sz w:val="28"/>
          <w:szCs w:val="28"/>
        </w:rPr>
        <w:t xml:space="preserve">第一篇：竞聘银行客户经理演讲稿</w:t>
      </w:r>
    </w:p>
    <w:p>
      <w:pPr>
        <w:ind w:left="0" w:right="0" w:firstLine="560"/>
        <w:spacing w:before="450" w:after="450" w:line="312" w:lineRule="auto"/>
      </w:pPr>
      <w:r>
        <w:rPr>
          <w:rFonts w:ascii="宋体" w:hAnsi="宋体" w:eastAsia="宋体" w:cs="宋体"/>
          <w:color w:val="000"/>
          <w:sz w:val="28"/>
          <w:szCs w:val="28"/>
        </w:rPr>
        <w:t xml:space="preserve">今天我竞聘的岗位是个人客户经理（六级）。首先衷心的感谢行领导为我们提供这次竞聘的舞台，对我来说，这是一次难得的锻炼自己和提高自己的机会。我将以良好的心态，尽我所能参加此次竞聘，接受组织的挑选。</w:t>
      </w:r>
    </w:p>
    <w:p>
      <w:pPr>
        <w:ind w:left="0" w:right="0" w:firstLine="560"/>
        <w:spacing w:before="450" w:after="450" w:line="312" w:lineRule="auto"/>
      </w:pPr>
      <w:r>
        <w:rPr>
          <w:rFonts w:ascii="宋体" w:hAnsi="宋体" w:eastAsia="宋体" w:cs="宋体"/>
          <w:color w:val="000"/>
          <w:sz w:val="28"/>
          <w:szCs w:val="28"/>
        </w:rPr>
        <w:t xml:space="preserve">竞聘理由</w:t>
      </w:r>
    </w:p>
    <w:p>
      <w:pPr>
        <w:ind w:left="0" w:right="0" w:firstLine="560"/>
        <w:spacing w:before="450" w:after="450" w:line="312" w:lineRule="auto"/>
      </w:pPr>
      <w:r>
        <w:rPr>
          <w:rFonts w:ascii="宋体" w:hAnsi="宋体" w:eastAsia="宋体" w:cs="宋体"/>
          <w:color w:val="000"/>
          <w:sz w:val="28"/>
          <w:szCs w:val="28"/>
        </w:rPr>
        <w:t xml:space="preserve">（一）我所学的专业中，涉及市场营销学、客户心理学等知识，为相关的个人业务工作奠定了一定的理论基础，并在实际工作中与营销结合起来，从评估客户需求，到营销理财产品，再到维系客户。</w:t>
      </w:r>
    </w:p>
    <w:p>
      <w:pPr>
        <w:ind w:left="0" w:right="0" w:firstLine="560"/>
        <w:spacing w:before="450" w:after="450" w:line="312" w:lineRule="auto"/>
      </w:pPr>
      <w:r>
        <w:rPr>
          <w:rFonts w:ascii="宋体" w:hAnsi="宋体" w:eastAsia="宋体" w:cs="宋体"/>
          <w:color w:val="000"/>
          <w:sz w:val="28"/>
          <w:szCs w:val="28"/>
        </w:rPr>
        <w:t xml:space="preserve">（二）两年来，在个人业务顾问岗位的工作中，熟悉个人业务客户常用银行产品的基本处理流程、功能、特点及竞争优势，熟悉电子银行、自助设备等营销服务渠道的功能及其应用，较好地为客户提供综合化、专业化、个性化的服务。</w:t>
      </w:r>
    </w:p>
    <w:p>
      <w:pPr>
        <w:ind w:left="0" w:right="0" w:firstLine="560"/>
        <w:spacing w:before="450" w:after="450" w:line="312" w:lineRule="auto"/>
      </w:pPr>
      <w:r>
        <w:rPr>
          <w:rFonts w:ascii="宋体" w:hAnsi="宋体" w:eastAsia="宋体" w:cs="宋体"/>
          <w:color w:val="000"/>
          <w:sz w:val="28"/>
          <w:szCs w:val="28"/>
        </w:rPr>
        <w:t xml:space="preserve">记得总行在近几年形成的“五统一”的服务规范中，有一项就是“统一的客户经理选拔标准”。可见，这是现实的客观需要，以及同业激烈竞争的要求，我愿意在这一岗位上为建行个人业务的发展做出更大的贡献。</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如果我在这次竞聘中，能够得到领导的认可和支持，我将在支行领导和网点经理的带领下，认真履行个人客户经理的职责，努力完成各项指标。</w:t>
      </w:r>
    </w:p>
    <w:p>
      <w:pPr>
        <w:ind w:left="0" w:right="0" w:firstLine="560"/>
        <w:spacing w:before="450" w:after="450" w:line="312" w:lineRule="auto"/>
      </w:pPr>
      <w:r>
        <w:rPr>
          <w:rFonts w:ascii="宋体" w:hAnsi="宋体" w:eastAsia="宋体" w:cs="宋体"/>
          <w:color w:val="000"/>
          <w:sz w:val="28"/>
          <w:szCs w:val="28"/>
        </w:rPr>
        <w:t xml:space="preserve">第一，加强学习，熟练掌握业务技能与营销技能。树立市场观念，客户观念，营销观念，为客户服务打定坚实的基础。不能够熟悉业务知识，任何服务和营销都无从谈起，更谈不上客户的开发。作为一名党员，我也时刻提醒自己，不断加强自身的政治素养，强化对金融政策和法规的学习，能够按照全行的思路，开创性的开展工作。“学无止境，厚积薄发”，只有平时不断充实自己，才能高效地服务于客户，从而提升客户的满意度。我很荣幸能够在上海参加首届金融理财师年会，那是一座汇集学养、启迪智慧、传承文化、开阔格局的知识殿堂。今后有机会，我依然会热情参与，融入理财师团队，以此定期鼓励、鞭策自己，精进专业。</w:t>
      </w:r>
    </w:p>
    <w:p>
      <w:pPr>
        <w:ind w:left="0" w:right="0" w:firstLine="560"/>
        <w:spacing w:before="450" w:after="450" w:line="312" w:lineRule="auto"/>
      </w:pPr>
      <w:r>
        <w:rPr>
          <w:rFonts w:ascii="宋体" w:hAnsi="宋体" w:eastAsia="宋体" w:cs="宋体"/>
          <w:color w:val="000"/>
          <w:sz w:val="28"/>
          <w:szCs w:val="28"/>
        </w:rPr>
        <w:t xml:space="preserve">第二，提升理财产品营销技能和客户关系营销技能，做到“留住客户，赢得客户，拓展客户”。</w:t>
      </w:r>
    </w:p>
    <w:p>
      <w:pPr>
        <w:ind w:left="0" w:right="0" w:firstLine="560"/>
        <w:spacing w:before="450" w:after="450" w:line="312" w:lineRule="auto"/>
      </w:pPr>
      <w:r>
        <w:rPr>
          <w:rFonts w:ascii="宋体" w:hAnsi="宋体" w:eastAsia="宋体" w:cs="宋体"/>
          <w:color w:val="000"/>
          <w:sz w:val="28"/>
          <w:szCs w:val="28"/>
        </w:rPr>
        <w:t xml:space="preserve">1、理财产品营销。建设银行的产品与服务不断跨越传统业务和服务领域，以满足不同群体客户的需求。为了更好地服务客户，好多产品我都会身先试用，比如网银中投资理财的银行存管、电话银行的福彩投注、手机银行中万易通商城的特价机票和福彩投注等，在上星期车爆胎，因持有汽车卡，还享受了一次免费的道路救援。我想，建行为我们提供如此方便、快捷的产品服务，应该与更多的人去分享，去应用。因为亲身体验，偶尔会与客户交流心得体会，这样也增加了亲和力，客户关系也能进一步深入。</w:t>
      </w:r>
    </w:p>
    <w:p>
      <w:pPr>
        <w:ind w:left="0" w:right="0" w:firstLine="560"/>
        <w:spacing w:before="450" w:after="450" w:line="312" w:lineRule="auto"/>
      </w:pPr>
      <w:r>
        <w:rPr>
          <w:rFonts w:ascii="宋体" w:hAnsi="宋体" w:eastAsia="宋体" w:cs="宋体"/>
          <w:color w:val="000"/>
          <w:sz w:val="28"/>
          <w:szCs w:val="28"/>
        </w:rPr>
        <w:t xml:space="preserve">2、客户关系营销。客户关系的营销是一种经营理念上的超越，反映了一种新型的营销文化，从本质上体现了对“以客户为中心”理念的认同。无论是维护老客户，还是开发新客户，都要树立客户第一的思想，把客户的事情当自己的事情来办。在实际工作中，我们每天都会面对形形色色的客户，每一个走进建行的客户，并不一定是我的客户，也许他的大部分资金都在他行，但是我要努力把他留住。（举实例：保险联动银行卡、电子银行、汽车卡。）我们与客户的关系实质上是人与人之间的关系，如果我们用诚信和优质的服务对待客户，那么我们换来的就不只是单个产品的买单，而是客户对我们的信任和选择，最终成为我的客户。</w:t>
      </w:r>
    </w:p>
    <w:p>
      <w:pPr>
        <w:ind w:left="0" w:right="0" w:firstLine="560"/>
        <w:spacing w:before="450" w:after="450" w:line="312" w:lineRule="auto"/>
      </w:pPr>
      <w:r>
        <w:rPr>
          <w:rFonts w:ascii="宋体" w:hAnsi="宋体" w:eastAsia="宋体" w:cs="宋体"/>
          <w:color w:val="000"/>
          <w:sz w:val="28"/>
          <w:szCs w:val="28"/>
        </w:rPr>
        <w:t xml:space="preserve">第三，关注市场，掌握同业对客户的竞争动态，“知己知彼，百战不殆”。 作为个人客户经理，应时刻注重研究市场，关注市场动态，因为研究市场就是分析营销环境，在把握客户环境的前提下研究客户，分析客户心理，从而达到了解客户资金运作规律，力争将客户的下游资金跟踪到我行。同时，应深入进行市场调研和分析，掌握我区客户特点和结构，进行市场细分，研究本行金融产品和服务的市场占有率，同业竞争能力，及时反馈客户对银行服务的意见和建议等，为领导经营决策提供可靠依据。</w:t>
      </w:r>
    </w:p>
    <w:p>
      <w:pPr>
        <w:ind w:left="0" w:right="0" w:firstLine="560"/>
        <w:spacing w:before="450" w:after="450" w:line="312" w:lineRule="auto"/>
      </w:pPr>
      <w:r>
        <w:rPr>
          <w:rFonts w:ascii="宋体" w:hAnsi="宋体" w:eastAsia="宋体" w:cs="宋体"/>
          <w:color w:val="000"/>
          <w:sz w:val="28"/>
          <w:szCs w:val="28"/>
        </w:rPr>
        <w:t xml:space="preserve">以上是我对工作的认识和思考，不足之处还请各位领导指正。这次竞聘让我重新认识和审视了自己，人的一生又能有几次这样的机会？所以再次感谢行领导给我们这次难得的学习和锻炼，这次展示自我的检验。我会从中找出不足和差距，更快地进步和提高，作为我行第一个afp金融理财师，为支行个人业务的发展贡献更大的力量！</w:t>
      </w:r>
    </w:p>
    <w:p>
      <w:pPr>
        <w:ind w:left="0" w:right="0" w:firstLine="560"/>
        <w:spacing w:before="450" w:after="450" w:line="312" w:lineRule="auto"/>
      </w:pPr>
      <w:r>
        <w:rPr>
          <w:rFonts w:ascii="宋体" w:hAnsi="宋体" w:eastAsia="宋体" w:cs="宋体"/>
          <w:color w:val="000"/>
          <w:sz w:val="28"/>
          <w:szCs w:val="28"/>
        </w:rPr>
        <w:t xml:space="preserve">第二篇：竞聘银行客户经理演讲稿</w:t>
      </w:r>
    </w:p>
    <w:p>
      <w:pPr>
        <w:ind w:left="0" w:right="0" w:firstLine="560"/>
        <w:spacing w:before="450" w:after="450" w:line="312" w:lineRule="auto"/>
      </w:pPr>
      <w:r>
        <w:rPr>
          <w:rFonts w:ascii="宋体" w:hAnsi="宋体" w:eastAsia="宋体" w:cs="宋体"/>
          <w:color w:val="000"/>
          <w:sz w:val="28"/>
          <w:szCs w:val="28"/>
        </w:rPr>
        <w:t xml:space="preserve">今天的天气好不好已经不重要，在这里我只道一声大家好，请允许我用这个幽默的开头为我的演讲做下铺垫！原本是带着担心和信心纠结地来到这个讲台，担心的是我的言谈举止会降低我的形象，泯灭我追求的梦想！但上台前我无情地抛弃了担心，只带着信心微笑的在这里演讲！</w:t>
      </w:r>
    </w:p>
    <w:p>
      <w:pPr>
        <w:ind w:left="0" w:right="0" w:firstLine="560"/>
        <w:spacing w:before="450" w:after="450" w:line="312" w:lineRule="auto"/>
      </w:pPr>
      <w:r>
        <w:rPr>
          <w:rFonts w:ascii="宋体" w:hAnsi="宋体" w:eastAsia="宋体" w:cs="宋体"/>
          <w:color w:val="000"/>
          <w:sz w:val="28"/>
          <w:szCs w:val="28"/>
        </w:rPr>
        <w:t xml:space="preserve">因为信心告诉我既然要竞聘银行客户经理这个岗位，以后就会与不同的客户进行交流和沟通，各种困难和麻烦都会遇见，此刻在涉及银行形象和声誉的严肃立场中，不容得作为员工的我支支吾吾，担心害怕！而应该带着自信和微笑理性对待，耐心叙述，真诚服务！更重要的是充分运用自己的专业知识和工作经历剖析和判断客户所要表达的意思，所要得到的服务，搭建客户与银行的良好沟通桥梁！逐渐培养较强的公关能力和系统的营销策略，并具备较高的业务素质和客户服务能力，积极调动商业银行的各项资源为客户提供全方位、一体化的服务，并从中发掘客户身边的潜在客户群，以真诚和热情的工作作风感染他们，为银行带来更多的利益和知名度！</w:t>
      </w:r>
    </w:p>
    <w:p>
      <w:pPr>
        <w:ind w:left="0" w:right="0" w:firstLine="560"/>
        <w:spacing w:before="450" w:after="450" w:line="312" w:lineRule="auto"/>
      </w:pPr>
      <w:r>
        <w:rPr>
          <w:rFonts w:ascii="宋体" w:hAnsi="宋体" w:eastAsia="宋体" w:cs="宋体"/>
          <w:color w:val="000"/>
          <w:sz w:val="28"/>
          <w:szCs w:val="28"/>
        </w:rPr>
        <w:t xml:space="preserve">上述信心与但心的矛盾和取舍，已经告诉我，如果将来成为一名银行客户经理，必须要拥有什么精神，掌握什么咨询，以及怎样去运用知识和经验去面对客户的各种提问和需求，如何去提高银行的客户量，知名度，以及工作业绩！面对上述的难题和挑战我现在能骄傲的是，我有信心我有动力我有方向！我会调整我梦想发射的角度，时刻以一名猎手捕捉社会热点，染指市场前沿，用自己的汗水和笑容为银行注入更多的活力和色彩，为客户带来更加温馨的服务！</w:t>
      </w:r>
    </w:p>
    <w:p>
      <w:pPr>
        <w:ind w:left="0" w:right="0" w:firstLine="560"/>
        <w:spacing w:before="450" w:after="450" w:line="312" w:lineRule="auto"/>
      </w:pPr>
      <w:r>
        <w:rPr>
          <w:rFonts w:ascii="宋体" w:hAnsi="宋体" w:eastAsia="宋体" w:cs="宋体"/>
          <w:color w:val="000"/>
          <w:sz w:val="28"/>
          <w:szCs w:val="28"/>
        </w:rPr>
        <w:t xml:space="preserve">你们的聆听和注视是我离开这个讲台的最大赠礼，在这里，请允许我把这个赠礼用信心包裹带走，带到我未来奋斗的岗位！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第三篇：竞聘银行客户经理演讲稿</w:t>
      </w:r>
    </w:p>
    <w:p>
      <w:pPr>
        <w:ind w:left="0" w:right="0" w:firstLine="560"/>
        <w:spacing w:before="450" w:after="450" w:line="312" w:lineRule="auto"/>
      </w:pPr>
      <w:r>
        <w:rPr>
          <w:rFonts w:ascii="宋体" w:hAnsi="宋体" w:eastAsia="宋体" w:cs="宋体"/>
          <w:color w:val="000"/>
          <w:sz w:val="28"/>
          <w:szCs w:val="28"/>
        </w:rPr>
        <w:t xml:space="preserve">竞聘银行客户经理演讲稿</w:t>
      </w:r>
    </w:p>
    <w:p>
      <w:pPr>
        <w:ind w:left="0" w:right="0" w:firstLine="560"/>
        <w:spacing w:before="450" w:after="450" w:line="312" w:lineRule="auto"/>
      </w:pPr>
      <w:r>
        <w:rPr>
          <w:rFonts w:ascii="宋体" w:hAnsi="宋体" w:eastAsia="宋体" w:cs="宋体"/>
          <w:color w:val="000"/>
          <w:sz w:val="28"/>
          <w:szCs w:val="28"/>
        </w:rPr>
        <w:t xml:space="preserve">今天的天气好不好已经不重要，在这里我只道一声大家好，请允许我用这个幽默的开头为我的演讲做下铺垫！原本是带着担心和信心纠结地来到这个讲台，担心的是我的言谈举止会降低我的形象，泯灭我追求的梦想！但上台前我无情地抛弃了担心，只带着信心微笑的在这里演讲！</w:t>
      </w:r>
    </w:p>
    <w:p>
      <w:pPr>
        <w:ind w:left="0" w:right="0" w:firstLine="560"/>
        <w:spacing w:before="450" w:after="450" w:line="312" w:lineRule="auto"/>
      </w:pPr>
      <w:r>
        <w:rPr>
          <w:rFonts w:ascii="宋体" w:hAnsi="宋体" w:eastAsia="宋体" w:cs="宋体"/>
          <w:color w:val="000"/>
          <w:sz w:val="28"/>
          <w:szCs w:val="28"/>
        </w:rPr>
        <w:t xml:space="preserve">因为信心告诉我既然要竞聘银行客户经理这个岗位，以后就会与不同的客户进行交流和沟通，各种困难和麻烦都会遇见，此刻在涉及银行形象和声誉的严肃立场中，不容得作为员工的我支支吾吾，担心害怕！而应该带着自信和微笑理性对待，耐心叙述，真诚服务！更重要的是充分运用自己的专业知识和工作经历剖析和判断客户所要表达的意思，所要得到的服务，搭建客户与银行的良好沟通桥梁！逐渐培养较强的公关能力和系统的营销策略，并具备较高的业务素质和客户服务能力，积极调动商业银行的各项资源为客户提供全方位、一体化的服务，并从中发掘客户身边的潜在客户群，以真诚和热情的工作作风感染他们，为银行带来更多的利益和知名度！</w:t>
      </w:r>
    </w:p>
    <w:p>
      <w:pPr>
        <w:ind w:left="0" w:right="0" w:firstLine="560"/>
        <w:spacing w:before="450" w:after="450" w:line="312" w:lineRule="auto"/>
      </w:pPr>
      <w:r>
        <w:rPr>
          <w:rFonts w:ascii="宋体" w:hAnsi="宋体" w:eastAsia="宋体" w:cs="宋体"/>
          <w:color w:val="000"/>
          <w:sz w:val="28"/>
          <w:szCs w:val="28"/>
        </w:rPr>
        <w:t xml:space="preserve">上述信心与但心的矛盾和取舍，已经告诉我，如果将来成为一名银行客户经理，必须要拥有什么精神，掌握什么咨询，以及怎样去运用知识和经验去面对客户的各种提问和需求，如何去提高银行的客户量，知名度，以及工作业绩！面对上述的难题和挑战我现在能骄傲的是，我有信心我有动力我有方向！我会调整我梦想发射的角度，时刻以一名猎手捕捉社会热点，染指市场前沿，用自己的汗水和笑容为银行注入更多的活力和色彩，为客户带来更加温馨的服务！</w:t>
      </w:r>
    </w:p>
    <w:p>
      <w:pPr>
        <w:ind w:left="0" w:right="0" w:firstLine="560"/>
        <w:spacing w:before="450" w:after="450" w:line="312" w:lineRule="auto"/>
      </w:pPr>
      <w:r>
        <w:rPr>
          <w:rFonts w:ascii="宋体" w:hAnsi="宋体" w:eastAsia="宋体" w:cs="宋体"/>
          <w:color w:val="000"/>
          <w:sz w:val="28"/>
          <w:szCs w:val="28"/>
        </w:rPr>
        <w:t xml:space="preserve">你们的聆听和注视是我离开这个讲台的最大赠礼，在这里，请允许我把这个赠礼用信心包裹带走，带到我未来奋斗的岗位！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《竞聘银行客户经理演讲稿》</w:t>
      </w:r>
    </w:p>
    <w:p>
      <w:pPr>
        <w:ind w:left="0" w:right="0" w:firstLine="560"/>
        <w:spacing w:before="450" w:after="450" w:line="312" w:lineRule="auto"/>
      </w:pPr>
      <w:r>
        <w:rPr>
          <w:rFonts w:ascii="宋体" w:hAnsi="宋体" w:eastAsia="宋体" w:cs="宋体"/>
          <w:color w:val="000"/>
          <w:sz w:val="28"/>
          <w:szCs w:val="28"/>
        </w:rPr>
        <w:t xml:space="preserve">第四篇：竞聘银行网点客户经理演讲稿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尊敬的各位领导,各位同仁,大家晚上好: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_“谁是我们的客户？”、_“他们需要什么？”、_“我们能为他们提供什么？”简单说，谁能在最短的时间找到最有价值的客户，同时通过便捷的交易方式为客户提供满意的金融产品和服务，谁就能抓到优质的客户。</w:t>
      </w:r>
    </w:p>
    <w:p>
      <w:pPr>
        <w:ind w:left="0" w:right="0" w:firstLine="560"/>
        <w:spacing w:before="450" w:after="450" w:line="312" w:lineRule="auto"/>
      </w:pPr>
      <w:r>
        <w:rPr>
          <w:rFonts w:ascii="宋体" w:hAnsi="宋体" w:eastAsia="宋体" w:cs="宋体"/>
          <w:color w:val="000"/>
          <w:sz w:val="28"/>
          <w:szCs w:val="28"/>
        </w:rPr>
        <w:t xml:space="preserve">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如：沟通技能、电子商务技能。主动要求你熟悉自己的客户，与用户真诚合作，做用户真心朋友。个性化要求我们要根据不同的客户需求为客户提供灵活的服务方案。客户经理要作到这些，就必须不断加强学习，努力成为知识型、综合型客户经理。在此次竟聘中，如果我有幸被聘为客户经理我会努力作到：_认真学习，与时俱进，树立市场观念、客户观念、营销观念，为全方位对客户服务打定坚实的基础_认真履行客户经理的职责，积极拓展客户营销。广泛宣传我行的金融服务政策、内容、特色，热情向客户介绍、推荐行里的特色业务。为客户提供综合性的金融服务，圆满完成各类基本业务的交易；挖掘客户潜在金融需求和潜在市场，为客户提供咨询和理财服务，密切与客户的关系，更好地把银行产品营销和为客户服务两方面职责紧密结合起来_分析研究市场，加强对客户的研究，建立客户资料档案，掌握辖区客户特点和结构，进行市场细分；比较分析各类客户市场的特点，提出改进本行产品和服务的详细意见_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总之，随着金融体制改革不断深化，银行业竞争日趋激烈的形势下，保持市场份额的快速增长，将是一项长期而艰巨的任务。无容置疑，在客户经理这个岗位上，我还是一个才疏学浅、相对陌生的学生或者新兵，也毫无经验可言。也正因为如此，我更加清醒地看到了自身存在的差距，只求把握好现在和将来。通过这次竞聘，我愿在以后的工作当中，不断学习，立足本职，钻研业务，勤奋工作。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第五篇：银行客户经理竞聘演讲稿</w:t>
      </w:r>
    </w:p>
    <w:p>
      <w:pPr>
        <w:ind w:left="0" w:right="0" w:firstLine="560"/>
        <w:spacing w:before="450" w:after="450" w:line="312" w:lineRule="auto"/>
      </w:pPr>
      <w:r>
        <w:rPr>
          <w:rFonts w:ascii="宋体" w:hAnsi="宋体" w:eastAsia="宋体" w:cs="宋体"/>
          <w:color w:val="000"/>
          <w:sz w:val="28"/>
          <w:szCs w:val="28"/>
        </w:rPr>
        <w:t xml:space="preserve">竞聘报告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本人xxx，今年26岁，在武都路支行工作，大学本科学历。</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首先我要感谢行领导给我这样一个锻炼的机会，不论这次成功与否，我都将获益非浅，对我今后做好本职工作都有很大的帮助。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是202_年进入的中行，202_年6月以前在双城门支行做综合柜员，后调入武都路支行至今，工作一丝不苟、严谨务实。我一直要求自己本着“勤勤恳恳、扎扎实实、好学上进”的态度，努力工作，毫无怨言。同时，在工作之余，我总是抓紧时间学习充电，努力补充与丰富自己的理论知识。在闲暇时，依然没有忘记加紧练习业务技能的训练。在工作中积累了丰富的经验，熟悉各项对私业务技能，在快速高效的办理业务同时注重文明优质服务。通过这一年来在双城门和武都路的工作实践，我的工作经验日渐丰富，理论知识日益扎实，人也越来越成熟，已具备较高的业务素质和一定的管理经验，我觉得自己有信心也有能力担任一名银行客户经理，能做好应履行的职责。</w:t>
      </w:r>
    </w:p>
    <w:p>
      <w:pPr>
        <w:ind w:left="0" w:right="0" w:firstLine="560"/>
        <w:spacing w:before="450" w:after="450" w:line="312" w:lineRule="auto"/>
      </w:pPr>
      <w:r>
        <w:rPr>
          <w:rFonts w:ascii="宋体" w:hAnsi="宋体" w:eastAsia="宋体" w:cs="宋体"/>
          <w:color w:val="000"/>
          <w:sz w:val="28"/>
          <w:szCs w:val="28"/>
        </w:rPr>
        <w:t xml:space="preserve">对于客户经理这一岗位，我是这样理解与认识的：客户经理应当既是银行与客户关系的代表，又是银行对外业务的代表。做为一名合格的客户经理，应当全面了解客户需求并向</w:t>
      </w:r>
    </w:p>
    <w:p>
      <w:pPr>
        <w:ind w:left="0" w:right="0" w:firstLine="560"/>
        <w:spacing w:before="450" w:after="450" w:line="312" w:lineRule="auto"/>
      </w:pPr>
      <w:r>
        <w:rPr>
          <w:rFonts w:ascii="宋体" w:hAnsi="宋体" w:eastAsia="宋体" w:cs="宋体"/>
          <w:color w:val="000"/>
          <w:sz w:val="28"/>
          <w:szCs w:val="28"/>
        </w:rPr>
        <w:t xml:space="preserve">其营销产品、争揽业务；做为一名客户经理，应当协调和组织全行各有关专部门及机构为客户提供全方位的金融服务；做为一名客户经理，还应当主动地防范金融风险，努力建立和保持与客户的长期密切联系。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我们应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提供“一站式”服务，这些将是我们每位客户经理永恒的要求与追求！</w:t>
      </w:r>
    </w:p>
    <w:p>
      <w:pPr>
        <w:ind w:left="0" w:right="0" w:firstLine="560"/>
        <w:spacing w:before="450" w:after="450" w:line="312" w:lineRule="auto"/>
      </w:pPr>
      <w:r>
        <w:rPr>
          <w:rFonts w:ascii="宋体" w:hAnsi="宋体" w:eastAsia="宋体" w:cs="宋体"/>
          <w:color w:val="000"/>
          <w:sz w:val="28"/>
          <w:szCs w:val="28"/>
        </w:rPr>
        <w:t xml:space="preserve">在去年的各项竞赛中，我竭尽全力，完成存款任务500多万，信用卡40张，基金、三方、人民币理财均完成任务，同时也在为今年的任务做准备。截至目前，揽存180万，后续还有100多万的个人存款到账。在今后将积极营销，发挥自己最大的能力，主动出击，拓展营销渠道，全方位开展揽储增存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2025-05-02T06:16:39+08:00</dcterms:created>
  <dcterms:modified xsi:type="dcterms:W3CDTF">2025-05-02T06:16:39+08:00</dcterms:modified>
</cp:coreProperties>
</file>

<file path=docProps/custom.xml><?xml version="1.0" encoding="utf-8"?>
<Properties xmlns="http://schemas.openxmlformats.org/officeDocument/2006/custom-properties" xmlns:vt="http://schemas.openxmlformats.org/officeDocument/2006/docPropsVTypes"/>
</file>