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202_庆六一教师国旗下讲话稿</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庆六一教师国旗下讲话稿模板5篇要想有永远的掌声，就得放弃眼前的虚荣。有取有舍的人多么幸福，寡情的守财奴才是不幸。下面给大家分享20_庆六一教师国旗下讲话稿，欢迎阅读！20_庆六一教师国旗下讲话稿精选篇1老师们，同学们：大家早上好!今天...</w:t>
      </w:r>
    </w:p>
    <w:p>
      <w:pPr>
        <w:ind w:left="0" w:right="0" w:firstLine="560"/>
        <w:spacing w:before="450" w:after="450" w:line="312" w:lineRule="auto"/>
      </w:pPr>
      <w:r>
        <w:rPr>
          <w:rFonts w:ascii="宋体" w:hAnsi="宋体" w:eastAsia="宋体" w:cs="宋体"/>
          <w:color w:val="000"/>
          <w:sz w:val="28"/>
          <w:szCs w:val="28"/>
        </w:rPr>
        <w:t xml:space="preserve">20_庆六一教师国旗下讲话稿模板5篇</w:t>
      </w:r>
    </w:p>
    <w:p>
      <w:pPr>
        <w:ind w:left="0" w:right="0" w:firstLine="560"/>
        <w:spacing w:before="450" w:after="450" w:line="312" w:lineRule="auto"/>
      </w:pPr>
      <w:r>
        <w:rPr>
          <w:rFonts w:ascii="宋体" w:hAnsi="宋体" w:eastAsia="宋体" w:cs="宋体"/>
          <w:color w:val="000"/>
          <w:sz w:val="28"/>
          <w:szCs w:val="28"/>
        </w:rPr>
        <w:t xml:space="preserve">要想有永远的掌声，就得放弃眼前的虚荣。有取有舍的人多么幸福，寡情的守财奴才是不幸。下面给大家分享20_庆六一教师国旗下讲话稿，欢迎阅读！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今天是\"六一\"儿童节，同学们一定收到很多礼物。今天，老师送给你们一份迟到的节日礼物——自己的微笑。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的幼儿园格外热闹，彩旗飘飘、笑声朗朗、喜气洋洋；今天的老师们格外忙碌，她们在用爱心、热情、智慧和汗水为孩子们辛勤地工作；今天的孩子们格外高兴，他们将用歌声、舞蹈、欢笑度过属于自已的节日；今天的家长们也格外兴奋，他们关注着、期待着孩子们的精彩表现，分享孩子们成长的快乐。</w:t>
      </w:r>
    </w:p>
    <w:p>
      <w:pPr>
        <w:ind w:left="0" w:right="0" w:firstLine="560"/>
        <w:spacing w:before="450" w:after="450" w:line="312" w:lineRule="auto"/>
      </w:pPr>
      <w:r>
        <w:rPr>
          <w:rFonts w:ascii="宋体" w:hAnsi="宋体" w:eastAsia="宋体" w:cs="宋体"/>
          <w:color w:val="000"/>
          <w:sz w:val="28"/>
          <w:szCs w:val="28"/>
        </w:rPr>
        <w:t xml:space="preserve">亲爱的小朋友们，你们今天的生活非常幸福，区里的街道的叔叔阿姨领导不断地帮我们改善幼儿园的条件，为我们买许多好玩的玩具，你们喜不喜欢滑滑梯呀？喜不喜欢阅读各种绘本呀？幼儿园里老师们耐心地教你们吃饭穿衣，教你们拍球跳绳，还教你们唱歌跳舞做游戏，你们是不是已经学会了很多很多的本领？在家里，爸爸妈妈爷爷奶奶外公外婆都关心着你们爱护着你们，对不对？所以园长希望你们懂得珍惜，学会感恩，做一个讲文明、有礼貌、爱学习、会创造的人。</w:t>
      </w:r>
    </w:p>
    <w:p>
      <w:pPr>
        <w:ind w:left="0" w:right="0" w:firstLine="560"/>
        <w:spacing w:before="450" w:after="450" w:line="312" w:lineRule="auto"/>
      </w:pPr>
      <w:r>
        <w:rPr>
          <w:rFonts w:ascii="宋体" w:hAnsi="宋体" w:eastAsia="宋体" w:cs="宋体"/>
          <w:color w:val="000"/>
          <w:sz w:val="28"/>
          <w:szCs w:val="28"/>
        </w:rPr>
        <w:t xml:space="preserve">在今天这个特别的节日里，我还衷心希望各位家长能以一颗童心来感受孩子们丰富多彩的校园生活，以孩子的眼光来观察、认识周围的世界，能蹲下身来耐心倾听孩子们的心声、与孩子们交流对话，真正地理解孩子、尊重孩子、爱护孩子，给孩子们一个快乐的童年。</w:t>
      </w:r>
    </w:p>
    <w:p>
      <w:pPr>
        <w:ind w:left="0" w:right="0" w:firstLine="560"/>
        <w:spacing w:before="450" w:after="450" w:line="312" w:lineRule="auto"/>
      </w:pPr>
      <w:r>
        <w:rPr>
          <w:rFonts w:ascii="宋体" w:hAnsi="宋体" w:eastAsia="宋体" w:cs="宋体"/>
          <w:color w:val="000"/>
          <w:sz w:val="28"/>
          <w:szCs w:val="28"/>
        </w:rPr>
        <w:t xml:space="preserve">让我们携起手来，为孩子们创造更加美好的未来！</w:t>
      </w:r>
    </w:p>
    <w:p>
      <w:pPr>
        <w:ind w:left="0" w:right="0" w:firstLine="560"/>
        <w:spacing w:before="450" w:after="450" w:line="312" w:lineRule="auto"/>
      </w:pPr>
      <w:r>
        <w:rPr>
          <w:rFonts w:ascii="宋体" w:hAnsi="宋体" w:eastAsia="宋体" w:cs="宋体"/>
          <w:color w:val="000"/>
          <w:sz w:val="28"/>
          <w:szCs w:val="28"/>
        </w:rPr>
        <w:t xml:space="preserve">最后，祝小朋友们节日快乐！</w:t>
      </w:r>
    </w:p>
    <w:p>
      <w:pPr>
        <w:ind w:left="0" w:right="0" w:firstLine="560"/>
        <w:spacing w:before="450" w:after="450" w:line="312" w:lineRule="auto"/>
      </w:pPr>
      <w:r>
        <w:rPr>
          <w:rFonts w:ascii="宋体" w:hAnsi="宋体" w:eastAsia="宋体" w:cs="宋体"/>
          <w:color w:val="000"/>
          <w:sz w:val="28"/>
          <w:szCs w:val="28"/>
        </w:rPr>
        <w:t xml:space="preserve">祝各位家长、来宾身体健康、万事如意！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弹去五月的风尘，即将迎来六月的时光，当我们再次相聚在鲜艳的五星红旗下，我们又迎来了新的一周。让我们把甜美的微笑送给彼此，祝愿大家在新的一周开心、快乐、顺利、平安。</w:t>
      </w:r>
    </w:p>
    <w:p>
      <w:pPr>
        <w:ind w:left="0" w:right="0" w:firstLine="560"/>
        <w:spacing w:before="450" w:after="450" w:line="312" w:lineRule="auto"/>
      </w:pPr>
      <w:r>
        <w:rPr>
          <w:rFonts w:ascii="宋体" w:hAnsi="宋体" w:eastAsia="宋体" w:cs="宋体"/>
          <w:color w:val="000"/>
          <w:sz w:val="28"/>
          <w:szCs w:val="28"/>
        </w:rPr>
        <w:t xml:space="preserve">今天就是6月1日，“六一”国际儿童节是属于你们的节日!这是我们期待已久的日子，这一天队旗带着心愿迎风飞扬、笑脸伴随希望尽情绽放。一张张笑脸，一阵阵歌声，都充满了幸福和快乐。但是你们是否知道这“ 六一”节的来历? 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你们是家庭的希望，你们能够快乐地成长，家庭就充满欢歌与笑语。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一年来，在老师们的谆谆教导下，你们在学习、思想和身体等方面都有了长足的进步，尤其是在“小包裹、大爱心”活动中，同学们更是献出了一份份爱心，用爱编织出了美丽的花环，让灾区和贫困地区的孩子感受社会的温暖和小朋友们的关爱。你们在我们美丽的校园中快乐成长，我为大家的进步感到由衷的高兴，向你们表示祝贺!再此，我也要代表你们，向为你们的成长付出辛勤劳动的老师们致以崇高的敬意，让我代表孩子们说一声：老师，您辛苦了!</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成长、全面地发展，是我们大家共同的心愿。每年的儿童节，党和政府，以及我们学校的领导都非常重视，向你们送来问候表达关爱。你们是幸福的，相信大家一定会以更出色的表现来回报他们的关爱之情。再次，我代表老师们向大家提以下要求：</w:t>
      </w:r>
    </w:p>
    <w:p>
      <w:pPr>
        <w:ind w:left="0" w:right="0" w:firstLine="560"/>
        <w:spacing w:before="450" w:after="450" w:line="312" w:lineRule="auto"/>
      </w:pPr>
      <w:r>
        <w:rPr>
          <w:rFonts w:ascii="宋体" w:hAnsi="宋体" w:eastAsia="宋体" w:cs="宋体"/>
          <w:color w:val="000"/>
          <w:sz w:val="28"/>
          <w:szCs w:val="28"/>
        </w:rPr>
        <w:t xml:space="preserve">1、要加强思想品德的培养。少年儿童要树立自尊、自立、自强、自爱的精神，培养独立意识;要爱自己、爱父母、爱老师、爱同学、爱学校、爱祖国，不断培养责任感。</w:t>
      </w:r>
    </w:p>
    <w:p>
      <w:pPr>
        <w:ind w:left="0" w:right="0" w:firstLine="560"/>
        <w:spacing w:before="450" w:after="450" w:line="312" w:lineRule="auto"/>
      </w:pPr>
      <w:r>
        <w:rPr>
          <w:rFonts w:ascii="宋体" w:hAnsi="宋体" w:eastAsia="宋体" w:cs="宋体"/>
          <w:color w:val="000"/>
          <w:sz w:val="28"/>
          <w:szCs w:val="28"/>
        </w:rPr>
        <w:t xml:space="preserve">2、要培养健全的人格，要树立远大理想，从现在做起，充满自信，敢超越自我;在学习上，生活中，不断攀登新的高峰，不断创造新的辉煌。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3、要学习积累丰富的文化知识，要以: “修身向善、励学精进”的校风严格要求自己，努力学习科学文化知识。</w:t>
      </w:r>
    </w:p>
    <w:p>
      <w:pPr>
        <w:ind w:left="0" w:right="0" w:firstLine="560"/>
        <w:spacing w:before="450" w:after="450" w:line="312" w:lineRule="auto"/>
      </w:pPr>
      <w:r>
        <w:rPr>
          <w:rFonts w:ascii="宋体" w:hAnsi="宋体" w:eastAsia="宋体" w:cs="宋体"/>
          <w:color w:val="000"/>
          <w:sz w:val="28"/>
          <w:szCs w:val="28"/>
        </w:rPr>
        <w:t xml:space="preserve">4、要有强健的.体魄。要积极参与到阳光体育活动中去，锻炼好自己的身体。因为，只有有了强健的体魄才谈得上为国家贡献力量。</w:t>
      </w:r>
    </w:p>
    <w:p>
      <w:pPr>
        <w:ind w:left="0" w:right="0" w:firstLine="560"/>
        <w:spacing w:before="450" w:after="450" w:line="312" w:lineRule="auto"/>
      </w:pPr>
      <w:r>
        <w:rPr>
          <w:rFonts w:ascii="宋体" w:hAnsi="宋体" w:eastAsia="宋体" w:cs="宋体"/>
          <w:color w:val="000"/>
          <w:sz w:val="28"/>
          <w:szCs w:val="28"/>
        </w:rPr>
        <w:t xml:space="preserve">亲爱的同学们、老师们，今年的6月还是全国第九个“安全生产月”，我校要通过“安全生产月”活动，普及安全法律法规和安全知识，增强广大师生的安全意识，提高广大师生的自我防范能力和自救自护能力，营造良好的工作和学习环境。愿同学们和老师们都能自觉、积极地投入到“安全生产月”活动中来，增强意识，提高能力，确保我们快乐生活、健康成长。</w:t>
      </w:r>
    </w:p>
    <w:p>
      <w:pPr>
        <w:ind w:left="0" w:right="0" w:firstLine="560"/>
        <w:spacing w:before="450" w:after="450" w:line="312" w:lineRule="auto"/>
      </w:pPr>
      <w:r>
        <w:rPr>
          <w:rFonts w:ascii="宋体" w:hAnsi="宋体" w:eastAsia="宋体" w:cs="宋体"/>
          <w:color w:val="000"/>
          <w:sz w:val="28"/>
          <w:szCs w:val="28"/>
        </w:rPr>
        <w:t xml:space="preserve">同学们：有一首歌，我们一起唱了多少年，这就是气势磅礴、昂扬向上的《中国少年先锋队队歌》;有一面旗，我们一起举了多少年，这就是星星火炬组成的中国少年先锋队队旗;有一种礼，我们行了多少年，这就是五指并拢、高举过头顶的队礼;有一种标志，我们一起戴了多少年，这就是中国少年先锋队的标志——红领巾;有一种誓言，我们一起高呼了多少年，这就是中国少年先锋队的誓言。此刻我提议，全体少先队员举起右手，握紧拳头，让我们再一次高呼：准备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今天是六一国际儿童节，我校将举行盛大的庆祝活动，让我们一起期待，期待实验学校更美好的明天!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20_庆六一教师国旗下讲话稿精选篇5</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今天是一个欣喜的日子，队旗载着心愿迎风飞扬，鲜花伴着希望尽情绽放。红领巾在胸前迎风飞扬，微笑在幸福的脸上尽情绽放，一双双明亮的眼睛流露着幸福，一张张可爱的笑脸洋溢着快乐。在这阳光灿烂，姹紫嫣红的初夏，我们欢聚在这里，举行第三届校园文化艺术周文体活动，共同庆祝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对全校的少先队员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东峡乡中心学校优美的环境和优良的教学质量，为学校的发展与腾飞创造了良好的基础和条件。我们更要感谢一直关心学校发展和孩子健康成长的上级主管部门、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老师和家长最高兴的日子。因为：你们能够快乐地成长、全面地发展是老师和家长的共同心愿，你们是家庭、学校、社会的希望!你们能够快乐地成长，家庭就充满欢歌与笑语。你们能够全面地发展，学校就充满生机与活力。你们能够和谐地发展，社会就充满热情与友爱。你们能够茁壮地成长，东峡乡中心学校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明德尚行，爱国爱校，尊敬师长，团结同学，诚实守信，讲究卫生，遵守纪律，保护环境，好好学习，天天向上，努力成为优秀的祖国未来的建设者和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w:t>
      </w:r>
    </w:p>
    <w:p>
      <w:pPr>
        <w:ind w:left="0" w:right="0" w:firstLine="560"/>
        <w:spacing w:before="450" w:after="450" w:line="312" w:lineRule="auto"/>
      </w:pPr>
      <w:r>
        <w:rPr>
          <w:rFonts w:ascii="宋体" w:hAnsi="宋体" w:eastAsia="宋体" w:cs="宋体"/>
          <w:color w:val="000"/>
          <w:sz w:val="28"/>
          <w:szCs w:val="28"/>
        </w:rPr>
        <w:t xml:space="preserve">最后再一次同学们节日快乐!祝老师们工作顺利，平安幸福!祝愿我们东峡乡中心学校明天更美好!祝校园文化艺术节圆满成功!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2025-05-02T16:03:43+08:00</dcterms:created>
  <dcterms:modified xsi:type="dcterms:W3CDTF">2025-05-02T16:03:43+08:00</dcterms:modified>
</cp:coreProperties>
</file>

<file path=docProps/custom.xml><?xml version="1.0" encoding="utf-8"?>
<Properties xmlns="http://schemas.openxmlformats.org/officeDocument/2006/custom-properties" xmlns:vt="http://schemas.openxmlformats.org/officeDocument/2006/docPropsVTypes"/>
</file>