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青春告白祖国我和我的家乡演讲稿</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告白祖国我和我的家乡演讲稿5篇青春就犹如一张无线谱，需要我们自己去谱写属于我们自己的音符。青春将是我们一生中最难忘的时光。对于重要场合的演讲，提前准备好的一篇格式正确，内容切题形象生动的演讲稿是必不可少的一项。你是否在找正准备撰写“青春...</w:t>
      </w:r>
    </w:p>
    <w:p>
      <w:pPr>
        <w:ind w:left="0" w:right="0" w:firstLine="560"/>
        <w:spacing w:before="450" w:after="450" w:line="312" w:lineRule="auto"/>
      </w:pPr>
      <w:r>
        <w:rPr>
          <w:rFonts w:ascii="宋体" w:hAnsi="宋体" w:eastAsia="宋体" w:cs="宋体"/>
          <w:color w:val="000"/>
          <w:sz w:val="28"/>
          <w:szCs w:val="28"/>
        </w:rPr>
        <w:t xml:space="preserve">青春告白祖国我和我的家乡演讲稿5篇</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青春将是我们一生中最难忘的时光。对于重要场合的演讲，提前准备好的一篇格式正确，内容切题形象生动的演讲稿是必不可少的一项。你是否在找正准备撰写“青春告白祖国我和我的家乡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马克思说：“在科学上没有平坦的大道可走，只有不畏劳苦沿着崎岖陡峭的山路攀登的人，才有希望到达光辉的顶点。”这里强调的是“学习就要刻苦”。 这个道理古人也懂，所以他们学习要“头悬梁，锥刺股”。“书山有路勤为径，学海无涯苦作舟。”“十年寒窗苦”都是讲学习要刻苦。</w:t>
      </w:r>
    </w:p>
    <w:p>
      <w:pPr>
        <w:ind w:left="0" w:right="0" w:firstLine="560"/>
        <w:spacing w:before="450" w:after="450" w:line="312" w:lineRule="auto"/>
      </w:pPr>
      <w:r>
        <w:rPr>
          <w:rFonts w:ascii="宋体" w:hAnsi="宋体" w:eastAsia="宋体" w:cs="宋体"/>
          <w:color w:val="000"/>
          <w:sz w:val="28"/>
          <w:szCs w:val="28"/>
        </w:rPr>
        <w:t xml:space="preserve">同学们，在读书求学时期必须要勤奋刻苦，必须要磨炼自己的意志品质，这样才能为自己今后发展奠定基础。孟子说：“天将降大任于斯人也，必先苦其心志，劳其筋骨，饿其体肤„„”古今中外凡是在事业上取得重大成就的人，都是在青少年时期就勤奋刻苦。俗话说得好：“吃得苦中苦，方为人上人。”还有一句叫做“从小享福如受罪。”这话刚一听让人费解，现在的生活条件很好，怎么享福如受罪呢?仔细思考一下才明白了，就是一个人从小不经历艰苦磨砺，学生时代不刻苦，他的思想、意志、身体心理等各方面的素质，就不能适应将来发展的需要，长大后，就没有本领做大事情。所以我们在初中阶段刻苦拼搏，也是为我们人生成长积蓄财富。正如，我们常说的：“现在的学习质量就是将来的生存质量”那样有道理。天上不会掉下馅饼，没有人能随随便便成功的。总而言之，要想考取理想的学校，要想成人成才，没有捷径可走，只有刻苦奋斗，才能取得成功。“不经一番寒彻骨，那得梅花扑鼻香”，“不经风雨怎能见彩虹”这个道理同学们都懂。</w:t>
      </w:r>
    </w:p>
    <w:p>
      <w:pPr>
        <w:ind w:left="0" w:right="0" w:firstLine="560"/>
        <w:spacing w:before="450" w:after="450" w:line="312" w:lineRule="auto"/>
      </w:pPr>
      <w:r>
        <w:rPr>
          <w:rFonts w:ascii="宋体" w:hAnsi="宋体" w:eastAsia="宋体" w:cs="宋体"/>
          <w:color w:val="000"/>
          <w:sz w:val="28"/>
          <w:szCs w:val="28"/>
        </w:rPr>
        <w:t xml:space="preserve">那么，怎样才叫做刻苦呢，我提三点要求：</w:t>
      </w:r>
    </w:p>
    <w:p>
      <w:pPr>
        <w:ind w:left="0" w:right="0" w:firstLine="560"/>
        <w:spacing w:before="450" w:after="450" w:line="312" w:lineRule="auto"/>
      </w:pPr>
      <w:r>
        <w:rPr>
          <w:rFonts w:ascii="宋体" w:hAnsi="宋体" w:eastAsia="宋体" w:cs="宋体"/>
          <w:color w:val="000"/>
          <w:sz w:val="28"/>
          <w:szCs w:val="28"/>
        </w:rPr>
        <w:t xml:space="preserve">1、打足用足时间。对做生意讲，时间就是金钱;对于学生讲，时间就是知识。有位哲人说过，放弃时间的人，时间也放弃他。初三有的班级迎中考已进入倒计时，时间观念强，很好。我想，我们同学除了遵守学校的学习时间外，只要自己精神状态好，就应充分利用一切可利用的时间。时间就是海绵里的水，只要愿意挤总是有的。“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2、要专心致志。《劝学》上有这样几句话：“蚓无爪牙之利，筋骨之强，上食埃土，下饮黄泉，用心一也;蟹六跪而二鳌，非蛇蟮之穴，无可寄托者，用心躁也。”再聪明的人如不专心致志，肯定不可能取得好成绩。要专心就要“两耳不闻窗外事，一心攻读科学书。”读书改变命运，态度决定高度。这里特别强调要远离“网吧”，杜绝“分心”;学生要像学生的样子，要全身心投入学习，不怕流汗，不怕掉肉，要严格遵守学校各项学习纪律：上课要聚精会神，自习课鸦雀无声，有人走窗外不尾观。要一心一意 “砺志”、“笃学”。</w:t>
      </w:r>
    </w:p>
    <w:p>
      <w:pPr>
        <w:ind w:left="0" w:right="0" w:firstLine="560"/>
        <w:spacing w:before="450" w:after="450" w:line="312" w:lineRule="auto"/>
      </w:pPr>
      <w:r>
        <w:rPr>
          <w:rFonts w:ascii="宋体" w:hAnsi="宋体" w:eastAsia="宋体" w:cs="宋体"/>
          <w:color w:val="000"/>
          <w:sz w:val="28"/>
          <w:szCs w:val="28"/>
        </w:rPr>
        <w:t xml:space="preserve">3、要讲究方法和效率。方法决定效果，提如下几条供同学们参考：</w:t>
      </w:r>
    </w:p>
    <w:p>
      <w:pPr>
        <w:ind w:left="0" w:right="0" w:firstLine="560"/>
        <w:spacing w:before="450" w:after="450" w:line="312" w:lineRule="auto"/>
      </w:pPr>
      <w:r>
        <w:rPr>
          <w:rFonts w:ascii="宋体" w:hAnsi="宋体" w:eastAsia="宋体" w:cs="宋体"/>
          <w:color w:val="000"/>
          <w:sz w:val="28"/>
          <w:szCs w:val="28"/>
        </w:rPr>
        <w:t xml:space="preserve">(1)实现小目标,达成大目标，这一点大家都知道，这里不多讲。</w:t>
      </w:r>
    </w:p>
    <w:p>
      <w:pPr>
        <w:ind w:left="0" w:right="0" w:firstLine="560"/>
        <w:spacing w:before="450" w:after="450" w:line="312" w:lineRule="auto"/>
      </w:pPr>
      <w:r>
        <w:rPr>
          <w:rFonts w:ascii="宋体" w:hAnsi="宋体" w:eastAsia="宋体" w:cs="宋体"/>
          <w:color w:val="000"/>
          <w:sz w:val="28"/>
          <w:szCs w:val="28"/>
        </w:rPr>
        <w:t xml:space="preserve">(2)循序渐进，勤学好问，学而时习之，掌握“两先两后“的学法。</w:t>
      </w:r>
    </w:p>
    <w:p>
      <w:pPr>
        <w:ind w:left="0" w:right="0" w:firstLine="560"/>
        <w:spacing w:before="450" w:after="450" w:line="312" w:lineRule="auto"/>
      </w:pPr>
      <w:r>
        <w:rPr>
          <w:rFonts w:ascii="宋体" w:hAnsi="宋体" w:eastAsia="宋体" w:cs="宋体"/>
          <w:color w:val="000"/>
          <w:sz w:val="28"/>
          <w:szCs w:val="28"/>
        </w:rPr>
        <w:t xml:space="preserve">(3)学思结合，融会贯通，精益求精，不满足于一知半解。</w:t>
      </w:r>
    </w:p>
    <w:p>
      <w:pPr>
        <w:ind w:left="0" w:right="0" w:firstLine="560"/>
        <w:spacing w:before="450" w:after="450" w:line="312" w:lineRule="auto"/>
      </w:pPr>
      <w:r>
        <w:rPr>
          <w:rFonts w:ascii="宋体" w:hAnsi="宋体" w:eastAsia="宋体" w:cs="宋体"/>
          <w:color w:val="000"/>
          <w:sz w:val="28"/>
          <w:szCs w:val="28"/>
        </w:rPr>
        <w:t xml:space="preserve">(4)当天的任务当天完成，学会反思，争取日清日高，持之以恒，培养习惯，形成品质。</w:t>
      </w:r>
    </w:p>
    <w:p>
      <w:pPr>
        <w:ind w:left="0" w:right="0" w:firstLine="560"/>
        <w:spacing w:before="450" w:after="450" w:line="312" w:lineRule="auto"/>
      </w:pPr>
      <w:r>
        <w:rPr>
          <w:rFonts w:ascii="宋体" w:hAnsi="宋体" w:eastAsia="宋体" w:cs="宋体"/>
          <w:color w:val="000"/>
          <w:sz w:val="28"/>
          <w:szCs w:val="28"/>
        </w:rPr>
        <w:t xml:space="preserve">(5)动静结合，上好课，做好操，保持身心健康，精神饱满。</w:t>
      </w:r>
    </w:p>
    <w:p>
      <w:pPr>
        <w:ind w:left="0" w:right="0" w:firstLine="560"/>
        <w:spacing w:before="450" w:after="450" w:line="312" w:lineRule="auto"/>
      </w:pPr>
      <w:r>
        <w:rPr>
          <w:rFonts w:ascii="宋体" w:hAnsi="宋体" w:eastAsia="宋体" w:cs="宋体"/>
          <w:color w:val="000"/>
          <w:sz w:val="28"/>
          <w:szCs w:val="28"/>
        </w:rPr>
        <w:t xml:space="preserve">新形势，向我们提出了新的要求、新的挑战，我们怎么办?——我们要学会刻苦，舍得刻苦，善于刻苦。初一年级要立足基础，培养刻苦习惯，初二年级要严于律己，发扬刻苦精神;初三年级要瞄准目标，刻苦拼搏。世间自有公道，付出总有回报。老师教育我们辛苦，父母供养我们吃苦，回报他们唯有刻苦。让我们学习、学习、再学习,刻苦、刻苦、再刻苦——成功一定属于我们!</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天我们站在这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同往日”，她正一步步走向繁荣富强，人民生活水平蒸蒸日上。可是，同样有许许多多的人为了人民的幸福生活作出巨大的贡献，甚至不惜牺牲自己的生命：雷锋，焦裕禄，王进喜，任长霞，郭明义„„。</w:t>
      </w:r>
    </w:p>
    <w:p>
      <w:pPr>
        <w:ind w:left="0" w:right="0" w:firstLine="560"/>
        <w:spacing w:before="450" w:after="450" w:line="312" w:lineRule="auto"/>
      </w:pPr>
      <w:r>
        <w:rPr>
          <w:rFonts w:ascii="宋体" w:hAnsi="宋体" w:eastAsia="宋体" w:cs="宋体"/>
          <w:color w:val="000"/>
          <w:sz w:val="28"/>
          <w:szCs w:val="28"/>
        </w:rPr>
        <w:t xml:space="preserve">因此，作为青少年学生的我们，虽然处在和平与稳定的年代，但是我们要认识到：在国内，国家还需要进一步富强,人民还没有整体富裕,祖国的现代化还等着我们去实现;在外部,西方列强对我们仍然虎视眈眈, 内忧外患依然严重。日本在美国的庇护下要将我国的钓鱼岛据为己有，这就是最有说服力的例子。因此,我们更要学习和继承革命先烈不畏牺牲和无私奉献的民族精神，树立远大的理想，时刻牢记自己是革命事业的接班人，一刻也不要忘记时代赋予自己的使命和责任。我们应该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 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面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今天我讲话的题目是《对自己负责，莫让青春沾染尘埃;对集体负责，誓为学校争光添彩》 今天是五四运动__周年纪念日.在历史上的今天,那些青年用他们的青春谱写了光辉的历史……同学们，青春时光，是拼一拼就能达到目标，搏一搏就能学到技能，闯一闯就能实现理想的时期;青春时光，也是停一停就会不进则退，松一松就会坐失良机，放一放就会后悔莫及的时期，所以，我以真诚的心告知同学们：我们并非无事可做，我们要做的事实在是很多而且很重要了!</w:t>
      </w:r>
    </w:p>
    <w:p>
      <w:pPr>
        <w:ind w:left="0" w:right="0" w:firstLine="560"/>
        <w:spacing w:before="450" w:after="450" w:line="312" w:lineRule="auto"/>
      </w:pPr>
      <w:r>
        <w:rPr>
          <w:rFonts w:ascii="宋体" w:hAnsi="宋体" w:eastAsia="宋体" w:cs="宋体"/>
          <w:color w:val="000"/>
          <w:sz w:val="28"/>
          <w:szCs w:val="28"/>
        </w:rPr>
        <w:t xml:space="preserve">同学们：技能的长进和思想的修养永远是并行不悖的。在当前的时代特点下、人际环境中，我们的青少年学生坚定地站稳自己的脚跟，让自己的思想在新时代开出健康纯洁美丽的花朵是何等的重要!五月，是我们国家对青少年一代集中进行革命优良传统精神教育的主题活动月。所以，每一年的五月，都是一个最能使人抚今追昔、忆苦思甜的月份：在这个月里，我们会浮想起鸦片战争的硝烟、甲午海战的风云、辛亥革命的教训、五四运动的呐喊，在这个月份里，我们会欣慰于天安门城楼上的宣告、改革开放的春风、港奥回归的盛事、世纪元年祖国这边独好的风景……在这个月里，我们会回味那曾经苦难着、屈辱过，挣扎着、反抗过，洒着血、流过泪的满载血雨腥风的悲壮历史;在这个月份里，我们会品尝今天和平着、安宁着，学习着、快乐着，生活着、幸福着的社会主义新生活。</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以色列和巴勒斯坦愈演愈烈的暴力冲突给巴以人民造成的人人自危、朝不保夕的悲惨命运;看看阿富汗那不可计数的无家可归的难民……我们应该庆幸，庆幸我们生活在中国，生活在二十一世纪的中国，生活在由伟大复兴走向伟大时代的中国。祖国是我们的根，她以她历经五千年发育而成的庞大根系，培育了我们。我们确实是极其幸运的一代，我们没有理由不树立正确的健康的进步的思想。但是，现在，今天，我们千万不能糟蹋青春，放任自己，贱卖灵魂。古人云，一失足成千古恨。因此，今天，现在，我们必须要对自己负责，对未来负责，莫让青春沾染尘埃。然而，在我们千百般地进行思想道德教育，三令五申地进行遵章守纪的教育之下，极少数同学依然思想不清，方向错误，行为出格!看看某些同学，抽烟，上网，打架，敲诈等恶性事件!这些行为就是糟蹋青春、放任自己、贱卖灵魂的行为，就是影响自身前途、危及家庭幸福、有损学校声誉的恶劣行径!学校将紧握住校纪校规的铁拳，对这些同学予以无情的重击!同时也请学生会干部们擦亮眼睛，班级干部们擦亮眼睛，团员青年们擦亮眼睛，有正义感有良知和集体主义精神的同学们擦亮眼睛，全体师生们擦亮眼睛，让千百双眼睛都成为学校管理的视角，让千百颗心灵都成为跳动着正确的保护思想而不是错误的庇护思想的心灵。我们要让邪恶的习气无处藏身，我们要让正气的大旗高高飘扬!我还想警告某些有前科而不知自律的同学，我校是本着教育人转化人的原则抓思想政治工作的，宽容是有限度的，但是过度的宽容等于纵容!</w:t>
      </w:r>
    </w:p>
    <w:p>
      <w:pPr>
        <w:ind w:left="0" w:right="0" w:firstLine="560"/>
        <w:spacing w:before="450" w:after="450" w:line="312" w:lineRule="auto"/>
      </w:pPr>
      <w:r>
        <w:rPr>
          <w:rFonts w:ascii="宋体" w:hAnsi="宋体" w:eastAsia="宋体" w:cs="宋体"/>
          <w:color w:val="000"/>
          <w:sz w:val="28"/>
          <w:szCs w:val="28"/>
        </w:rPr>
        <w:t xml:space="preserve">老师们，同学们：青春并非是想象中的风花雪月，童话般的虚拟飘渺;青春应该是武装思想、锤炼能力、准备未来、造福一生的港湾。青春，她应该有自己的誓言，学生时代的青春誓言是什么呢?我说，那就是：对自己负责，莫让青春沾染尘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敬爱的老师，亲爱的同学们:大家早上好!今天我演讲的主题是“让青春更精彩”。</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踏实地去努力才变得有意义。</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&gt;青春告白祖国我和我的家乡演讲稿篇5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我是周宁一中新晋学生会主席肖家勇，今天我讲话的主题是《青春也是一种责任!》</w:t>
      </w:r>
    </w:p>
    <w:p>
      <w:pPr>
        <w:ind w:left="0" w:right="0" w:firstLine="560"/>
        <w:spacing w:before="450" w:after="450" w:line="312" w:lineRule="auto"/>
      </w:pPr>
      <w:r>
        <w:rPr>
          <w:rFonts w:ascii="宋体" w:hAnsi="宋体" w:eastAsia="宋体" w:cs="宋体"/>
          <w:color w:val="000"/>
          <w:sz w:val="28"/>
          <w:szCs w:val="28"/>
        </w:rPr>
        <w:t xml:space="preserve">责任体现了一个人的心智、胸怀。责任是一种使命是一个人对待人生的态度。每天成千上万件事向我们扑来，在忙碌的生活，我们虽然很辛苦，却始终持之以恒。因为我们背负着责任。大千世界，无论什么生命，都有自己不可推却的责任。对自己负责，也要对别人负责。在生活中，处处都有责任的考验。不经意的捡起一张废纸，是保护环境的责任，帮助体弱多病的老人和小孩，是尊老爱幼的责任，替别人解决困难，是助人为乐的责任。责任，是不可丢弃的使命，它肩负在人们的身上。</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 “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这个社会不缺少有能力的人，而是缺少既有能力又有责任的人。同样，没有做不好的事，只有不负责任的人。责任承载着能力，一个充满责任感的人才有机会充分展现自己的能力。因为有责任心的人，必定是敬业、主动、忠诚，把细节做到完美的人。在责任感的驱使下，他们会积极挖掘自我潜能，会更加勇敢、坚忍和执著，会充满激情地工作。“责任有多大，事业就有多大”这是对大庆精神最好的诠释。“人可以不伟大，但不可以没有责任心。”这是微软公司矢志不渝的名言。三星公司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发生在大连的真实的故事，大连市公交汽车联运公司702路的公交车司机黄志全在行车的途中突然心脏病发作，在生命的最后一分钟里，他强忍剧痛，做了三件事：1.把车缓缓地停在路边，拉下手动刹车闸;2.把车门打开，让乘客安全地下了车;3.将发动机熄火，确保了乘客的安全。他做完了这三件事，趴在方向盘上停止了呼吸。这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最平凡的人，做着最不平凡的事，我们的社会始终被这样的平凡人感动着。他们用自己的爱心和责任温暖着、感动着我们这个社会。 我们应该对自己的青春负责。完成学习任务，是我们的重要责任。掌握知识，培养能力，提高素质是我们未来走上社会、开创事业的基础。把学习看成是应付老师和家长的苦差，敷衍了事，不求上进就是对自己不负责任。我们也应该对他人负责,父母、师长、同学、朋友，一切关心爱护我们的人，我们都有责任尽自己所能去关心和爱护他们。</w:t>
      </w:r>
    </w:p>
    <w:p>
      <w:pPr>
        <w:ind w:left="0" w:right="0" w:firstLine="560"/>
        <w:spacing w:before="450" w:after="450" w:line="312" w:lineRule="auto"/>
      </w:pPr>
      <w:r>
        <w:rPr>
          <w:rFonts w:ascii="宋体" w:hAnsi="宋体" w:eastAsia="宋体" w:cs="宋体"/>
          <w:color w:val="000"/>
          <w:sz w:val="28"/>
          <w:szCs w:val="28"/>
        </w:rPr>
        <w:t xml:space="preserve">同样，我们应该对集体负责。集体给我们友情、支持和荣誉，我 们应该以自己的行为增添集体的荣誉和力量。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同学们，当我们随意地挥霍自己青春岁月时，我们不难发现青春逝去的匆匆;当我们的脸庞绽开青春笑脸时，父母的眼角却悄悄爬满了皱纹;当我们尽情奔跑在球场、漫步在校园小路时，母亲却在一步步地走进垂暮之年。所以，在灿烂的青春里，让我们做一个有责任感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2025-06-17T03:57:25+08:00</dcterms:created>
  <dcterms:modified xsi:type="dcterms:W3CDTF">2025-06-17T03:57:25+08:00</dcterms:modified>
</cp:coreProperties>
</file>

<file path=docProps/custom.xml><?xml version="1.0" encoding="utf-8"?>
<Properties xmlns="http://schemas.openxmlformats.org/officeDocument/2006/custom-properties" xmlns:vt="http://schemas.openxmlformats.org/officeDocument/2006/docPropsVTypes"/>
</file>