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全面从严治党研讨发言材料范文二十篇</w:t>
      </w:r>
      <w:bookmarkEnd w:id="1"/>
    </w:p>
    <w:p>
      <w:pPr>
        <w:jc w:val="center"/>
        <w:spacing w:before="0" w:after="450"/>
      </w:pPr>
      <w:r>
        <w:rPr>
          <w:rFonts w:ascii="Arial" w:hAnsi="Arial" w:eastAsia="Arial" w:cs="Arial"/>
          <w:color w:val="999999"/>
          <w:sz w:val="20"/>
          <w:szCs w:val="20"/>
        </w:rPr>
        <w:t xml:space="preserve">来源：网络  作者：雪海孤独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声明fāyán 动词，意思：评论，讲话。领袖或特殊人物在会议或聚会上的讲话。 以下是为大家整理的关于全面从严治党研讨发言材料的文章20篇 ,欢迎品鉴！全面从严治党研讨发言材料1　　&gt;一、全面从严治党提出的背景是什么？　　我党执政以来，党...</w:t>
      </w:r>
    </w:p>
    <w:p>
      <w:pPr>
        <w:ind w:left="0" w:right="0" w:firstLine="560"/>
        <w:spacing w:before="450" w:after="450" w:line="312" w:lineRule="auto"/>
      </w:pPr>
      <w:r>
        <w:rPr>
          <w:rFonts w:ascii="宋体" w:hAnsi="宋体" w:eastAsia="宋体" w:cs="宋体"/>
          <w:color w:val="000"/>
          <w:sz w:val="28"/>
          <w:szCs w:val="28"/>
        </w:rPr>
        <w:t xml:space="preserve">　　声明fāyán 动词，意思：评论，讲话。领袖或特殊人物在会议或聚会上的讲话。 以下是为大家整理的关于全面从严治党研讨发言材料的文章20篇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全面从严治党研讨发言材料1</w:t>
      </w:r>
    </w:p>
    <w:p>
      <w:pPr>
        <w:ind w:left="0" w:right="0" w:firstLine="560"/>
        <w:spacing w:before="450" w:after="450" w:line="312" w:lineRule="auto"/>
      </w:pPr>
      <w:r>
        <w:rPr>
          <w:rFonts w:ascii="宋体" w:hAnsi="宋体" w:eastAsia="宋体" w:cs="宋体"/>
          <w:color w:val="000"/>
          <w:sz w:val="28"/>
          <w:szCs w:val="28"/>
        </w:rPr>
        <w:t xml:space="preserve">　　&gt;一、全面从严治党提出的背景是什么？</w:t>
      </w:r>
    </w:p>
    <w:p>
      <w:pPr>
        <w:ind w:left="0" w:right="0" w:firstLine="560"/>
        <w:spacing w:before="450" w:after="450" w:line="312" w:lineRule="auto"/>
      </w:pPr>
      <w:r>
        <w:rPr>
          <w:rFonts w:ascii="宋体" w:hAnsi="宋体" w:eastAsia="宋体" w:cs="宋体"/>
          <w:color w:val="000"/>
          <w:sz w:val="28"/>
          <w:szCs w:val="28"/>
        </w:rPr>
        <w:t xml:space="preserve">　　我党执政以来，党的执政地位使党面临着前所未有的挑战和考验。如果不从严治党，很容易滋长脱离群众的倾向，腐败的风气就会滋生蔓延。党的十一届三中全会以来，随着我国实行改革开放和建立社会主义市场经济体制，一些党员和领导干部经不起考验，以权谋私，损害国家和人民群众的利益，破坏党群关系，败坏党的声誉，堕落成为腐败分子。其中既有周永康、薄熙来、郭伯雄、徐才厚等大老虎，还有一些胆大妄为的“巨贪小官”。</w:t>
      </w:r>
    </w:p>
    <w:p>
      <w:pPr>
        <w:ind w:left="0" w:right="0" w:firstLine="560"/>
        <w:spacing w:before="450" w:after="450" w:line="312" w:lineRule="auto"/>
      </w:pPr>
      <w:r>
        <w:rPr>
          <w:rFonts w:ascii="宋体" w:hAnsi="宋体" w:eastAsia="宋体" w:cs="宋体"/>
          <w:color w:val="000"/>
          <w:sz w:val="28"/>
          <w:szCs w:val="28"/>
        </w:rPr>
        <w:t xml:space="preserve">　　如果容忍党内各种腐败现象滋生蔓延，势必使整个党蜕变和衰败。为了使党的各级组织和广大党员，特别是党员领导干部经得起执政和改革开放的考验，保持党的先进性，把党建设成为领导中国特色社会主义事业的坚强核心，必须坚持从严治党的方针。</w:t>
      </w:r>
    </w:p>
    <w:p>
      <w:pPr>
        <w:ind w:left="0" w:right="0" w:firstLine="560"/>
        <w:spacing w:before="450" w:after="450" w:line="312" w:lineRule="auto"/>
      </w:pPr>
      <w:r>
        <w:rPr>
          <w:rFonts w:ascii="宋体" w:hAnsi="宋体" w:eastAsia="宋体" w:cs="宋体"/>
          <w:color w:val="000"/>
          <w:sz w:val="28"/>
          <w:szCs w:val="28"/>
        </w:rPr>
        <w:t xml:space="preserve">　　第一，这是新形势下执政环境对党建提出的客观要求。十八大以来，国内外形势的变化对党的执政能力提出更高要求。总的来说国际社会并不太平，尤其是部分敌对势力对围堵中国发展始终不遗余力。因此，能否在全球治理体系中掌握主动权和提高话语权，能否维护和平发展的国际环境，这些对党提出了更为严峻挑战。国内方面，经济发展进入新常态、改革进入攻坚期和深水区、社会自主性进一步提高等，这些是对党提出的考验。党要迎接挑战，经受考验，实现提出的奋斗目标，必须要做到全面从严治党，提高执政适应性与战斗力。第二，这是对以往党建经验的继承与发展。从严治党是党的一贯做法，并不是十八大后才开始的。正是党始终坚持从严治党，所以能够保持“两个先锋队”和“三个代表”的性质，始终践行党的根本宗旨，在革命、建设和改革的各个时期取得一个又一个胜利。十八以来，以***同志为核心的党中央在总结党建经验基础上。提出了全面从严治党，全面深化“五位一体”党建格局。</w:t>
      </w:r>
    </w:p>
    <w:p>
      <w:pPr>
        <w:ind w:left="0" w:right="0" w:firstLine="560"/>
        <w:spacing w:before="450" w:after="450" w:line="312" w:lineRule="auto"/>
      </w:pPr>
      <w:r>
        <w:rPr>
          <w:rFonts w:ascii="宋体" w:hAnsi="宋体" w:eastAsia="宋体" w:cs="宋体"/>
          <w:color w:val="000"/>
          <w:sz w:val="28"/>
          <w:szCs w:val="28"/>
        </w:rPr>
        <w:t xml:space="preserve">　　第三，这是“四个全面”战略布局的有机组成部分。“四个全面”的提出是环环相扣、目标与方式相统一的过程。我大体梳理了一下“四个全面”提出的先后顺序，20_年十八大提出全面建成小康社会；20_年十八届三中全会提出全面深化改革：20_年十八届四中全会提出全面依法治国；20_年群众路线活动总结会上提出全面从严治党，习总书记当年12月在江苏考察时首次提出“四个全面”；20_年把“四个全面”上升到“战略”的高度。“四个全面”是有机统一的整体，其逻辑关系是：全面建成小康社会是目标，全面深化改革是动力，全面依法治国是保障，全面从严治党是保证。</w:t>
      </w:r>
    </w:p>
    <w:p>
      <w:pPr>
        <w:ind w:left="0" w:right="0" w:firstLine="560"/>
        <w:spacing w:before="450" w:after="450" w:line="312" w:lineRule="auto"/>
      </w:pPr>
      <w:r>
        <w:rPr>
          <w:rFonts w:ascii="宋体" w:hAnsi="宋体" w:eastAsia="宋体" w:cs="宋体"/>
          <w:color w:val="000"/>
          <w:sz w:val="28"/>
          <w:szCs w:val="28"/>
        </w:rPr>
        <w:t xml:space="preserve">　　第四，这是新时期推动党的自身建设伟大工程的必然要求。作为中国的执政党。其自身建设关系到人民利益，事关国家兴衰存亡，可谓一身系国家之安危。然而，党的建设是个永恒的课题，永远在路上，且现阶段党内出现一些比较突出的问题。如一些党员理想信念不坚定、宗旨意识淡薄、腐败现象频发、“四风”问题严重等，引起群众反感，违背党的性质与宗旨，疏远党群关系，削弱党的战斗力。因此，为了巩固党的执政地位和永葆先进性，必须全面从严推进党的各个方面建设，以赢得党心民心。</w:t>
      </w:r>
    </w:p>
    <w:p>
      <w:pPr>
        <w:ind w:left="0" w:right="0" w:firstLine="560"/>
        <w:spacing w:before="450" w:after="450" w:line="312" w:lineRule="auto"/>
      </w:pPr>
      <w:r>
        <w:rPr>
          <w:rFonts w:ascii="宋体" w:hAnsi="宋体" w:eastAsia="宋体" w:cs="宋体"/>
          <w:color w:val="000"/>
          <w:sz w:val="28"/>
          <w:szCs w:val="28"/>
        </w:rPr>
        <w:t xml:space="preserve">　　&gt;二、全面从严治党如何解读？</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全面”就是管全党、治全党，面向全体党员、党组织，覆盖党的建设各个领域、各个方面、各个部门，重点是抓住“关键少数”。“严”就是真管真严、敢管敢严、长管长严。“治”就是从党中央到地方各级党委，从中央部委、国家机关部门党组（党委）到基层党支部，都要肩负起主体责任，党委书记要把抓好党建当作分内之事、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　　&gt;三、全面从严治党的措施有什么？</w:t>
      </w:r>
    </w:p>
    <w:p>
      <w:pPr>
        <w:ind w:left="0" w:right="0" w:firstLine="560"/>
        <w:spacing w:before="450" w:after="450" w:line="312" w:lineRule="auto"/>
      </w:pPr>
      <w:r>
        <w:rPr>
          <w:rFonts w:ascii="宋体" w:hAnsi="宋体" w:eastAsia="宋体" w:cs="宋体"/>
          <w:color w:val="000"/>
          <w:sz w:val="28"/>
          <w:szCs w:val="28"/>
        </w:rPr>
        <w:t xml:space="preserve">　　全面从严治党只有进行时，没有完成时。党的十八大以来，以***同志为核心的党中央身体力行、率先垂范，坚持思想建党、组织建党和制度治党紧密结合，集中整饬党风，严厉惩治腐败，净化党内政治生态，重点从六个方面推进全面从严治党。</w:t>
      </w:r>
    </w:p>
    <w:p>
      <w:pPr>
        <w:ind w:left="0" w:right="0" w:firstLine="560"/>
        <w:spacing w:before="450" w:after="450" w:line="312" w:lineRule="auto"/>
      </w:pPr>
      <w:r>
        <w:rPr>
          <w:rFonts w:ascii="宋体" w:hAnsi="宋体" w:eastAsia="宋体" w:cs="宋体"/>
          <w:color w:val="000"/>
          <w:sz w:val="28"/>
          <w:szCs w:val="28"/>
        </w:rPr>
        <w:t xml:space="preserve">　　一是从严抓思想。加强思想教育和理论武装，是党内政治生活的首要任务，是保证全党步调一致的前提。坚持用马克思主义中国化最新成果武装头脑、凝心聚魂，用理想信念和党性教育固本培元、补钙壮骨，着力教育引导全党坚定理想、坚定信念，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是从严抓管党。坚持和落实党的领导，严格遵守政治纪律和政治规矩，引导全党增强政治意识、大局意识、核心意识、看齐意识，着力落实管党治党责任，不断增强各级党组织管党治党意识和能力，做到坚守整治信仰、站稳政治立场、把准政治方向。</w:t>
      </w:r>
    </w:p>
    <w:p>
      <w:pPr>
        <w:ind w:left="0" w:right="0" w:firstLine="560"/>
        <w:spacing w:before="450" w:after="450" w:line="312" w:lineRule="auto"/>
      </w:pPr>
      <w:r>
        <w:rPr>
          <w:rFonts w:ascii="宋体" w:hAnsi="宋体" w:eastAsia="宋体" w:cs="宋体"/>
          <w:color w:val="000"/>
          <w:sz w:val="28"/>
          <w:szCs w:val="28"/>
        </w:rPr>
        <w:t xml:space="preserve">　　三是从严抓执纪。坚持把纪律挺在前面，严明党的政治纪律和政治规矩，坚持有令必行、有禁必止，坚决查处各种违反纪律的行为，使各项纪律规矩真正成为“带电的高压线”，用铁的纪律从严治党，保证全党团结统一、步调一致。强化责任问责，对责任落实不力的坚决追究责任，推动管党治党不断从“宽松软”走向“严实硬”。</w:t>
      </w:r>
    </w:p>
    <w:p>
      <w:pPr>
        <w:ind w:left="0" w:right="0" w:firstLine="560"/>
        <w:spacing w:before="450" w:after="450" w:line="312" w:lineRule="auto"/>
      </w:pPr>
      <w:r>
        <w:rPr>
          <w:rFonts w:ascii="宋体" w:hAnsi="宋体" w:eastAsia="宋体" w:cs="宋体"/>
          <w:color w:val="000"/>
          <w:sz w:val="28"/>
          <w:szCs w:val="28"/>
        </w:rPr>
        <w:t xml:space="preserve">　　四是从严抓治吏。坚持正确用人导向，严格落实好干部标准，严把政治关、品行关、作风关、廉洁关，真正让忠诚干净担当、为民务实清廉的干部得到褒奖和重用。深化干部人事制度改革，破解“四唯”难题，着力整治用人上的不正之风，坚决纠正“劣币驱逐良币”的逆淘汰现象，优化选人用人环境。</w:t>
      </w:r>
    </w:p>
    <w:p>
      <w:pPr>
        <w:ind w:left="0" w:right="0" w:firstLine="560"/>
        <w:spacing w:before="450" w:after="450" w:line="312" w:lineRule="auto"/>
      </w:pPr>
      <w:r>
        <w:rPr>
          <w:rFonts w:ascii="宋体" w:hAnsi="宋体" w:eastAsia="宋体" w:cs="宋体"/>
          <w:color w:val="000"/>
          <w:sz w:val="28"/>
          <w:szCs w:val="28"/>
        </w:rPr>
        <w:t xml:space="preserve">　　五是从严抓作风。作风建设永远在路上。党是这么说的，也是这么做的。十八大以来，先后开展了群众路线教育实践活动、“三严三实”专题教育，推进“两学一做”学习教育常态化、制度化，从落实八项规定和整治“四风”入手，坚持以上率下，锲而不舍、扭住不放，着力解决许多过去被认为解决不了的问题，推动党风政风不断好转，党心民心为之大振。</w:t>
      </w:r>
    </w:p>
    <w:p>
      <w:pPr>
        <w:ind w:left="0" w:right="0" w:firstLine="560"/>
        <w:spacing w:before="450" w:after="450" w:line="312" w:lineRule="auto"/>
      </w:pPr>
      <w:r>
        <w:rPr>
          <w:rFonts w:ascii="宋体" w:hAnsi="宋体" w:eastAsia="宋体" w:cs="宋体"/>
          <w:color w:val="000"/>
          <w:sz w:val="28"/>
          <w:szCs w:val="28"/>
        </w:rPr>
        <w:t xml:space="preserve">　　六是从严抓反腐。坚持以零容忍态度惩治腐败，坚持“打虎”“拍蝇”“猎狐”，着力扎紧制度的笼子，让腐败分子无处藏身。尤其是克服重重困难，以莫大的勇气清除了周永康、薄熙来、郭伯雄、徐才厚、令计划等腐败分子，有效震慑了腐败分子，遏制了腐败蔓延势头，保证了我党在群众心目中的良好形象。</w:t>
      </w:r>
    </w:p>
    <w:p>
      <w:pPr>
        <w:ind w:left="0" w:right="0" w:firstLine="560"/>
        <w:spacing w:before="450" w:after="450" w:line="312" w:lineRule="auto"/>
      </w:pPr>
      <w:r>
        <w:rPr>
          <w:rFonts w:ascii="宋体" w:hAnsi="宋体" w:eastAsia="宋体" w:cs="宋体"/>
          <w:color w:val="000"/>
          <w:sz w:val="28"/>
          <w:szCs w:val="28"/>
        </w:rPr>
        <w:t xml:space="preserve">　　&gt;四、基层落实全面从严治党应该干什么？</w:t>
      </w:r>
    </w:p>
    <w:p>
      <w:pPr>
        <w:ind w:left="0" w:right="0" w:firstLine="560"/>
        <w:spacing w:before="450" w:after="450" w:line="312" w:lineRule="auto"/>
      </w:pPr>
      <w:r>
        <w:rPr>
          <w:rFonts w:ascii="宋体" w:hAnsi="宋体" w:eastAsia="宋体" w:cs="宋体"/>
          <w:color w:val="000"/>
          <w:sz w:val="28"/>
          <w:szCs w:val="28"/>
        </w:rPr>
        <w:t xml:space="preserve">　　“全面从严治党”是以***同志为核心的党中央提出的顶层设计，最终的落脚点还是基层，只有基层党组织坚强有力，党员发挥应有作用，党的根基才能牢固，党才能有战斗力。</w:t>
      </w:r>
    </w:p>
    <w:p>
      <w:pPr>
        <w:ind w:left="0" w:right="0" w:firstLine="560"/>
        <w:spacing w:before="450" w:after="450" w:line="312" w:lineRule="auto"/>
      </w:pPr>
      <w:r>
        <w:rPr>
          <w:rFonts w:ascii="宋体" w:hAnsi="宋体" w:eastAsia="宋体" w:cs="宋体"/>
          <w:color w:val="000"/>
          <w:sz w:val="28"/>
          <w:szCs w:val="28"/>
        </w:rPr>
        <w:t xml:space="preserve">　　一是突出基层党组织战斗堡垒作用。规范党内政治生活，增强党内政治生活的政治性、时代性、原则性、战斗性，无疑是抓到根源上的问题。基层党组织要坚定不移以***新时代中国特色社会主义思想和党的十九大精神为指导，强化基层党组织政治功能，发挥其战斗堡垒作用，让从严治党在基层落地生根。通过从严治党，使基层党组织真正成为党和人民的连心桥，成为党关心爱护人民的有力执行者。</w:t>
      </w:r>
    </w:p>
    <w:p>
      <w:pPr>
        <w:ind w:left="0" w:right="0" w:firstLine="560"/>
        <w:spacing w:before="450" w:after="450" w:line="312" w:lineRule="auto"/>
      </w:pPr>
      <w:r>
        <w:rPr>
          <w:rFonts w:ascii="宋体" w:hAnsi="宋体" w:eastAsia="宋体" w:cs="宋体"/>
          <w:color w:val="000"/>
          <w:sz w:val="28"/>
          <w:szCs w:val="28"/>
        </w:rPr>
        <w:t xml:space="preserve">　　二是突出基层党组织党员主体作用。党员是基层党组织的“神经末梢”，基层党组织是否健康、灵敏，是否富有感召力、形成战斗力，很大程度上取决于党员素质高低、作风好坏。基层党组织要在加强党员日常教育监督管理上下功夫，严格执行党组织生活各项制度，切实增强党员的角色意识和政治担当，自觉遵守党的章程，自觉维护党的威信，努力把言党、爱党、护党、为党落实到工作各个环节。加大党员的培训力度，提高党员实用技能和服务水平，厚植党员“愿服务、懂服务、善服务”根基，增强党员服务群众的主动性和自觉性。坚持和完善党内民主各项制度，充分发挥党员在各条战线的先锋模范作用，推动党员在参与决策、执行监督、为民服务中感受自身价值，激发内在责任感和荣誉感，更加严格自律，做到紧扣中心、服务基层、团结群众、致力发展。从日常工作中来看，党员的主体作用发挥还是很好的。</w:t>
      </w:r>
    </w:p>
    <w:p>
      <w:pPr>
        <w:ind w:left="0" w:right="0" w:firstLine="560"/>
        <w:spacing w:before="450" w:after="450" w:line="312" w:lineRule="auto"/>
      </w:pPr>
      <w:r>
        <w:rPr>
          <w:rFonts w:ascii="宋体" w:hAnsi="宋体" w:eastAsia="宋体" w:cs="宋体"/>
          <w:color w:val="000"/>
          <w:sz w:val="28"/>
          <w:szCs w:val="28"/>
        </w:rPr>
        <w:t xml:space="preserve">　　三是突出基层党组织书记标杆作用。作为基层党组织，必须抓住领导干部这个重点，选准配强基层党组织书记，强化党组织书记的正面示范标杆作用。基层党组织书记要严格按照党章党规要求，增强自律意识、标杆意识、表率意识，模范遵守党章党规。凡是要求党员、干部做到的自己首先做到，凡是要求党员、干部不做的自己首先不做。通过基层党组织书记以身作则、率先垂范，把合格的标尺立起来、把做人做事底线划出来，把党员先锋形象树起来，充分发挥示范带动、模范带头作用，以上行带下效，解决老毛病，杜绝新问题，实现党员干部作风的新转变、新突破。</w:t>
      </w:r>
    </w:p>
    <w:p>
      <w:pPr>
        <w:ind w:left="0" w:right="0" w:firstLine="560"/>
        <w:spacing w:before="450" w:after="450" w:line="312" w:lineRule="auto"/>
      </w:pPr>
      <w:r>
        <w:rPr>
          <w:rFonts w:ascii="宋体" w:hAnsi="宋体" w:eastAsia="宋体" w:cs="宋体"/>
          <w:color w:val="000"/>
          <w:sz w:val="28"/>
          <w:szCs w:val="28"/>
        </w:rPr>
        <w:t xml:space="preserve">　　四是突出基层党组织制度保障作用。规范党组织生活、严管党员队伍、推进民主管理、联系服务群众为重点，健全基层党组织主要工作制度。基层党组织要对党建工作内容进行细化，对工作程序进行规范和明确，推动基层党组织建设规范化、活动经常化、决策科学化，让党建工作标准“高”起来，形成全面的制度保障体系，从而切实推动全面从严治党在基层的贯彻落实。</w:t>
      </w:r>
    </w:p>
    <w:p>
      <w:pPr>
        <w:ind w:left="0" w:right="0" w:firstLine="560"/>
        <w:spacing w:before="450" w:after="450" w:line="312" w:lineRule="auto"/>
      </w:pPr>
      <w:r>
        <w:rPr>
          <w:rFonts w:ascii="宋体" w:hAnsi="宋体" w:eastAsia="宋体" w:cs="宋体"/>
          <w:color w:val="000"/>
          <w:sz w:val="28"/>
          <w:szCs w:val="28"/>
        </w:rPr>
        <w:t xml:space="preserve">　　&gt;五、学习的材料</w:t>
      </w:r>
    </w:p>
    <w:p>
      <w:pPr>
        <w:ind w:left="0" w:right="0" w:firstLine="560"/>
        <w:spacing w:before="450" w:after="450" w:line="312" w:lineRule="auto"/>
      </w:pPr>
      <w:r>
        <w:rPr>
          <w:rFonts w:ascii="宋体" w:hAnsi="宋体" w:eastAsia="宋体" w:cs="宋体"/>
          <w:color w:val="000"/>
          <w:sz w:val="28"/>
          <w:szCs w:val="28"/>
        </w:rPr>
        <w:t xml:space="preserve">　　1.《加强纪律建设，把守纪律讲规矩摆在更加重要的位置》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　　2.《坚定不移推进全面从严治党》</w:t>
      </w:r>
    </w:p>
    <w:p>
      <w:pPr>
        <w:ind w:left="0" w:right="0" w:firstLine="560"/>
        <w:spacing w:before="450" w:after="450" w:line="312" w:lineRule="auto"/>
      </w:pPr>
      <w:r>
        <w:rPr>
          <w:rFonts w:ascii="宋体" w:hAnsi="宋体" w:eastAsia="宋体" w:cs="宋体"/>
          <w:color w:val="000"/>
          <w:sz w:val="28"/>
          <w:szCs w:val="28"/>
        </w:rPr>
        <w:t xml:space="preserve">　　3.《牢固树立“四个意识”，维护党中央权威》</w:t>
      </w:r>
    </w:p>
    <w:p>
      <w:pPr>
        <w:ind w:left="0" w:right="0" w:firstLine="560"/>
        <w:spacing w:before="450" w:after="450" w:line="312" w:lineRule="auto"/>
      </w:pPr>
      <w:r>
        <w:rPr>
          <w:rFonts w:ascii="宋体" w:hAnsi="宋体" w:eastAsia="宋体" w:cs="宋体"/>
          <w:color w:val="000"/>
          <w:sz w:val="28"/>
          <w:szCs w:val="28"/>
        </w:rPr>
        <w:t xml:space="preserve">　　4.《勇于自我革命、从严管党治党是我们党最鲜明的品格》</w:t>
      </w:r>
    </w:p>
    <w:p>
      <w:pPr>
        <w:ind w:left="0" w:right="0" w:firstLine="560"/>
        <w:spacing w:before="450" w:after="450" w:line="312" w:lineRule="auto"/>
      </w:pPr>
      <w:r>
        <w:rPr>
          <w:rFonts w:ascii="宋体" w:hAnsi="宋体" w:eastAsia="宋体" w:cs="宋体"/>
          <w:color w:val="000"/>
          <w:sz w:val="28"/>
          <w:szCs w:val="28"/>
        </w:rPr>
        <w:t xml:space="preserve">　　5.《作风建设永远在路上》</w:t>
      </w:r>
    </w:p>
    <w:p>
      <w:pPr>
        <w:ind w:left="0" w:right="0" w:firstLine="560"/>
        <w:spacing w:before="450" w:after="450" w:line="312" w:lineRule="auto"/>
      </w:pPr>
      <w:r>
        <w:rPr>
          <w:rFonts w:ascii="宋体" w:hAnsi="宋体" w:eastAsia="宋体" w:cs="宋体"/>
          <w:color w:val="000"/>
          <w:sz w:val="28"/>
          <w:szCs w:val="28"/>
        </w:rPr>
        <w:t xml:space="preserve">　　6.《使纪律真正成为带电的高压线》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全面从严治党研讨发言材料2</w:t>
      </w:r>
    </w:p>
    <w:p>
      <w:pPr>
        <w:ind w:left="0" w:right="0" w:firstLine="560"/>
        <w:spacing w:before="450" w:after="450" w:line="312" w:lineRule="auto"/>
      </w:pPr>
      <w:r>
        <w:rPr>
          <w:rFonts w:ascii="宋体" w:hAnsi="宋体" w:eastAsia="宋体" w:cs="宋体"/>
          <w:color w:val="000"/>
          <w:sz w:val="28"/>
          <w:szCs w:val="28"/>
        </w:rPr>
        <w:t xml:space="preserve">　　办好中国事情，关键在党。六中全会公报提出，坚持党的领导，首先是坚持党中央的集中统一领导。一个国家、一个政党，领导核心至关重要。全党必须自觉在思想上政治上行动上同党中央保持高度一致。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党的十八大以来，***总书记关于党的建设系列讲话，始终多多次强调“打铁还需自身硬”，坚持党要管党、从严治党，切实解决自身存在的突出问题，切实改进工作作风，密切联系群众，使我们党始终成为中国特色社会主义事业的坚强领导核心。我通过近一段时间以来对材料的学习以及观看相关教育影片，在此谈谈自己的一点看法。</w:t>
      </w:r>
    </w:p>
    <w:p>
      <w:pPr>
        <w:ind w:left="0" w:right="0" w:firstLine="560"/>
        <w:spacing w:before="450" w:after="450" w:line="312" w:lineRule="auto"/>
      </w:pPr>
      <w:r>
        <w:rPr>
          <w:rFonts w:ascii="宋体" w:hAnsi="宋体" w:eastAsia="宋体" w:cs="宋体"/>
          <w:color w:val="000"/>
          <w:sz w:val="28"/>
          <w:szCs w:val="28"/>
        </w:rPr>
        <w:t xml:space="preserve">　　***总书记指出：“党要管党，才能管好党;从严治党，才能治好党”。所以针对人民群众反映强烈的党内突出问题，我们不能视而不见、坐视不理，必须予以正视，必须下大气力加以解决。如果管党不力、治党不严，那么我们党迟早会失去群众的拥护和信任，失去执政资格，不可避免会被历史所淘汰。所以管党、治党一刻不能松懈。</w:t>
      </w:r>
    </w:p>
    <w:p>
      <w:pPr>
        <w:ind w:left="0" w:right="0" w:firstLine="560"/>
        <w:spacing w:before="450" w:after="450" w:line="312" w:lineRule="auto"/>
      </w:pPr>
      <w:r>
        <w:rPr>
          <w:rFonts w:ascii="宋体" w:hAnsi="宋体" w:eastAsia="宋体" w:cs="宋体"/>
          <w:color w:val="000"/>
          <w:sz w:val="28"/>
          <w:szCs w:val="28"/>
        </w:rPr>
        <w:t xml:space="preserve">&gt;　　一、如何切实做到从严治党?</w:t>
      </w:r>
    </w:p>
    <w:p>
      <w:pPr>
        <w:ind w:left="0" w:right="0" w:firstLine="560"/>
        <w:spacing w:before="450" w:after="450" w:line="312" w:lineRule="auto"/>
      </w:pPr>
      <w:r>
        <w:rPr>
          <w:rFonts w:ascii="宋体" w:hAnsi="宋体" w:eastAsia="宋体" w:cs="宋体"/>
          <w:color w:val="000"/>
          <w:sz w:val="28"/>
          <w:szCs w:val="28"/>
        </w:rPr>
        <w:t xml:space="preserve">　　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　　然而，在新的历史条件下，由于种种复杂的原因，一些党员、干部的理想信念发生动摇。***同志深刻指出：“理想信念就是共产党人精神上的‘钙’”，没有理想信念，理想信念不坚定，精神上就会“缺钙”，就会得“软骨病”。现实生活中，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　　坚定理想信念，不是一句口号，需要经过长期不懈的努力学习、勤奋实践、自我修养才能达到。***同志指出，坚定理想信念要抓好思想理论建设这个根本，抓好党性教育这个核心，抓好道德建设这个基础。</w:t>
      </w:r>
    </w:p>
    <w:p>
      <w:pPr>
        <w:ind w:left="0" w:right="0" w:firstLine="560"/>
        <w:spacing w:before="450" w:after="450" w:line="312" w:lineRule="auto"/>
      </w:pPr>
      <w:r>
        <w:rPr>
          <w:rFonts w:ascii="宋体" w:hAnsi="宋体" w:eastAsia="宋体" w:cs="宋体"/>
          <w:color w:val="000"/>
          <w:sz w:val="28"/>
          <w:szCs w:val="28"/>
        </w:rPr>
        <w:t xml:space="preserve">　　我们是党的最高纲领和党在不同历史阶段基本纲领的统一论者。在今天，没有远大理想，不是合格的共产党员。离开现实工作而空谈远大理想，也不是合格的共产党员。把践行中国特色社会主义共同理想和坚定共产主义远大理想统一起来，站位就高，眼界就宽，心胸就开阔，就能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&gt;　　二、建设高素质执政骨干队伍</w:t>
      </w:r>
    </w:p>
    <w:p>
      <w:pPr>
        <w:ind w:left="0" w:right="0" w:firstLine="560"/>
        <w:spacing w:before="450" w:after="450" w:line="312" w:lineRule="auto"/>
      </w:pPr>
      <w:r>
        <w:rPr>
          <w:rFonts w:ascii="宋体" w:hAnsi="宋体" w:eastAsia="宋体" w:cs="宋体"/>
          <w:color w:val="000"/>
          <w:sz w:val="28"/>
          <w:szCs w:val="28"/>
        </w:rPr>
        <w:t xml:space="preserve">　　党要管党，首先是管好干部;从严治党，关键是从严治吏。***同志在全国组织工作会议上强调：实现党的十八大确定的各项目标任务，进行具有许多新的历史特点的伟大斗争，关键在党，关键在人。关键在党，就要确保党在发展中国特色社会主义历史进程中始终成为坚强领导核心。关键在人，就要建设一支宏大的高素质干部队伍。</w:t>
      </w:r>
    </w:p>
    <w:p>
      <w:pPr>
        <w:ind w:left="0" w:right="0" w:firstLine="560"/>
        <w:spacing w:before="450" w:after="450" w:line="312" w:lineRule="auto"/>
      </w:pPr>
      <w:r>
        <w:rPr>
          <w:rFonts w:ascii="宋体" w:hAnsi="宋体" w:eastAsia="宋体" w:cs="宋体"/>
          <w:color w:val="000"/>
          <w:sz w:val="28"/>
          <w:szCs w:val="28"/>
        </w:rPr>
        <w:t xml:space="preserve">　　关于新形势下的干部队伍建设，***同志提出要着重解决三个问题。一是怎样是好干部?他指出，好干部要做到信念坚定、为民服务、勤政务实、敢于担当、清正廉洁。二是怎样成长为好干部?他指出，成长为一个好干部，一靠自身努力，二靠组织培养。从干部自身来讲，个人必须努力，这是干部成长的内因，也是决定性因素。三是怎样把好干部用起来?他强调，各级党委及组织部门要坚持党管干部原则，坚持正确用人导向。</w:t>
      </w:r>
    </w:p>
    <w:p>
      <w:pPr>
        <w:ind w:left="0" w:right="0" w:firstLine="560"/>
        <w:spacing w:before="450" w:after="450" w:line="312" w:lineRule="auto"/>
      </w:pPr>
      <w:r>
        <w:rPr>
          <w:rFonts w:ascii="宋体" w:hAnsi="宋体" w:eastAsia="宋体" w:cs="宋体"/>
          <w:color w:val="000"/>
          <w:sz w:val="28"/>
          <w:szCs w:val="28"/>
        </w:rPr>
        <w:t xml:space="preserve">　　改革开放以来，为了适应新形势新任务的要求，我们党坚定不移、积极稳妥地推进干部人事制度改革。各地进行了许多探索，积累了宝贵经验，形成了不少好制度好办法，但还不能很好适应新形势下选人用人需要。***同志充分肯定干部人事制度改革取得的成绩，并就改革中遇到的新情况新问题，特别是关于民主推荐、民主测评、干部工作公开、竞争性选拔、年轻干部的培养选拔等问题，发表了重要意见。他特别强调，要努力形成系统完备、科学规范、有效管用、简便易行的制度机制。</w:t>
      </w:r>
    </w:p>
    <w:p>
      <w:pPr>
        <w:ind w:left="0" w:right="0" w:firstLine="560"/>
        <w:spacing w:before="450" w:after="450" w:line="312" w:lineRule="auto"/>
      </w:pPr>
      <w:r>
        <w:rPr>
          <w:rFonts w:ascii="宋体" w:hAnsi="宋体" w:eastAsia="宋体" w:cs="宋体"/>
          <w:color w:val="000"/>
          <w:sz w:val="28"/>
          <w:szCs w:val="28"/>
        </w:rPr>
        <w:t xml:space="preserve">&gt;　　三、加强作风建设，坚决克服“四风”</w:t>
      </w:r>
    </w:p>
    <w:p>
      <w:pPr>
        <w:ind w:left="0" w:right="0" w:firstLine="560"/>
        <w:spacing w:before="450" w:after="450" w:line="312" w:lineRule="auto"/>
      </w:pPr>
      <w:r>
        <w:rPr>
          <w:rFonts w:ascii="宋体" w:hAnsi="宋体" w:eastAsia="宋体" w:cs="宋体"/>
          <w:color w:val="000"/>
          <w:sz w:val="28"/>
          <w:szCs w:val="28"/>
        </w:rPr>
        <w:t xml:space="preserve">　　党的作风关系党的形象，关系人心向背，关系党的执政基础。***同志深刻地指出，我们党作为马克思主义执政党，不但要有强大的真理力量，而且要有强大的人格力量。真理力量集中体现为我们党的正确理论，人格力量集中体现为我们党的优良作风。他还强调，工作作风上的问题绝对不是小事，如果不坚决纠正不良风气，任其发展下去，就会像一座无形的墙把我们党和人民群众隔开，我们党就会失去根基、失去血脉、失去力量。党的十八大后，新一届中央领导集体及时作出了改进工作作风、密切联系群众的八项规定，在党内外、国内外产生了积极影响，受到普遍好评。</w:t>
      </w:r>
    </w:p>
    <w:p>
      <w:pPr>
        <w:ind w:left="0" w:right="0" w:firstLine="560"/>
        <w:spacing w:before="450" w:after="450" w:line="312" w:lineRule="auto"/>
      </w:pPr>
      <w:r>
        <w:rPr>
          <w:rFonts w:ascii="宋体" w:hAnsi="宋体" w:eastAsia="宋体" w:cs="宋体"/>
          <w:color w:val="000"/>
          <w:sz w:val="28"/>
          <w:szCs w:val="28"/>
        </w:rPr>
        <w:t xml:space="preserve">　　正在全党深入开展的以为民务实清廉为主要内容的党的群众路线教育实践活动，是我们党在新形势下坚持党要管党、从严治党的重大举措。这次教育实践活动，聚焦形式主义、官僚主义、享乐主义和奢靡之风这“四风”，强调解决突出问题，深得广大党员和群众的拥护。***同志指出，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　　作风问题具有顽固性和反复性，抓一抓有好转，松一松就反弹。***同志要求‚以踏石留印、抓铁有痕的劲头抓作风建设，不折不扣贯彻执行改进作风的各项规定，善始善终、善做善成，防止虎头蛇尾，自觉接受群众评议和社会监督，让人民群众不断看到实实在在的成效和变化。我们坚信，只要按照党中央和***同志的这些要求和部署持之以恒地抓下去，党的作风建设就能够不断加强，党群干群关系就一定会有更大改善。</w:t>
      </w:r>
    </w:p>
    <w:p>
      <w:pPr>
        <w:ind w:left="0" w:right="0" w:firstLine="560"/>
        <w:spacing w:before="450" w:after="450" w:line="312" w:lineRule="auto"/>
      </w:pPr>
      <w:r>
        <w:rPr>
          <w:rFonts w:ascii="宋体" w:hAnsi="宋体" w:eastAsia="宋体" w:cs="宋体"/>
          <w:color w:val="000"/>
          <w:sz w:val="28"/>
          <w:szCs w:val="28"/>
        </w:rPr>
        <w:t xml:space="preserve">　　古今中外的无数事例说明：权力失去制约必然导致腐败。共产党也不例外。***同志强调，要善于用法治思维和法治方式反对腐败，加强反腐败国家立法，加强反腐倡廉党内法规制度建设，让法律制度刚性运行。他提出，要加强对权力运行的制约和监督，把权力关进制度的笼子里，形成不敢腐的惩戒机制、不能腐的防范机制、不易腐的保障机制。把权力关进制度的笼子里这个说法通俗易懂，非常形象。这一重要论述，深刻揭示了制约监督权力的基本路径，凸显了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&gt;　　四、加强制度建设，认真贯彻民主集中制</w:t>
      </w:r>
    </w:p>
    <w:p>
      <w:pPr>
        <w:ind w:left="0" w:right="0" w:firstLine="560"/>
        <w:spacing w:before="450" w:after="450" w:line="312" w:lineRule="auto"/>
      </w:pPr>
      <w:r>
        <w:rPr>
          <w:rFonts w:ascii="宋体" w:hAnsi="宋体" w:eastAsia="宋体" w:cs="宋体"/>
          <w:color w:val="000"/>
          <w:sz w:val="28"/>
          <w:szCs w:val="28"/>
        </w:rPr>
        <w:t xml:space="preserve">　　加强制度建设，是我们党坚持党要管党、从严治党的一条基本经验。***同志指出，没有规矩，不成方圆。要牢固树立法律面前人人平等、制度面前没有特权、制度约束没有例外的观念，认真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坚持党要管党、从严治党，首要的就是严格按照党章、党规办事。党的十八大闭幕不久，***同志就对认真学习党章，严格遵守党章问题作了深入阐述，指出认真学习党章、严格遵守党章，是加强党的建设的一项基础性经常性工作。建立健全党内制度体系，要以党章为根本依据。各级党组织要引导广大党员、干部自觉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遵守党的政治纪律是遵守党的全部纪律的重要基础。我们党是靠革命理想和铁的纪律组织起来的马克思主义政党，纪律严明是党的光荣传统和独特优势。***同志指出，党面临的形势越复杂、肩负的任务越艰巨，就越要加强纪律建设，越要维护党的团结统一，确保全党统一意志、统一行动、步调一致前进。他强调，严明党的纪律，首要的就是严明政治纪律。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　　民主集中制是我们党的根本组织原则和领导制度。***同志指出：严肃党内生活，最根本的是认真执行党的民主集中制，着力解决发扬民主不够、正确集中不够、开展批评不够、严肃纪律不够等问题。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　　有了制度，关键是严格执行。好的制度不认真执行，等于一纸空文，有时比没有制度更糟糕。维护制度的严肃性和权威性，使制度真正成为硬约束，关键是主要负责同志即一把手以身作则。***同志强调，要把一把手带头执行民主集中制作为加强领导班子思想政治建设的重要内容，推动各级一把手自觉坚持集体领导，带头发扬党内民主，严格按程序办事、按规矩办事，坚决反对和防止个人或少数人专断。这些论述极其深刻，对于更好执行民主集中制具有重要指导意义。</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全面从严治党研讨发言材料3</w:t>
      </w:r>
    </w:p>
    <w:p>
      <w:pPr>
        <w:ind w:left="0" w:right="0" w:firstLine="560"/>
        <w:spacing w:before="450" w:after="450" w:line="312" w:lineRule="auto"/>
      </w:pPr>
      <w:r>
        <w:rPr>
          <w:rFonts w:ascii="宋体" w:hAnsi="宋体" w:eastAsia="宋体" w:cs="宋体"/>
          <w:color w:val="000"/>
          <w:sz w:val="28"/>
          <w:szCs w:val="28"/>
        </w:rPr>
        <w:t xml:space="preserve">　　党的执政地位和肩负的历史使命，要求我们治国必先治党，治党务必从严，这既是我们党的优良传统，也是我们党的一贯方针。要落实全面从严治党的要求，就必须从自身做起，从自身严起，从严要求、从严管理，自觉做“信念坚定、为民服务、勤政务实、敢于当担、清正廉洁”的好党员、好干部。我的体会有以下四个方面：</w:t>
      </w:r>
    </w:p>
    <w:p>
      <w:pPr>
        <w:ind w:left="0" w:right="0" w:firstLine="560"/>
        <w:spacing w:before="450" w:after="450" w:line="312" w:lineRule="auto"/>
      </w:pPr>
      <w:r>
        <w:rPr>
          <w:rFonts w:ascii="宋体" w:hAnsi="宋体" w:eastAsia="宋体" w:cs="宋体"/>
          <w:color w:val="000"/>
          <w:sz w:val="28"/>
          <w:szCs w:val="28"/>
        </w:rPr>
        <w:t xml:space="preserve">　　一是全面从严治党，必须坚定理想信念。理想信念是一个政党的精神旗帜。中国共产党之所以具有先进性和战斗力，首先是因为它具有崇高的理想信念，运用科学理论武装自身。坚定共产主义理想信念、坚守共产党人精神追求，始终是共产党人安身立命的根本。党员干部如果没有坚定的理想信念，就难以抵制各种腐朽思想的侵蚀，就不能正确处理公私关系，就会缺乏正确的是非观、义利观、权力观，难免犯错误。因此，要加强党员干部的教育培训工作，提高党员干部理论学习的内在动力，使之更加坚定对中国特色社会主义的道路自信、理论自信、制度自信和文化自信，坚定为共产主义奋斗终身的理想信念。</w:t>
      </w:r>
    </w:p>
    <w:p>
      <w:pPr>
        <w:ind w:left="0" w:right="0" w:firstLine="560"/>
        <w:spacing w:before="450" w:after="450" w:line="312" w:lineRule="auto"/>
      </w:pPr>
      <w:r>
        <w:rPr>
          <w:rFonts w:ascii="宋体" w:hAnsi="宋体" w:eastAsia="宋体" w:cs="宋体"/>
          <w:color w:val="000"/>
          <w:sz w:val="28"/>
          <w:szCs w:val="28"/>
        </w:rPr>
        <w:t xml:space="preserve">　　二是全面从严治党，必须增强组织建设。各级党组织肩负着管党治党的重要职责，是带领广大党员践行为人民服务的战斗集体。历史和现实告诉我们，不明确责任、不落实责任、不追究责任，从严治党是做不到的。从严加强组织建设，务必建立严密的基层党组织工作制度，严肃党内政治生活，大力加强民主集中制建设。从严加强组织建设，还必须严格党员管理教育，坚持从严教育、从严要求、从严监督、从严惩戒。对于违反党纪政纪的党员干部要严肃批评、严厉查处，使广大党员干部时时受警醒、事事有约束，在思想上划出红线、在行为上明确界限，真正敬法畏纪、遵规守矩。</w:t>
      </w:r>
    </w:p>
    <w:p>
      <w:pPr>
        <w:ind w:left="0" w:right="0" w:firstLine="560"/>
        <w:spacing w:before="450" w:after="450" w:line="312" w:lineRule="auto"/>
      </w:pPr>
      <w:r>
        <w:rPr>
          <w:rFonts w:ascii="宋体" w:hAnsi="宋体" w:eastAsia="宋体" w:cs="宋体"/>
          <w:color w:val="000"/>
          <w:sz w:val="28"/>
          <w:szCs w:val="28"/>
        </w:rPr>
        <w:t xml:space="preserve">　　三是全面从严治党，必须严明政治纪律。党的政治纪律是维护党的政治方向和政治原则的纪律，是党的组织和党员在政治言论、政治行动方面同党的路线方针政策持续一致的行为规范，是党的纪律中最重要、最根本、最关键的纪律。严明政治纪律，最核心的是坚持党的领导，最根本的是同党中央持续高度一致。因此，我们各级党员干部，必须牢固树立大局观念和全局意识，在思想上政治上行动上始终同以***同志为核心的党中央保持高度一致，决不能上有政策、下有对策以及有令不行、有禁不止等行为；必须牢固树立纪律意识，严格遵守党的各项规章制度和纪律规定，切实用党规党纪规范自身的一言一行、一举一动，牢牢守住纪律规矩的底线红线。</w:t>
      </w:r>
    </w:p>
    <w:p>
      <w:pPr>
        <w:ind w:left="0" w:right="0" w:firstLine="560"/>
        <w:spacing w:before="450" w:after="450" w:line="312" w:lineRule="auto"/>
      </w:pPr>
      <w:r>
        <w:rPr>
          <w:rFonts w:ascii="宋体" w:hAnsi="宋体" w:eastAsia="宋体" w:cs="宋体"/>
          <w:color w:val="000"/>
          <w:sz w:val="28"/>
          <w:szCs w:val="28"/>
        </w:rPr>
        <w:t xml:space="preserve">　　四是全面从严治党，必须强化作风建设。我们党历来强调，党风问题关系党的生死存亡。每一个党员干部，都处在为民服务的“最后一公里”，每一个党员的行为，都关乎党的作风形象。加强作风建设是一项长期而艰巨的任务，要求我们必须常抓不懈、常抓常新。强化作风建设，必须坚持把纪律和规矩挺在前面，综合运用监督执纪“四种形态”，严肃查处违反作风建设的各类问题，教育引导、警醒警示广大党员干部严格自我约束，严守纪律规定，从思想上筑起拒腐防变的坚固防线。作风建设上，领导干部是关键少数，必须带头落实各项规定要求，带头抵制不正之风，充分发挥关键少数的示范引领作用，积极推动营造健康向上、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全面从严治党研讨发言材料4</w:t>
      </w:r>
    </w:p>
    <w:p>
      <w:pPr>
        <w:ind w:left="0" w:right="0" w:firstLine="560"/>
        <w:spacing w:before="450" w:after="450" w:line="312" w:lineRule="auto"/>
      </w:pPr>
      <w:r>
        <w:rPr>
          <w:rFonts w:ascii="宋体" w:hAnsi="宋体" w:eastAsia="宋体" w:cs="宋体"/>
          <w:color w:val="000"/>
          <w:sz w:val="28"/>
          <w:szCs w:val="28"/>
        </w:rPr>
        <w:t xml:space="preserve">　　***总书记在江苏调研时强调，要“协调推进全面建成小康社会、全面深化改革、全面推进依法治国、全面从严治党，推动改革开放和社会主义现代化建设迈上新台阶。”将从严治党纳入“四个全面”战略目标，彰显了从严治党的新高度。深入贯彻习讲话精神，严格落实“党要管党、从严治党”要求，对于我们进一步认识新常态、适应新常态、引领新常态，敢于担当，勇于实践，具有重要的指导意义。通过认真学习和深刻领会，就法院基层党组织如何严格落实“从严治党”要求，全面履行加强党建工作的主体责任，谈以下几点肤浅体会。</w:t>
      </w:r>
    </w:p>
    <w:p>
      <w:pPr>
        <w:ind w:left="0" w:right="0" w:firstLine="560"/>
        <w:spacing w:before="450" w:after="450" w:line="312" w:lineRule="auto"/>
      </w:pPr>
      <w:r>
        <w:rPr>
          <w:rFonts w:ascii="宋体" w:hAnsi="宋体" w:eastAsia="宋体" w:cs="宋体"/>
          <w:color w:val="000"/>
          <w:sz w:val="28"/>
          <w:szCs w:val="28"/>
        </w:rPr>
        <w:t xml:space="preserve">&gt;　　一、把握“从严治党”内涵</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&gt;　　二、突出“主体责任”关键</w:t>
      </w:r>
    </w:p>
    <w:p>
      <w:pPr>
        <w:ind w:left="0" w:right="0" w:firstLine="560"/>
        <w:spacing w:before="450" w:after="450" w:line="312" w:lineRule="auto"/>
      </w:pPr>
      <w:r>
        <w:rPr>
          <w:rFonts w:ascii="宋体" w:hAnsi="宋体" w:eastAsia="宋体" w:cs="宋体"/>
          <w:color w:val="000"/>
          <w:sz w:val="28"/>
          <w:szCs w:val="28"/>
        </w:rPr>
        <w:t xml:space="preserve">　　坚持“全面从严治党”，要求法院各基层党组织必须始终把“管党”、“治党”放在党建工作的核心地位，抓住这个“牛鼻子”，切实担当起来，严格落实好“主体责任”。其中最基本的、也是最为关键的是要抓好“二个环节”。一是从严加强基层党组织班子自身建设。法院机关党委(党总支)和党支部在机关党的组织体系中处于非常重要位置，既是法院机关党组织的有机组成部分，也是落实上级党组织决策部署的“最终执行者”，是实现党建工作在法院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司法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和省市委十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宋体" w:hAnsi="宋体" w:eastAsia="宋体" w:cs="宋体"/>
          <w:color w:val="000"/>
          <w:sz w:val="28"/>
          <w:szCs w:val="28"/>
        </w:rPr>
        <w:t xml:space="preserve">&gt;　　三、明确“责任主体”对象</w:t>
      </w:r>
    </w:p>
    <w:p>
      <w:pPr>
        <w:ind w:left="0" w:right="0" w:firstLine="560"/>
        <w:spacing w:before="450" w:after="450" w:line="312" w:lineRule="auto"/>
      </w:pPr>
      <w:r>
        <w:rPr>
          <w:rFonts w:ascii="宋体" w:hAnsi="宋体" w:eastAsia="宋体" w:cs="宋体"/>
          <w:color w:val="000"/>
          <w:sz w:val="28"/>
          <w:szCs w:val="28"/>
        </w:rPr>
        <w:t xml:space="preserve">　　“主体责任”是一个横向到边、纵向到底的责任体系，从横向来看，包括各级党组织班子的集体责任、党组织书记的第一责任和党组织班子成员的领导责任。从纵向上看，是下级党组织对上级党组织负责，必须一级抓一级、层层抓落实，层层传导力度和传递压力。这也就明确告诉我们，从全市法院系统来说，严格落实“从严治党”的责任主体对象含盖了党组(党委)、机关党委(党总支)和党支部等所有的各级党组织。各法院党组(党委)是领导主体，负有加强统一领导、严密组织实施和强化监督检查的职责;机关党委(党总支)和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&gt;　　四、发挥“三个作用”</w:t>
      </w:r>
    </w:p>
    <w:p>
      <w:pPr>
        <w:ind w:left="0" w:right="0" w:firstLine="560"/>
        <w:spacing w:before="450" w:after="450" w:line="312" w:lineRule="auto"/>
      </w:pPr>
      <w:r>
        <w:rPr>
          <w:rFonts w:ascii="宋体" w:hAnsi="宋体" w:eastAsia="宋体" w:cs="宋体"/>
          <w:color w:val="000"/>
          <w:sz w:val="28"/>
          <w:szCs w:val="28"/>
        </w:rPr>
        <w:t xml:space="preserve">　　一是高度重视发挥基层党组织书记的领导作用。各基层党组织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审判、执行业务等各项工作同步考虑、同步部署、同步实施、同步考核。通过建立基层党组织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组织书记把心思和精力集中到“一手抓中心、一手抓党建”上来，推动基层党组织书记聚精会神抓党建、认认真真履职责。二是高度重视发挥班子成员的主导作用。法院各基层党组织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法院各基层党组织班子成员要带头落实上级和本级党组织关于党建工作的整体部署，带头廉洁自律，带头遵守和维护党的纪律，带头说明白话、办明白事、做明白人，既要以身作则、率先垂范，主动遵守党纪党规，又要坚持原则、敢抓敢管，切实担负起本单位(本部门)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&gt;　　五、抓住“三个重点”</w:t>
      </w:r>
    </w:p>
    <w:p>
      <w:pPr>
        <w:ind w:left="0" w:right="0" w:firstLine="560"/>
        <w:spacing w:before="450" w:after="450" w:line="312" w:lineRule="auto"/>
      </w:pPr>
      <w:r>
        <w:rPr>
          <w:rFonts w:ascii="宋体" w:hAnsi="宋体" w:eastAsia="宋体" w:cs="宋体"/>
          <w:color w:val="000"/>
          <w:sz w:val="28"/>
          <w:szCs w:val="28"/>
        </w:rPr>
        <w:t xml:space="preserve">　　一是狠抓作风建设。要巩固党的群众路线教育实践活动成果，始终保持人民法院与人民群众的密切联系，把改进司法作风作为永恒课题，以扎实开展“作风效能建设突破年”活动为载体，坚持从细节入手，细微处着眼，做到经常抓、深入抓、持久抓，通过立破并举、扶正祛邪、弘扬正义、彰显公信，努力以优良的司法作风和出色的公正司法推动和促进社会风气的根本好转。通过全力打造“审判流程公开、裁判文书公开、执行信息公开”三大平台，进一步健全主动接受案件当事人监督和主动接受社会公众监督的制度，建立对社会舆情的收集、预警、核查、回应机制，将审判权和执行权的运行置于社会的广泛监督之下，紧紧依靠人民群众和社会各界的力量来推进人民法院作风建设，确保实现“二十佳”目标。二是狠抓纪律建设。严明的纪律是党的生命线，守纪律、讲规矩是确保人民法院正确政治方向的必然要求。法院各基层党组织要重视引导党员始终把遵守党章，严守政治纪律和政治规矩摆在第一位，保持政治定力，自觉践行“五个必须、五个决不允许”要求，全面落实“四个服从”，做到政治信仰不变、政治立场不移、政治方向不偏，时刻做政治上的“明白人”、“清醒人”、“带头人”，重点防止“上有政策、下有对策”、“有令不行、有禁不止”等各种“中梗阻”、“肠梗阻”行为，确保“五个严禁”、“十个不准”等纪律要求落地生根、政令畅通、取得实效。三是狠抓责任追究。要清醒认识党风廉政建设和反腐败工作形势依然严峻复杂，任重道远。要深化细化“五张清单”内容，进一步明确基层党组织班子成员、部门主要负责人履行“一岗双责”责任的具体内容，逐级签订党风廉政建设责任书，一级对一级负责，层层传导压力，逐级抓好落实，强化落实“主体责任”的执行力。对因履责不得力、不到位而导致出现问题的，必须实行责任倒查机制，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全面从严治党研讨发言材料5</w:t>
      </w:r>
    </w:p>
    <w:p>
      <w:pPr>
        <w:ind w:left="0" w:right="0" w:firstLine="560"/>
        <w:spacing w:before="450" w:after="450" w:line="312" w:lineRule="auto"/>
      </w:pPr>
      <w:r>
        <w:rPr>
          <w:rFonts w:ascii="宋体" w:hAnsi="宋体" w:eastAsia="宋体" w:cs="宋体"/>
          <w:color w:val="000"/>
          <w:sz w:val="28"/>
          <w:szCs w:val="28"/>
        </w:rPr>
        <w:t xml:space="preserve">　　近日，中共中央办公厅印发了党委(党组)落实全面从严治党主体责任规定(以下简称规定)，并发出通知，要求各地区各部门认真遵照执行。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　　从严治党主体从基层开展，从下至上的认真执行，不放过一次不认真法人机会，从基层往上抓不让基层有放松的机会。</w:t>
      </w:r>
    </w:p>
    <w:p>
      <w:pPr>
        <w:ind w:left="0" w:right="0" w:firstLine="560"/>
        <w:spacing w:before="450" w:after="450" w:line="312" w:lineRule="auto"/>
      </w:pPr>
      <w:r>
        <w:rPr>
          <w:rFonts w:ascii="宋体" w:hAnsi="宋体" w:eastAsia="宋体" w:cs="宋体"/>
          <w:color w:val="000"/>
          <w:sz w:val="28"/>
          <w:szCs w:val="28"/>
        </w:rPr>
        <w:t xml:space="preserve">　　不让任何一个有侥幸心理，不让放松懈怠的人元有机会，让他们时时刻刻认清楚看清楚的来做每一件事情，疫情发生以来在基层的医护工作人员他们市党员他们说他们应当首当其冲的在前面，他们的请愿书上这样写着“我是党员请让我去前线”。</w:t>
      </w:r>
    </w:p>
    <w:p>
      <w:pPr>
        <w:ind w:left="0" w:right="0" w:firstLine="560"/>
        <w:spacing w:before="450" w:after="450" w:line="312" w:lineRule="auto"/>
      </w:pPr>
      <w:r>
        <w:rPr>
          <w:rFonts w:ascii="宋体" w:hAnsi="宋体" w:eastAsia="宋体" w:cs="宋体"/>
          <w:color w:val="000"/>
          <w:sz w:val="28"/>
          <w:szCs w:val="28"/>
        </w:rPr>
        <w:t xml:space="preserve">　　看着他们平安归来是我们多少人的愿望，我们战胜疫情他们的付出是多么的伟大，谢谢您们的付出，谢谢从严治党主体不放过每一个人，疫情防控以来每一个卡点都是党员先锋队，他们不怕吗他们家也有老人和小孩但是他们更多的是对人民群众的安全做好最好的防护。</w:t>
      </w:r>
    </w:p>
    <w:p>
      <w:pPr>
        <w:ind w:left="0" w:right="0" w:firstLine="560"/>
        <w:spacing w:before="450" w:after="450" w:line="312" w:lineRule="auto"/>
      </w:pPr>
      <w:r>
        <w:rPr>
          <w:rFonts w:ascii="宋体" w:hAnsi="宋体" w:eastAsia="宋体" w:cs="宋体"/>
          <w:color w:val="000"/>
          <w:sz w:val="28"/>
          <w:szCs w:val="28"/>
        </w:rPr>
        <w:t xml:space="preserve">　　从严治党主体的责任规定是对他们更多的肯定，因为他们的责任更加的明确和细化，他们会做到越来越好。</w:t>
      </w:r>
    </w:p>
    <w:p>
      <w:pPr>
        <w:ind w:left="0" w:right="0" w:firstLine="560"/>
        <w:spacing w:before="450" w:after="450" w:line="312" w:lineRule="auto"/>
      </w:pPr>
      <w:r>
        <w:rPr>
          <w:rFonts w:ascii="宋体" w:hAnsi="宋体" w:eastAsia="宋体" w:cs="宋体"/>
          <w:color w:val="000"/>
          <w:sz w:val="28"/>
          <w:szCs w:val="28"/>
        </w:rPr>
        <w:t xml:space="preserve">　　“四个全面”全面从严治党是基础，把基础做好建出来的房子才会更加稳定和漂亮，不怕风吹雨打，基础的建设才是一座高楼大厦建好的前提。</w:t>
      </w:r>
    </w:p>
    <w:p>
      <w:pPr>
        <w:ind w:left="0" w:right="0" w:firstLine="560"/>
        <w:spacing w:before="450" w:after="450" w:line="312" w:lineRule="auto"/>
      </w:pPr>
      <w:r>
        <w:rPr>
          <w:rFonts w:ascii="宋体" w:hAnsi="宋体" w:eastAsia="宋体" w:cs="宋体"/>
          <w:color w:val="000"/>
          <w:sz w:val="28"/>
          <w:szCs w:val="28"/>
        </w:rPr>
        <w:t xml:space="preserve">　　所以从严治党主体责任不放过任何一个人。</w:t>
      </w:r>
    </w:p>
    <w:p>
      <w:pPr>
        <w:ind w:left="0" w:right="0" w:firstLine="560"/>
        <w:spacing w:before="450" w:after="450" w:line="312" w:lineRule="auto"/>
      </w:pPr>
      <w:r>
        <w:rPr>
          <w:rFonts w:ascii="宋体" w:hAnsi="宋体" w:eastAsia="宋体" w:cs="宋体"/>
          <w:color w:val="000"/>
          <w:sz w:val="28"/>
          <w:szCs w:val="28"/>
        </w:rPr>
        <w:t xml:space="preserve">　　从严治党主体责任表现在所以党员的身上，一开始的入党积极分子到预备党员在到正式党员这个过程是需要几年，这几年的时间是在让这个即将成为党员的人接收监督和考核看看他是否可以成为一名合格的党员。</w:t>
      </w:r>
    </w:p>
    <w:p>
      <w:pPr>
        <w:ind w:left="0" w:right="0" w:firstLine="560"/>
        <w:spacing w:before="450" w:after="450" w:line="312" w:lineRule="auto"/>
      </w:pPr>
      <w:r>
        <w:rPr>
          <w:rFonts w:ascii="宋体" w:hAnsi="宋体" w:eastAsia="宋体" w:cs="宋体"/>
          <w:color w:val="000"/>
          <w:sz w:val="28"/>
          <w:szCs w:val="28"/>
        </w:rPr>
        <w:t xml:space="preserve">　　所以现在的党员都是经过他们自己的认真学习和认真积极向上的这个精神，因为我们每一名合格的党员身上都有一种党员精神，每个人的身上都有责任。</w:t>
      </w:r>
    </w:p>
    <w:p>
      <w:pPr>
        <w:ind w:left="0" w:right="0" w:firstLine="560"/>
        <w:spacing w:before="450" w:after="450" w:line="312" w:lineRule="auto"/>
      </w:pPr>
      <w:r>
        <w:rPr>
          <w:rFonts w:ascii="宋体" w:hAnsi="宋体" w:eastAsia="宋体" w:cs="宋体"/>
          <w:color w:val="000"/>
          <w:sz w:val="28"/>
          <w:szCs w:val="28"/>
        </w:rPr>
        <w:t xml:space="preserve">　　所以从严治党主体责任在每个党员的身上。</w:t>
      </w:r>
    </w:p>
    <w:p>
      <w:pPr>
        <w:ind w:left="0" w:right="0" w:firstLine="560"/>
        <w:spacing w:before="450" w:after="450" w:line="312" w:lineRule="auto"/>
      </w:pPr>
      <w:r>
        <w:rPr>
          <w:rFonts w:ascii="宋体" w:hAnsi="宋体" w:eastAsia="宋体" w:cs="宋体"/>
          <w:color w:val="000"/>
          <w:sz w:val="28"/>
          <w:szCs w:val="28"/>
        </w:rPr>
        <w:t xml:space="preserve">　　认真执行规定，所谓的没有规矩，不成方圆。</w:t>
      </w:r>
    </w:p>
    <w:p>
      <w:pPr>
        <w:ind w:left="0" w:right="0" w:firstLine="560"/>
        <w:spacing w:before="450" w:after="450" w:line="312" w:lineRule="auto"/>
      </w:pPr>
      <w:r>
        <w:rPr>
          <w:rFonts w:ascii="宋体" w:hAnsi="宋体" w:eastAsia="宋体" w:cs="宋体"/>
          <w:color w:val="000"/>
          <w:sz w:val="28"/>
          <w:szCs w:val="28"/>
        </w:rPr>
        <w:t xml:space="preserve">　　这就是规定这就是我们生活和工作中的规定。</w:t>
      </w:r>
    </w:p>
    <w:p>
      <w:pPr>
        <w:ind w:left="0" w:right="0" w:firstLine="560"/>
        <w:spacing w:before="450" w:after="450" w:line="312" w:lineRule="auto"/>
      </w:pPr>
      <w:r>
        <w:rPr>
          <w:rFonts w:ascii="宋体" w:hAnsi="宋体" w:eastAsia="宋体" w:cs="宋体"/>
          <w:color w:val="000"/>
          <w:sz w:val="28"/>
          <w:szCs w:val="28"/>
        </w:rPr>
        <w:t xml:space="preserve">　　在生活和工作中如果没有规矩那么怎么来建设更好的生活和工作。</w:t>
      </w:r>
    </w:p>
    <w:p>
      <w:pPr>
        <w:ind w:left="0" w:right="0" w:firstLine="560"/>
        <w:spacing w:before="450" w:after="450" w:line="312" w:lineRule="auto"/>
      </w:pPr>
      <w:r>
        <w:rPr>
          <w:rFonts w:ascii="宋体" w:hAnsi="宋体" w:eastAsia="宋体" w:cs="宋体"/>
          <w:color w:val="000"/>
          <w:sz w:val="28"/>
          <w:szCs w:val="28"/>
        </w:rPr>
        <w:t xml:space="preserve">　　规定的发出是让我们大家认真执行认真落实，让大家坚守岗位坚守自己的责任不违规。</w:t>
      </w:r>
    </w:p>
    <w:p>
      <w:pPr>
        <w:ind w:left="0" w:right="0" w:firstLine="560"/>
        <w:spacing w:before="450" w:after="450" w:line="312" w:lineRule="auto"/>
      </w:pPr>
      <w:r>
        <w:rPr>
          <w:rFonts w:ascii="宋体" w:hAnsi="宋体" w:eastAsia="宋体" w:cs="宋体"/>
          <w:color w:val="000"/>
          <w:sz w:val="28"/>
          <w:szCs w:val="28"/>
        </w:rPr>
        <w:t xml:space="preserve">　　认真执行规定，在工作和生活中体现，我们党员干部认真执行，让我们的“中国梦”早日实现，让人民群众的获得感增加。</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全面从严治党研讨发言材料6</w:t>
      </w:r>
    </w:p>
    <w:p>
      <w:pPr>
        <w:ind w:left="0" w:right="0" w:firstLine="560"/>
        <w:spacing w:before="450" w:after="450" w:line="312" w:lineRule="auto"/>
      </w:pPr>
      <w:r>
        <w:rPr>
          <w:rFonts w:ascii="宋体" w:hAnsi="宋体" w:eastAsia="宋体" w:cs="宋体"/>
          <w:color w:val="000"/>
          <w:sz w:val="28"/>
          <w:szCs w:val="28"/>
        </w:rPr>
        <w:t xml:space="preserve">　　近日，中央办公厅印发《党委（党组）落实全面从严治党主体责任规定》（以下简称《规定》），这是巩固和提升党的十八大以来全面从严治党成效的重要举措，是贯彻落实党的十九届四中全会提出的“完善和落实全面从严治党责任制度”决策部署的重要举措。《规定》言简意赅，共5章25条，4600多字，明确了总体要求、责任内容、责任落实、监督追责等事项，回答了党委（党组）落实全面从严治党主体责任应当干什么、怎么干这两个基本问题，把党委（党组）的责任定得更明白了、把履职尽责的螺丝拧得更紧了。在各种制度安排中，责任制是个“牛鼻子”；在各级各类党组织中，党委（党组）是关键主体；较之党的建设具体领域的专项责任而言，全面从严治党责任属于综合性责任。这些决定着《规定》是个分量很重的“大规定”，是一个在党内法规体系中起着关键作用的“硬规定”。学习贯彻《规定》，要注意把握好《规定》在制度设计理念和制度安排逻辑上体现出的“四个聚焦”。</w:t>
      </w:r>
    </w:p>
    <w:p>
      <w:pPr>
        <w:ind w:left="0" w:right="0" w:firstLine="560"/>
        <w:spacing w:before="450" w:after="450" w:line="312" w:lineRule="auto"/>
      </w:pPr>
      <w:r>
        <w:rPr>
          <w:rFonts w:ascii="宋体" w:hAnsi="宋体" w:eastAsia="宋体" w:cs="宋体"/>
          <w:color w:val="000"/>
          <w:sz w:val="28"/>
          <w:szCs w:val="28"/>
        </w:rPr>
        <w:t xml:space="preserve">&gt;　　一、在建章立制上聚焦解决管党治党责任虚化问题</w:t>
      </w:r>
    </w:p>
    <w:p>
      <w:pPr>
        <w:ind w:left="0" w:right="0" w:firstLine="560"/>
        <w:spacing w:before="450" w:after="450" w:line="312" w:lineRule="auto"/>
      </w:pPr>
      <w:r>
        <w:rPr>
          <w:rFonts w:ascii="宋体" w:hAnsi="宋体" w:eastAsia="宋体" w:cs="宋体"/>
          <w:color w:val="000"/>
          <w:sz w:val="28"/>
          <w:szCs w:val="28"/>
        </w:rPr>
        <w:t xml:space="preserve">　　党的十八大以来，以***同志为核心的党中央以坚定决心、顽强意志、空前力度推进全面从严治党，取得重大进展和显著成效。同时要清醒看到，党内存在的政治不纯、思想不纯、组织不纯、作风不纯等突出问题特别是一些深层次问题尚未得到根本解决，全面从严治党任务依然十分艰巨。</w:t>
      </w:r>
    </w:p>
    <w:p>
      <w:pPr>
        <w:ind w:left="0" w:right="0" w:firstLine="560"/>
        <w:spacing w:before="450" w:after="450" w:line="312" w:lineRule="auto"/>
      </w:pPr>
      <w:r>
        <w:rPr>
          <w:rFonts w:ascii="宋体" w:hAnsi="宋体" w:eastAsia="宋体" w:cs="宋体"/>
          <w:color w:val="000"/>
          <w:sz w:val="28"/>
          <w:szCs w:val="28"/>
        </w:rPr>
        <w:t xml:space="preserve">　　实践中，主要存在以下4个突出问题。</w:t>
      </w:r>
    </w:p>
    <w:p>
      <w:pPr>
        <w:ind w:left="0" w:right="0" w:firstLine="560"/>
        <w:spacing w:before="450" w:after="450" w:line="312" w:lineRule="auto"/>
      </w:pPr>
      <w:r>
        <w:rPr>
          <w:rFonts w:ascii="宋体" w:hAnsi="宋体" w:eastAsia="宋体" w:cs="宋体"/>
          <w:color w:val="000"/>
          <w:sz w:val="28"/>
          <w:szCs w:val="28"/>
        </w:rPr>
        <w:t xml:space="preserve">　　一是内容理解不全面。有的同志简单地把全面从严治党与党的自身建设甚至机关党建等同起来，片面地认为推进全面从严治党就是要加强党的自身建设，未能深刻认识到全面从严治党的核心要义是加强党的领导，这就容易导致在工作中顾此失彼甚至舍本求末，造成党的领导弱化。</w:t>
      </w:r>
    </w:p>
    <w:p>
      <w:pPr>
        <w:ind w:left="0" w:right="0" w:firstLine="560"/>
        <w:spacing w:before="450" w:after="450" w:line="312" w:lineRule="auto"/>
      </w:pPr>
      <w:r>
        <w:rPr>
          <w:rFonts w:ascii="宋体" w:hAnsi="宋体" w:eastAsia="宋体" w:cs="宋体"/>
          <w:color w:val="000"/>
          <w:sz w:val="28"/>
          <w:szCs w:val="28"/>
        </w:rPr>
        <w:t xml:space="preserve">　　二是责任意识不到位。有的党委（党组）成员片面地认为自己是“业务干部”，主要责任、主要精力、主要工作就是抓业务建设，至于管党治党责任主要靠纪检机关去扛，党的建设工作主要靠机关党委去做，如果出现管党治党不力问题那是纪检工作不到位、机关党建工作没干好。</w:t>
      </w:r>
    </w:p>
    <w:p>
      <w:pPr>
        <w:ind w:left="0" w:right="0" w:firstLine="560"/>
        <w:spacing w:before="450" w:after="450" w:line="312" w:lineRule="auto"/>
      </w:pPr>
      <w:r>
        <w:rPr>
          <w:rFonts w:ascii="宋体" w:hAnsi="宋体" w:eastAsia="宋体" w:cs="宋体"/>
          <w:color w:val="000"/>
          <w:sz w:val="28"/>
          <w:szCs w:val="28"/>
        </w:rPr>
        <w:t xml:space="preserve">　　三是政绩观不正确。一些领导干部一见到招商引资上项目搞建设工程就兴致勃勃，一谈到党的建设新的伟大工程就兴致不高，错误地认为前一个工程是“硬”的“实”的、产出性价比高、可以搞短平快带来立马见效的“显绩”，没干好就是失职；后一个工程则是“软”的“虚”的、产出性价比低、短期内难有立竿见影的“潜绩”，没干好关系不大，往往费力不讨好甚至得罪人。</w:t>
      </w:r>
    </w:p>
    <w:p>
      <w:pPr>
        <w:ind w:left="0" w:right="0" w:firstLine="560"/>
        <w:spacing w:before="450" w:after="450" w:line="312" w:lineRule="auto"/>
      </w:pPr>
      <w:r>
        <w:rPr>
          <w:rFonts w:ascii="宋体" w:hAnsi="宋体" w:eastAsia="宋体" w:cs="宋体"/>
          <w:color w:val="000"/>
          <w:sz w:val="28"/>
          <w:szCs w:val="28"/>
        </w:rPr>
        <w:t xml:space="preserve">　　四是方式方法不够用。一些党组织和领导干部履行全面从严治党责任消极被动，上面推一推自己转一转、不推不转，只会用开会发文搞活动这“三板斧”，老招不管用、新招不会用，缺少实招硬招管用的招，造成党组织工作流于形式、收效甚微。</w:t>
      </w:r>
    </w:p>
    <w:p>
      <w:pPr>
        <w:ind w:left="0" w:right="0" w:firstLine="560"/>
        <w:spacing w:before="450" w:after="450" w:line="312" w:lineRule="auto"/>
      </w:pPr>
      <w:r>
        <w:rPr>
          <w:rFonts w:ascii="宋体" w:hAnsi="宋体" w:eastAsia="宋体" w:cs="宋体"/>
          <w:color w:val="000"/>
          <w:sz w:val="28"/>
          <w:szCs w:val="28"/>
        </w:rPr>
        <w:t xml:space="preserve">&gt;　　二、在制度导向上聚焦强化管党治党政治责任</w:t>
      </w:r>
    </w:p>
    <w:p>
      <w:pPr>
        <w:ind w:left="0" w:right="0" w:firstLine="560"/>
        <w:spacing w:before="450" w:after="450" w:line="312" w:lineRule="auto"/>
      </w:pPr>
      <w:r>
        <w:rPr>
          <w:rFonts w:ascii="宋体" w:hAnsi="宋体" w:eastAsia="宋体" w:cs="宋体"/>
          <w:color w:val="000"/>
          <w:sz w:val="28"/>
          <w:szCs w:val="28"/>
        </w:rPr>
        <w:t xml:space="preserve">　　《规定》明确了党委（党组）落实全面从严治党主体责任必须遵循的政治要求和政治原则，必须落实的政治任务和政治工作，彰显了管党治党的政治导向。</w:t>
      </w:r>
    </w:p>
    <w:p>
      <w:pPr>
        <w:ind w:left="0" w:right="0" w:firstLine="560"/>
        <w:spacing w:before="450" w:after="450" w:line="312" w:lineRule="auto"/>
      </w:pPr>
      <w:r>
        <w:rPr>
          <w:rFonts w:ascii="宋体" w:hAnsi="宋体" w:eastAsia="宋体" w:cs="宋体"/>
          <w:color w:val="000"/>
          <w:sz w:val="28"/>
          <w:szCs w:val="28"/>
        </w:rPr>
        <w:t xml:space="preserve">　　一是阐明了政治要求。《规定》第3条要求党委（党组）落实全面从严治党主体责任必须牢牢把握正确政治方向。党委（党组）必须深入贯彻***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二是确立了政治原则。党内法规的条文是由原则与规则两部分构成的，其中，原则侧重阐明原理、理念、价值取向等，规则侧重配置职权职责、义务权利，明确具体遵循。在功能上，原则之于规则居于统率地位。《规定》第4条明确规定党委（党组）落实全面从严治党主体责任应当遵循4项原则：一要坚持紧紧围绕加强和改善党的全面领导；二要坚持全面从严治党各领域各方面各环节全覆盖；三要坚持真管真严、敢管敢严、长管长严；四要坚持全面从严治党过程和效果相统一。怎么准确理解这4项原则，关乎全面从严治党的丰富内涵，***总书记对此作出了深刻阐述。总书记强调指出，全面从严治党，核心是加强党的领导，基础在全面，关键在严，要害在治。不难看出，《规定》是将总书记这一重要指示要求逐一对应转化为以上4项原则，其中第一项原则对应“核心是加强党的领导”，第二项原则对应“基础在全面”，第三项原则对应“关键在严”，第四项原则对应“要害在治”。</w:t>
      </w:r>
    </w:p>
    <w:p>
      <w:pPr>
        <w:ind w:left="0" w:right="0" w:firstLine="560"/>
        <w:spacing w:before="450" w:after="450" w:line="312" w:lineRule="auto"/>
      </w:pPr>
      <w:r>
        <w:rPr>
          <w:rFonts w:ascii="宋体" w:hAnsi="宋体" w:eastAsia="宋体" w:cs="宋体"/>
          <w:color w:val="000"/>
          <w:sz w:val="28"/>
          <w:szCs w:val="28"/>
        </w:rPr>
        <w:t xml:space="preserve">　　三是凸显了首要政治任务。“两个维护”是党的最根本最重要的政治纪律和政治规矩。在党委（党组）落实全面从严治党主体责任的众多任务中，摆在第一位的就是坚决做到“两个维护”。因此，在《规定》第6条设定的地方党委12项主体责任、第7条设定的党组11项主体责任中，第1项责任就是“坚决维护以***同志为核心的党中央权威和集中统一领导，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　　四是强化了党的政治领导。全面从严治党，核心是加强党的领导。《规定》第6、7条将坚持和加强党的领导确定为党委（党组）落实全面从严治党主体责任的第2项政治任务。其中，第6条规定，地方党委“在本地区发挥总揽全局、协调各方的领导作用，在经济社会发展各项工作中坚持和加强党的全面领导，在同级各种组织中发挥领导作用”；第7条规定，党组（党委）“在本单位（本系统）发挥把方向、管大局、保落实的领导作用，推动党的主张和重大决策转化为法律法规、政策政令和社会共识，确保党的理论和路线方针政策在本单位（本系统）贯彻落实”。</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全面从严治党研讨发言材料7</w:t>
      </w:r>
    </w:p>
    <w:p>
      <w:pPr>
        <w:ind w:left="0" w:right="0" w:firstLine="560"/>
        <w:spacing w:before="450" w:after="450" w:line="312" w:lineRule="auto"/>
      </w:pPr>
      <w:r>
        <w:rPr>
          <w:rFonts w:ascii="宋体" w:hAnsi="宋体" w:eastAsia="宋体" w:cs="宋体"/>
          <w:color w:val="000"/>
          <w:sz w:val="28"/>
          <w:szCs w:val="28"/>
        </w:rPr>
        <w:t xml:space="preserve">　　随着“不忘初心、牢记使命”主题教育的开展，全面从严治党、加强党性修养、促进廉洁自律是加强党的建设的重要举措，通过集中学习，让我们能够永远保持“为人民服务”的宗旨，把我们党建设得更加坚强有力。结合近期学习情况和个人体会，我就开展“不忘初心、牢记使命”主题教育在在这三方面谈几点认识和体会。</w:t>
      </w:r>
    </w:p>
    <w:p>
      <w:pPr>
        <w:ind w:left="0" w:right="0" w:firstLine="560"/>
        <w:spacing w:before="450" w:after="450" w:line="312" w:lineRule="auto"/>
      </w:pPr>
      <w:r>
        <w:rPr>
          <w:rFonts w:ascii="宋体" w:hAnsi="宋体" w:eastAsia="宋体" w:cs="宋体"/>
          <w:color w:val="000"/>
          <w:sz w:val="28"/>
          <w:szCs w:val="28"/>
        </w:rPr>
        <w:t xml:space="preserve">&gt;　　一、坚持全面从严治党</w:t>
      </w:r>
    </w:p>
    <w:p>
      <w:pPr>
        <w:ind w:left="0" w:right="0" w:firstLine="560"/>
        <w:spacing w:before="450" w:after="450" w:line="312" w:lineRule="auto"/>
      </w:pPr>
      <w:r>
        <w:rPr>
          <w:rFonts w:ascii="宋体" w:hAnsi="宋体" w:eastAsia="宋体" w:cs="宋体"/>
          <w:color w:val="000"/>
          <w:sz w:val="28"/>
          <w:szCs w:val="28"/>
        </w:rPr>
        <w:t xml:space="preserve">　　办好中国事情，关键在党。全体党员必须自觉在思想上、政治上、行动上同党中央保持高度一致。坚持党要管党、从严治党，切实解决自身存在的突出问题，切实改进工作作风，密切联系群众，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(一)、坚定理想信念，切实做到从严治党。坚定理想信念，无论对我们党来说还是对每个党员来说，都具有根本性的意义。正因为有了坚定的理想信念， 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　　当前，一些党员、干部的理想信念发生动摇，或者没有远大理想，或者离开现实工作而空谈远大理想，存在信仰迷茫、精神迷失现象。要解决这一问题，只有抓好党性教育这个核心，经过长期不懈的努力学习、勤奋实践、自我修养才能达到抵御各种腐朽思想的侵蚀，永葆共产党员政治本色的目标。</w:t>
      </w:r>
    </w:p>
    <w:p>
      <w:pPr>
        <w:ind w:left="0" w:right="0" w:firstLine="560"/>
        <w:spacing w:before="450" w:after="450" w:line="312" w:lineRule="auto"/>
      </w:pPr>
      <w:r>
        <w:rPr>
          <w:rFonts w:ascii="宋体" w:hAnsi="宋体" w:eastAsia="宋体" w:cs="宋体"/>
          <w:color w:val="000"/>
          <w:sz w:val="28"/>
          <w:szCs w:val="28"/>
        </w:rPr>
        <w:t xml:space="preserve">　　(二)、党要管党，建设高素质执政骨干队伍。党要管党，首先是管好干部 ; 从严治党，关键是从严治吏。我们党要进行具有许多新的历史特点的伟大斗争，关键在人，关键在建设一支能够适应新形势的高素质干部队伍。</w:t>
      </w:r>
    </w:p>
    <w:p>
      <w:pPr>
        <w:ind w:left="0" w:right="0" w:firstLine="560"/>
        <w:spacing w:before="450" w:after="450" w:line="312" w:lineRule="auto"/>
      </w:pPr>
      <w:r>
        <w:rPr>
          <w:rFonts w:ascii="宋体" w:hAnsi="宋体" w:eastAsia="宋体" w:cs="宋体"/>
          <w:color w:val="000"/>
          <w:sz w:val="28"/>
          <w:szCs w:val="28"/>
        </w:rPr>
        <w:t xml:space="preserve">　　改革开放以来，为了适应新形势新任务的要求，我们党坚定不移、积极稳妥地推进干部人事制度改革。积累了许多宝贵经验，形成了很多好制度好办法，特别是关于民主推荐、民主测评、干部工作公开、竞争性选拔、年轻干部的培养选拔等方面做了大量工作。只有保持、推进这种改革的良好态势，才能够形成系统完备、科学规范、有效管用的制度机制，在党管干部的原则下， 坚持正确的用人导向，培养出适应新形势、新观念的更多人才。</w:t>
      </w:r>
    </w:p>
    <w:p>
      <w:pPr>
        <w:ind w:left="0" w:right="0" w:firstLine="560"/>
        <w:spacing w:before="450" w:after="450" w:line="312" w:lineRule="auto"/>
      </w:pPr>
      <w:r>
        <w:rPr>
          <w:rFonts w:ascii="宋体" w:hAnsi="宋体" w:eastAsia="宋体" w:cs="宋体"/>
          <w:color w:val="000"/>
          <w:sz w:val="28"/>
          <w:szCs w:val="28"/>
        </w:rPr>
        <w:t xml:space="preserve">　　(三)、加强制度作风建设，贯彻民主集中制。“没有规矩，不成方圆。”以党章为根本依据建立健全的党内制度体系，牢固树立了法律面前人人平等、制度面前没有特权、制度约束没有例外的观念。</w:t>
      </w:r>
    </w:p>
    <w:p>
      <w:pPr>
        <w:ind w:left="0" w:right="0" w:firstLine="560"/>
        <w:spacing w:before="450" w:after="450" w:line="312" w:lineRule="auto"/>
      </w:pPr>
      <w:r>
        <w:rPr>
          <w:rFonts w:ascii="宋体" w:hAnsi="宋体" w:eastAsia="宋体" w:cs="宋体"/>
          <w:color w:val="000"/>
          <w:sz w:val="28"/>
          <w:szCs w:val="28"/>
        </w:rPr>
        <w:t xml:space="preserve">　　当前，“四风” 问题，是群众深恶痛绝、反映最强烈的问题，也是损害党群干群关系的重要根源。只有加强制度作风建设，引导党员、干部遵守政治纪律、政治规矩，不折不扣贯彻执行改进作风的各项规定，发扬党内民主、执行民主集中制，鼓励讲真话、讲实话，允许不同意见的争论，并自觉接受评议和监督，才能杜绝“四风”问题，才能让人民群众不断看到改革开放实实在在的成效和变化。</w:t>
      </w:r>
    </w:p>
    <w:p>
      <w:pPr>
        <w:ind w:left="0" w:right="0" w:firstLine="560"/>
        <w:spacing w:before="450" w:after="450" w:line="312" w:lineRule="auto"/>
      </w:pPr>
      <w:r>
        <w:rPr>
          <w:rFonts w:ascii="宋体" w:hAnsi="宋体" w:eastAsia="宋体" w:cs="宋体"/>
          <w:color w:val="000"/>
          <w:sz w:val="28"/>
          <w:szCs w:val="28"/>
        </w:rPr>
        <w:t xml:space="preserve">&gt;　　二、加强党性修养</w:t>
      </w:r>
    </w:p>
    <w:p>
      <w:pPr>
        <w:ind w:left="0" w:right="0" w:firstLine="560"/>
        <w:spacing w:before="450" w:after="450" w:line="312" w:lineRule="auto"/>
      </w:pPr>
      <w:r>
        <w:rPr>
          <w:rFonts w:ascii="宋体" w:hAnsi="宋体" w:eastAsia="宋体" w:cs="宋体"/>
          <w:color w:val="000"/>
          <w:sz w:val="28"/>
          <w:szCs w:val="28"/>
        </w:rPr>
        <w:t xml:space="preserve">　　在新的历史条件下，权力、地位和物质利益的腐蚀和诱惑比任何时候都更加突出。在这些严峻的考验面前，作为党员干部更要加强党性锻炼，增强拒腐防变的能力，牢固树立正确的权力观、地位观和利益观。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一)、强化政治意识，把党和人民的利益放在第一位。作为一名共产党员，首先要打牢理论基础，保持政治上的坚定。我们应该结合“不忘初心、牢记使命”主题教育内容，加强政治理论学习。并做到学以致用、清除污垢，重塑正确的权力观、地位观和利益观。其次，要淡泊名利，努力实现人生价值，明确自己的职责，坚持个人的追求、破除私心杂念，摆正自己的位置，正确处理好个人利益与党和人民利益的关系。</w:t>
      </w:r>
    </w:p>
    <w:p>
      <w:pPr>
        <w:ind w:left="0" w:right="0" w:firstLine="560"/>
        <w:spacing w:before="450" w:after="450" w:line="312" w:lineRule="auto"/>
      </w:pPr>
      <w:r>
        <w:rPr>
          <w:rFonts w:ascii="宋体" w:hAnsi="宋体" w:eastAsia="宋体" w:cs="宋体"/>
          <w:color w:val="000"/>
          <w:sz w:val="28"/>
          <w:szCs w:val="28"/>
        </w:rPr>
        <w:t xml:space="preserve">　　(二)、强化宗旨意识，坚持为人民服务。坚持群众路线,就是要树立群众观点。我们每一名党员干部都应该牢记党的宗旨，做到恪尽职守，时刻摆正自己同人民群众的关系，端正对人民群众的态度。特别是我们城市管理部门的党员干部，作为党群工作生产一线，更应该把群众满意不满意、赞成不赞成作为想问题、干工作的出发点和落脚点，坚决克服形式主义，把它当作检验自己党性纯不纯、工作好不好的重要尺度。</w:t>
      </w:r>
    </w:p>
    <w:p>
      <w:pPr>
        <w:ind w:left="0" w:right="0" w:firstLine="560"/>
        <w:spacing w:before="450" w:after="450" w:line="312" w:lineRule="auto"/>
      </w:pPr>
      <w:r>
        <w:rPr>
          <w:rFonts w:ascii="宋体" w:hAnsi="宋体" w:eastAsia="宋体" w:cs="宋体"/>
          <w:color w:val="000"/>
          <w:sz w:val="28"/>
          <w:szCs w:val="28"/>
        </w:rPr>
        <w:t xml:space="preserve">&gt;　　三、清明干政，廉洁自律</w:t>
      </w:r>
    </w:p>
    <w:p>
      <w:pPr>
        <w:ind w:left="0" w:right="0" w:firstLine="560"/>
        <w:spacing w:before="450" w:after="450" w:line="312" w:lineRule="auto"/>
      </w:pPr>
      <w:r>
        <w:rPr>
          <w:rFonts w:ascii="宋体" w:hAnsi="宋体" w:eastAsia="宋体" w:cs="宋体"/>
          <w:color w:val="000"/>
          <w:sz w:val="28"/>
          <w:szCs w:val="28"/>
        </w:rPr>
        <w:t xml:space="preserve">　　廉洁自律始终是我们党员干部为官做人之本，我们要坚持求真务实、履职尽责，对重点领域、重点环节加强监管，在日常市政工程建设、道路养护、公园绿地建设等环节做到不犯规，不越位，不踩线，使党风廉政建设实际成果在全体党员干部职工身上具体体现。</w:t>
      </w:r>
    </w:p>
    <w:p>
      <w:pPr>
        <w:ind w:left="0" w:right="0" w:firstLine="560"/>
        <w:spacing w:before="450" w:after="450" w:line="312" w:lineRule="auto"/>
      </w:pPr>
      <w:r>
        <w:rPr>
          <w:rFonts w:ascii="宋体" w:hAnsi="宋体" w:eastAsia="宋体" w:cs="宋体"/>
          <w:color w:val="000"/>
          <w:sz w:val="28"/>
          <w:szCs w:val="28"/>
        </w:rPr>
        <w:t xml:space="preserve">　　(一)、加强学习，提高理论水平和综合素质。首先要端正学习态度，克服为学而学，学而不用现象。其次要自觉加强党性修养，树立正确的人生观、价值观，排除官僚主义和个人主义的私心杂念，努力培养谦虚、文明、慎独的道德品质，提高为人民服务的能力。再者要积极参加各类学习培训活动，密切关注时事动态，采取多种多样的方式汲取营养，增强科学决策和解决问题的能力。</w:t>
      </w:r>
    </w:p>
    <w:p>
      <w:pPr>
        <w:ind w:left="0" w:right="0" w:firstLine="560"/>
        <w:spacing w:before="450" w:after="450" w:line="312" w:lineRule="auto"/>
      </w:pPr>
      <w:r>
        <w:rPr>
          <w:rFonts w:ascii="宋体" w:hAnsi="宋体" w:eastAsia="宋体" w:cs="宋体"/>
          <w:color w:val="000"/>
          <w:sz w:val="28"/>
          <w:szCs w:val="28"/>
        </w:rPr>
        <w:t xml:space="preserve">　　(二)、正人先正己，身体力行，做好表率。我们要正确定位自己，立足岗位实际，以身作则。要求别人做到的，自己首先做到，对待同志们指出的问题和意见，没有的要力戒，有的要力改。在今后具体工作学习中，我要努力做好与班子、与基层的深入沟通，把所有精力投入到工作实际中去，了解组织对我的要求、掌握一线同志和群众的心声和要求，不断提高自身决策科学化、民主化水平。</w:t>
      </w:r>
    </w:p>
    <w:p>
      <w:pPr>
        <w:ind w:left="0" w:right="0" w:firstLine="560"/>
        <w:spacing w:before="450" w:after="450" w:line="312" w:lineRule="auto"/>
      </w:pPr>
      <w:r>
        <w:rPr>
          <w:rFonts w:ascii="宋体" w:hAnsi="宋体" w:eastAsia="宋体" w:cs="宋体"/>
          <w:color w:val="000"/>
          <w:sz w:val="28"/>
          <w:szCs w:val="28"/>
        </w:rPr>
        <w:t xml:space="preserve">　　(三)、自觉遵守党的纪律，按制度办事行事。从年初加入局班子这个整体，我深深体会到对于我局所承担的业务工作来说，更能说明只有做到严格遵守党的政治纪律和组织纪律，保持认认真真干事，干干净净做人的本色，才能在新形势下不被腐败思想所腐蚀，只有做到秉公用权，廉洁从政，才能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因此在日常工作中我们要做到厉行节约、勤俭办事，树立艰苦奋斗、勤俭节约的良好形象。勇于把自己置于组织和群众的监督之下，做到集体领导和个人分工负责相结合，在自己负责分管的业务中保持头脑清醒，立场坚定，不利用手中的权力给自己亲属和朋友谋利益。</w:t>
      </w:r>
    </w:p>
    <w:p>
      <w:pPr>
        <w:ind w:left="0" w:right="0" w:firstLine="560"/>
        <w:spacing w:before="450" w:after="450" w:line="312" w:lineRule="auto"/>
      </w:pPr>
      <w:r>
        <w:rPr>
          <w:rFonts w:ascii="宋体" w:hAnsi="宋体" w:eastAsia="宋体" w:cs="宋体"/>
          <w:color w:val="000"/>
          <w:sz w:val="28"/>
          <w:szCs w:val="28"/>
        </w:rPr>
        <w:t xml:space="preserve">　　(四)、强化自律意识，做遵纪守法的模范。 作为新时期的党员干部，我们更应当坚持自重、自省、自警、自励，尤其是在对待权力、地位、利益上，要有清醒头脑和平衡心态，始终坚持廉洁自律，在思想上筑牢拒腐防变的坚固防线。反对只讲人情不讲原则，只讲关系不讲党性的庸俗作风，要管住自己的手，管住自己的腿，做到不该拿的坚决不拿、不该去的地方坚决不去。要注意慎己所好，尤其对有损于自身形象，或影响秉公用权，或可能被人利用的爱好，一定要坚决戒除。</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全面从严治党研讨发言材料8</w:t>
      </w:r>
    </w:p>
    <w:p>
      <w:pPr>
        <w:ind w:left="0" w:right="0" w:firstLine="560"/>
        <w:spacing w:before="450" w:after="450" w:line="312" w:lineRule="auto"/>
      </w:pPr>
      <w:r>
        <w:rPr>
          <w:rFonts w:ascii="宋体" w:hAnsi="宋体" w:eastAsia="宋体" w:cs="宋体"/>
          <w:color w:val="000"/>
          <w:sz w:val="28"/>
          <w:szCs w:val="28"/>
        </w:rPr>
        <w:t xml:space="preserve">　　近日，中共中央办公厅近日印发《党委(党组)落实全面从严治党主体责任规定》,主要规定了党委(党组)落实全面从严治党主体责任的内容、方式以及监督追责。这不是主体责任第一次写入党内法规，《中国共产党纪律处分条例》《中国共产党党内监督条例》《中国共产党问责条例》等均对党委(党组)落实全面从严治党主体责任作出了规定。可见，各级党委(党组)肩负全面从严治党主体责任，既是中央的明确要求，也是正式写入党内法规的刚性规定。推动全面从严治党主体责任落地生根，要从领导干部自身做起，在锤炼忠诚品格、党性修养、过硬本领、优良作风上下功夫。</w:t>
      </w:r>
    </w:p>
    <w:p>
      <w:pPr>
        <w:ind w:left="0" w:right="0" w:firstLine="560"/>
        <w:spacing w:before="450" w:after="450" w:line="312" w:lineRule="auto"/>
      </w:pPr>
      <w:r>
        <w:rPr>
          <w:rFonts w:ascii="宋体" w:hAnsi="宋体" w:eastAsia="宋体" w:cs="宋体"/>
          <w:color w:val="000"/>
          <w:sz w:val="28"/>
          <w:szCs w:val="28"/>
        </w:rPr>
        <w:t xml:space="preserve">　　一是要加强思想淬炼，锤炼忠诚品格。落实全面从严治党主体责任一定要把党的政治建设摆在首位，要坚定对党的政治忠诚，在思想上政治上行动上同以***同志为核心的党中央保持高度一致，坚决维护***总书记党中央的核心、全党的核心地位，坚决维护党中央权威和集中统一领导。必须对党忠诚老实，说老实话、办老实事、做老实人，如实向党反映和报告情况，反对搞两面派、做“两面人”。要切实加强理论学习，只有持之以恒、坚持不懈、循序渐进的学习，才能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要加强政治历练，锤炼党性修养。落实好全面从严治党主体责任，就要求每一名领导干部都要加强政治历练。要提升政治能力，善于从政治上分析问题、解决问题，善于从政治上谋划、部署、推动工作，提高把握方向、把握大势、把握全局的能力和辨别政治是非、保持政治定力、驾驭政治局面、防范政治风险的能力。要站稳政治立场，自觉同党的政治路线对标对表、及时校准偏差，做到党中央提倡的坚决响应、党中央决定的坚决照办、党中央禁止的坚决杜绝。要净化政治生态，大力倡导共产党人的价值观，保持共产党人的风骨、气节和操守，对一些政治谣言和有关党的负面言论，必须要旗帜鲜明地站出来作正面斗争，坚决同损害党中央权威和集中统一领导的各种思想言行作斗争，确保维护意识、维护行动、维护能力、维护效果的高度统一。</w:t>
      </w:r>
    </w:p>
    <w:p>
      <w:pPr>
        <w:ind w:left="0" w:right="0" w:firstLine="560"/>
        <w:spacing w:before="450" w:after="450" w:line="312" w:lineRule="auto"/>
      </w:pPr>
      <w:r>
        <w:rPr>
          <w:rFonts w:ascii="宋体" w:hAnsi="宋体" w:eastAsia="宋体" w:cs="宋体"/>
          <w:color w:val="000"/>
          <w:sz w:val="28"/>
          <w:szCs w:val="28"/>
        </w:rPr>
        <w:t xml:space="preserve">　　三是加强实践锻炼，锤炼过硬本领。落实全面从严治党主体责任要锤炼过硬本领，就是要不断提高学习本领、政治领导本领、改革创新本领、科学发展本领、依法执政本领、群众工作本领、狠抓落实本领、驾驭风险本领，决不满足，决不懈怠。我们要善于从细处着眼，从小处着手，向实处着力，高标准、快节奏的做好每一项工作，重视工作中的每一个细节和每一件小事，增强工作主动性和科学性，对确定的事情一抓到底、全程问效，确保每一件事情都落地见效，从实践中全面提高自身履职能力。四是加强纪律教育，锤炼优良作风。落实全面从严治党主体责任要常抓不懈纪律教育，锤炼优良作风。领导干部要带头遵守党中央对各级党组织和党员的政治活动和政治行为的基本要求，严格对照《关于新形势下党内政治生活的若干准则》和《中国共产党党内监督条例》，强化自我约束，严格执行各项纪律、规定，时刻保持警惕，筑牢思想防线。坚守对党员领导干部的各项纪律要求，管好自己、配偶、子女和身边工作人员，时刻把自己置于组织和群众监督之下，做到为民用权、公正用法、依法用权、廉洁用权，树立自己作为一名共产党员应有的清正廉洁的好形象。</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全面从严治党研讨发言材料9</w:t>
      </w:r>
    </w:p>
    <w:p>
      <w:pPr>
        <w:ind w:left="0" w:right="0" w:firstLine="560"/>
        <w:spacing w:before="450" w:after="450" w:line="312" w:lineRule="auto"/>
      </w:pPr>
      <w:r>
        <w:rPr>
          <w:rFonts w:ascii="宋体" w:hAnsi="宋体" w:eastAsia="宋体" w:cs="宋体"/>
          <w:color w:val="000"/>
          <w:sz w:val="28"/>
          <w:szCs w:val="28"/>
        </w:rPr>
        <w:t xml:space="preserve">党的执政地位和肩负的历史使命，要求我们治国必先治党，治党务必从严，这既是我们党的优良传统，也是我们党的一贯方针。要落实全面从严治党的要求，就必须从自身做起，从自身严起，从严要求、从严管理，自觉做“信念坚定、为民服务、勤政务实、敢于当担、清正廉洁”的好党员、好干部。我的体会有以下四个方面： 一是全面从严治党，必须坚定理想信念。理想信念是一个政党的精神旗帜。中国共产党之所以具有先进性和战斗力，首先是因为它具有崇高的理想信念，运用科学理论武装自身。坚定共产主义理想信念、坚守共产党人精神追求，始终是共产党人安身立命的根本。党员干部如果没有坚定的理想信念，就难以抵制各种腐朽思想的侵蚀，就不能正确处理公私关系，就会缺乏正确的是非观、义利观、权力观，难免犯错误。</w:t>
      </w:r>
    </w:p>
    <w:p>
      <w:pPr>
        <w:ind w:left="0" w:right="0" w:firstLine="560"/>
        <w:spacing w:before="450" w:after="450" w:line="312" w:lineRule="auto"/>
      </w:pPr>
      <w:r>
        <w:rPr>
          <w:rFonts w:ascii="宋体" w:hAnsi="宋体" w:eastAsia="宋体" w:cs="宋体"/>
          <w:color w:val="000"/>
          <w:sz w:val="28"/>
          <w:szCs w:val="28"/>
        </w:rPr>
        <w:t xml:space="preserve">因此，要加强党员干部的教育培训工作，提高党员干部理论学习的内在动力，使之更加坚定对中国特色社会主义的道路自信、理论自信、制度自信和文化自信，坚定为共产主义奋斗终身的理想信念。 二是全面从严治党，必须增强组织建设。各级党组织肩负着管党治党的重要职责，是带领广大党员践行为人民服务的战斗集体。历史和现实告诉我们，不明确责任、不落实责任、不追究责任，从严治党是做不到的。从严加强组织建设，务必建立严密的基层党组织工作制度，严肃党内政治生活，大力加强民主集中制建设。从严加强组织建设，还必须严格党员管理教育，坚持从严教育、从严要求、从严监督、从严惩戒。对于违反党纪政纪的党员干部要严肃批评、严厉查处，使广大党员干部时时受警醒、事事有约束，在思想上划出红线、在行为上明确界限，真正敬法畏纪、遵规守矩。 三是全面从严治党，必须严明政治纪律。党的政治纪律是维护党的政治方向和政治原则的纪律，是党的组织和党员在政治言论、政治行动方面同党的路线方针政策持续一致的行为规范，是党的纪律中最重要、最根本、最关键的纪律。严明政治纪律，最核心的是坚持党的领导，最根本的是同党中央持续高度一致。因此，我们各级党员干部，必须牢固树立大局观念和全局意识，在思想上政治上行动上始终同以***同志为核心的党中央保持高度一致，决不能上有政策、下有对策以及有令不行、有禁不止等行为;必须牢固树立纪律意识，严格遵守党的各项规章制度和纪律规定，切实用党规党纪规范自身的一言一行、一举一动，牢牢守住纪律规矩的底线红线。 四是全面从严治党，必须强化作风建设。我们党历来强调，党风问题关系党的生死存亡。每一个党员干部，都处在为民服务的“最后一公里”，每一个党员的行为，都关乎党的作风形象。加强作风建设是一项长期而艰巨的任务，要求我们必须常抓不懈、常抓常新。强化作风建设，必须坚持把纪律和规矩挺在前面，综合运用监督执纪“四种形态”，严肃查处违反作风建设的各类问题，教育引导、警醒警示广大党员干部严格自我约束，严守纪律规定，从思想上筑起拒腐防变的坚固防线。作风建设上，领导干部是关键少数，必须带头落实各项规定要求，带头抵制不正之风，充分发挥关键少数的示范引领作用，积极推动营造健康向上、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全面从严治党研讨发言材料10</w:t>
      </w:r>
    </w:p>
    <w:p>
      <w:pPr>
        <w:ind w:left="0" w:right="0" w:firstLine="560"/>
        <w:spacing w:before="450" w:after="450" w:line="312" w:lineRule="auto"/>
      </w:pPr>
      <w:r>
        <w:rPr>
          <w:rFonts w:ascii="宋体" w:hAnsi="宋体" w:eastAsia="宋体" w:cs="宋体"/>
          <w:color w:val="000"/>
          <w:sz w:val="28"/>
          <w:szCs w:val="28"/>
        </w:rPr>
        <w:t xml:space="preserve">　　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结合我局实际，希望领导班子成员要自觉做到“四带头四抓”，全面落实从严治党的各项任务，把党员管好，把队伍带好，为打赢脱贫攻坚战、建设新发展理念示范区作出管理局应有的贡献。</w:t>
      </w:r>
    </w:p>
    <w:p>
      <w:pPr>
        <w:ind w:left="0" w:right="0" w:firstLine="560"/>
        <w:spacing w:before="450" w:after="450" w:line="312" w:lineRule="auto"/>
      </w:pPr>
      <w:r>
        <w:rPr>
          <w:rFonts w:ascii="宋体" w:hAnsi="宋体" w:eastAsia="宋体" w:cs="宋体"/>
          <w:color w:val="000"/>
          <w:sz w:val="28"/>
          <w:szCs w:val="28"/>
        </w:rPr>
        <w:t xml:space="preserve">&gt;　　一、带头学习调研抓学习调研，不断提高自身及干部理论水平</w:t>
      </w:r>
    </w:p>
    <w:p>
      <w:pPr>
        <w:ind w:left="0" w:right="0" w:firstLine="560"/>
        <w:spacing w:before="450" w:after="450" w:line="312" w:lineRule="auto"/>
      </w:pPr>
      <w:r>
        <w:rPr>
          <w:rFonts w:ascii="宋体" w:hAnsi="宋体" w:eastAsia="宋体" w:cs="宋体"/>
          <w:color w:val="000"/>
          <w:sz w:val="28"/>
          <w:szCs w:val="28"/>
        </w:rPr>
        <w:t xml:space="preserve">　　理论学习与调查研究是做好一切工作的基础，“磨刀不误砍柴工”。作为班子成员，应该始终把理论学习作为一项重要的工作来对待，始终坚持不懈地潜心学习、静心修养、虚心自省，不断提高自身思想理论素养。要注重调查研究，大兴调查研究之风，这是掌握情况、把握形势、制定对策、解决问题的重要手段。学习与调研要紧密结合起来，这是开展好各项工作的先决条件。</w:t>
      </w:r>
    </w:p>
    <w:p>
      <w:pPr>
        <w:ind w:left="0" w:right="0" w:firstLine="560"/>
        <w:spacing w:before="450" w:after="450" w:line="312" w:lineRule="auto"/>
      </w:pPr>
      <w:r>
        <w:rPr>
          <w:rFonts w:ascii="宋体" w:hAnsi="宋体" w:eastAsia="宋体" w:cs="宋体"/>
          <w:color w:val="000"/>
          <w:sz w:val="28"/>
          <w:szCs w:val="28"/>
        </w:rPr>
        <w:t xml:space="preserve">　　学习调研过程中，要通过向书本学、向领导学、向同事学、向群众学、向实践学，从学习到学做事，从学做事到学做人，从学做人到学做“官”，不断树立新的理念，不断提高理论政策水平。在学习中深入调研，到群众中深入调研，在一线去深入调研，带着问题深入调研，从而进一步理清工作思路、明确工作重点、找准工作难点，努力提高围绕中心、服务大局的能力，为切实履行好自身职责奠定坚实基础。要紧密结合自身岗位实际，利用各种学习机会，把集中学习和个人学习紧密结合起来，认真做笔记、搞调研，写好心得体会和研究文章，并带领所属科室不断创新学习形式和提高学习成效，使学习能够有针对性和可行性，真正做到学有所成、学以致用。</w:t>
      </w:r>
    </w:p>
    <w:p>
      <w:pPr>
        <w:ind w:left="0" w:right="0" w:firstLine="560"/>
        <w:spacing w:before="450" w:after="450" w:line="312" w:lineRule="auto"/>
      </w:pPr>
      <w:r>
        <w:rPr>
          <w:rFonts w:ascii="宋体" w:hAnsi="宋体" w:eastAsia="宋体" w:cs="宋体"/>
          <w:color w:val="000"/>
          <w:sz w:val="28"/>
          <w:szCs w:val="28"/>
        </w:rPr>
        <w:t xml:space="preserve">　　领导班子成员不但要带头调研学习，还要认真抓好下属干部的调研学习。在搞好自身学习调研的基础上，推动下属部门坚持学习调研，为开创景区新局面奠定坚实基础。要深化对***新时代中国特色社会主义思想及***总书记系列讲话精神的学习，深入学习党的基本理论、基本路线、基本方略及党章党规，重点学习***十九大期间在贵州代表团的重要讲话精神，学习***对毕节的一系列重要批示，特别是关于“打赢脱贫攻坚战、建设毕节新发展理念示范区”的重要批示。要在学习理论的基础上，带领干部职工深入景区覆盖区域的乡镇村组调查研究，摸清家底、了解民意，为下一步的工作进一步理清思路、明确方向。</w:t>
      </w:r>
    </w:p>
    <w:p>
      <w:pPr>
        <w:ind w:left="0" w:right="0" w:firstLine="560"/>
        <w:spacing w:before="450" w:after="450" w:line="312" w:lineRule="auto"/>
      </w:pPr>
      <w:r>
        <w:rPr>
          <w:rFonts w:ascii="宋体" w:hAnsi="宋体" w:eastAsia="宋体" w:cs="宋体"/>
          <w:color w:val="000"/>
          <w:sz w:val="28"/>
          <w:szCs w:val="28"/>
        </w:rPr>
        <w:t xml:space="preserve">&gt;　　二、带头坚定信念抓意识形态，强化党的意识形态工作凝心聚力</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关乎信仰、信念、信心的根本。作为班子成员，在自己坚定对马克思主义的信仰、坚定对中国特色社会主义的信念、坚定对实现中华民族伟大复兴中国梦的信心的同时，要着重通过抓好制度规范、落实责任，把意识形态工作与各项工作同安排、同部署、同考核、同落实，使所属部门干部职工坚定理想信念、坚守社会主义核心价值观，以团结促进团结，以统一促进凝心聚力。</w:t>
      </w:r>
    </w:p>
    <w:p>
      <w:pPr>
        <w:ind w:left="0" w:right="0" w:firstLine="560"/>
        <w:spacing w:before="450" w:after="450" w:line="312" w:lineRule="auto"/>
      </w:pPr>
      <w:r>
        <w:rPr>
          <w:rFonts w:ascii="宋体" w:hAnsi="宋体" w:eastAsia="宋体" w:cs="宋体"/>
          <w:color w:val="000"/>
          <w:sz w:val="28"/>
          <w:szCs w:val="28"/>
        </w:rPr>
        <w:t xml:space="preserve">　　要从上到下，逐级夯实责任，强力推进党管意识形态的工作。一是始终把学习贯彻党的十九大精神及其历次全会精神和***新时代中国特色社会主义思想作为首要政治任务和长期工作主题，进一步推动学习往深里走、往实里走、往新里走，及时跟进学、联系实际学、真信笃行学，切实学出信仰、学出方向、学出思路、学出方法、学出干劲，坚持用***新时代中国特色社会主义思想武装头脑、指导实践、推动工作。二是认真贯彻落实新时代全面从严治党总要求，扛实全面从严治党主体责任，坚持以政治建设为统领，把从严从实加强党员干部思想政治教育融入日常、抓在经常，创新抓实党员“三会一课”制度及“党员主题日”活动，进一步推动全局党建工作提升新水平、迈上新台阶。三是牢固树立“意识形态工作极端重要性”的认识，始终坚持党管意识形态原则，牢牢掌握意识形态工作领导权，毫不松懈地把意识形态工作主体责任记在心上、扛在肩上、抓在手上。四要规范自身微信微博信息发布的管理，严格要求干部职工在微博、微信、QQ等各种新媒体平台上的言行，着力做好网络意识形态舆论引导工作。</w:t>
      </w:r>
    </w:p>
    <w:p>
      <w:pPr>
        <w:ind w:left="0" w:right="0" w:firstLine="560"/>
        <w:spacing w:before="450" w:after="450" w:line="312" w:lineRule="auto"/>
      </w:pPr>
      <w:r>
        <w:rPr>
          <w:rFonts w:ascii="宋体" w:hAnsi="宋体" w:eastAsia="宋体" w:cs="宋体"/>
          <w:color w:val="000"/>
          <w:sz w:val="28"/>
          <w:szCs w:val="28"/>
        </w:rPr>
        <w:t xml:space="preserve">　　三、带头苦干实干抓务求实效，认真履行职责以开创工作新局面</w:t>
      </w:r>
    </w:p>
    <w:p>
      <w:pPr>
        <w:ind w:left="0" w:right="0" w:firstLine="560"/>
        <w:spacing w:before="450" w:after="450" w:line="312" w:lineRule="auto"/>
      </w:pPr>
      <w:r>
        <w:rPr>
          <w:rFonts w:ascii="宋体" w:hAnsi="宋体" w:eastAsia="宋体" w:cs="宋体"/>
          <w:color w:val="000"/>
          <w:sz w:val="28"/>
          <w:szCs w:val="28"/>
        </w:rPr>
        <w:t xml:space="preserve">　　针对管理局思路方向不明、守摊思想严重、工作主动不够等问题，局领导班子成员要充分利用好正在开展的“不忘初心、牢记使命”主题教育，带头学习、带领所属部门干部职工学思想、学讲话、学批示、学文件、学法规，深入研究九洞天管理局自身职责、内设各科室职责，深入研究《风景名胜区条例》《贵州省风景名胜区条例》和《九洞天风景名胜区总体规划（20_-202_）》《九洞天风景名胜区近期建设详细规划》，深入景区覆盖区域的乡镇村组调查研究，组织到先进景区进行实地调研考察，逐步厘清认识、统一思想、明晰思路，从实际出发，从基础着手，踏实苦干，务求实效。</w:t>
      </w:r>
    </w:p>
    <w:p>
      <w:pPr>
        <w:ind w:left="0" w:right="0" w:firstLine="560"/>
        <w:spacing w:before="450" w:after="450" w:line="312" w:lineRule="auto"/>
      </w:pPr>
      <w:r>
        <w:rPr>
          <w:rFonts w:ascii="宋体" w:hAnsi="宋体" w:eastAsia="宋体" w:cs="宋体"/>
          <w:color w:val="000"/>
          <w:sz w:val="28"/>
          <w:szCs w:val="28"/>
        </w:rPr>
        <w:t xml:space="preserve">　　结合九洞天管理局职能职责，围绕当前工作重心和工作难点，按照“12345”的基本工作思路开展工作。即：以***新时代中国特色社会主义思想为遵循，以“团结奋进、拼搏创新、苦干实干、后发赶超”的新时代贵州精神为引领，按照市“113攻坚战”的统一部署，致力一个目标——践行新发展理念，开创景区新局面，作出景区新示范；坚守两条底线——坚守发展、生态两条底线，妥善处理好开发和保护二者之间的关系；做好三个服务——在坚守规划保护的前提下，为群众增收致富服务，为地方经济发展服务，为企业建设经营服务；打造“四常”景区——把九洞天打造为“地常青、花常开、果常熟、客常来”的美丽生态景区；抓好五项重点——脱贫攻坚、规划执行、资源保护、宣传教育、安全生产。</w:t>
      </w:r>
    </w:p>
    <w:p>
      <w:pPr>
        <w:ind w:left="0" w:right="0" w:firstLine="560"/>
        <w:spacing w:before="450" w:after="450" w:line="312" w:lineRule="auto"/>
      </w:pPr>
      <w:r>
        <w:rPr>
          <w:rFonts w:ascii="宋体" w:hAnsi="宋体" w:eastAsia="宋体" w:cs="宋体"/>
          <w:color w:val="000"/>
          <w:sz w:val="28"/>
          <w:szCs w:val="28"/>
        </w:rPr>
        <w:t xml:space="preserve">　　四、带头廉洁勤政抓党风廉政，以上率下不断规范廉洁从政行为</w:t>
      </w:r>
    </w:p>
    <w:p>
      <w:pPr>
        <w:ind w:left="0" w:right="0" w:firstLine="560"/>
        <w:spacing w:before="450" w:after="450" w:line="312" w:lineRule="auto"/>
      </w:pPr>
      <w:r>
        <w:rPr>
          <w:rFonts w:ascii="宋体" w:hAnsi="宋体" w:eastAsia="宋体" w:cs="宋体"/>
          <w:color w:val="000"/>
          <w:sz w:val="28"/>
          <w:szCs w:val="28"/>
        </w:rPr>
        <w:t xml:space="preserve">　　作为班子成员，无论何时何地，都要从严要求自己廉洁从政、勤政高效地工作，以上率下，不断规范下属廉洁从政行为，确保班子纯洁、队伍有力、工作高效。</w:t>
      </w:r>
    </w:p>
    <w:p>
      <w:pPr>
        <w:ind w:left="0" w:right="0" w:firstLine="560"/>
        <w:spacing w:before="450" w:after="450" w:line="312" w:lineRule="auto"/>
      </w:pPr>
      <w:r>
        <w:rPr>
          <w:rFonts w:ascii="宋体" w:hAnsi="宋体" w:eastAsia="宋体" w:cs="宋体"/>
          <w:color w:val="000"/>
          <w:sz w:val="28"/>
          <w:szCs w:val="28"/>
        </w:rPr>
        <w:t xml:space="preserve">　　要组织分管部门的干部职工深入学习党章党规和各项纪律、坚持学习和遵守中央“八项规定”及省、市“十项规定”，时刻绷紧反腐倡廉这根弦，把纪律挺在前面，确保既要冲锋陷阵办实事，又要自我保护不出事。在加强廉政勤政教育的基础上，还要针对自己分管范围内的工程项目管理、物资采购、财务报账、公务接待、干部管理等方面不断完善相关制度，使各项用钱使权行为在阳光下操作、在规范中运行，杜绝不规范行为，确保干部队伍不敢腐、不能腐、不想腐。特别要按照党委不断修订和完善的《重大事项民主决策制度》《党委办公会议事决策规则》《局长办公会议事决策规则》《绩效考核办法》《考勤制度》《党委中心组学习制度》《公务接待管理规定》《公务用车管理制度》《财务管理办法》《内部采购管理制度》等制度和规定的要求，自觉规范自身各项行为，把权力装进制度的笼子，为营造风清气正、苦干实干的工作环境和谋事干事氛围打下坚实基础。在工作中，还要注重把握运用好监督执纪“四种形态”，把约谈提醒作为工作常态，对分管下属的违纪违规行为打早、打小、打了，防微杜渐，使队伍更加勤政廉政，更加忠诚、干净、担当。</w:t>
      </w:r>
    </w:p>
    <w:p>
      <w:pPr>
        <w:ind w:left="0" w:right="0" w:firstLine="560"/>
        <w:spacing w:before="450" w:after="450" w:line="312" w:lineRule="auto"/>
      </w:pPr>
      <w:r>
        <w:rPr>
          <w:rFonts w:ascii="宋体" w:hAnsi="宋体" w:eastAsia="宋体" w:cs="宋体"/>
          <w:color w:val="000"/>
          <w:sz w:val="28"/>
          <w:szCs w:val="28"/>
        </w:rPr>
        <w:t xml:space="preserve">　　总之，作为领导干部，要坚持学习、永不懈怠、立足岗位、不断充电，尽力克服不足，充分发扬优点，坚定理想信念，牢记党的宗旨，牢固树立“四个意识”，切实增强“四个自信”，坚持用***新时代中国特色社会主义思想武装思想、指导实践、推动工作，坚决纠正“四风”突出问题，不断密切党群干群关系，真正做到恪尽职守、勤奋敬业、权为民所用、情为民所系、利为民所谋，不断研究新情况、解决新问题、创建新机制、增长新本领，增强创新履职的能力。</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全面从严治党研讨发言材料11</w:t>
      </w:r>
    </w:p>
    <w:p>
      <w:pPr>
        <w:ind w:left="0" w:right="0" w:firstLine="560"/>
        <w:spacing w:before="450" w:after="450" w:line="312" w:lineRule="auto"/>
      </w:pPr>
      <w:r>
        <w:rPr>
          <w:rFonts w:ascii="宋体" w:hAnsi="宋体" w:eastAsia="宋体" w:cs="宋体"/>
          <w:color w:val="000"/>
          <w:sz w:val="28"/>
          <w:szCs w:val="28"/>
        </w:rPr>
        <w:t xml:space="preserve">　　中共中央办公厅印发的《党委(党组)落实全面从严治党主体责任规定》，对全面从严治党作出系统安排部署。落实党风廉政建设主体责任，关键看行动、根本在担当。我将把从严治党主体责任作为一项政治责任，不断强化责任担当，真正把责任放在心里、抓在手中、扛在肩上，自觉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一是明确职责敲重锤，推动责任落实。党委的主体责任具有政治性、全面性和宏观性，抓主体责任落实，就必须进一步强化党委领导班子的集体责任、党委书记的第一责任和班子成员的分管领导责任，真正做到党委积极负责“不松手”、党委书记自觉尽责“不甩手”、班子成员主动担责“不缩手”，形成落实主体责任的整体合力。从区委常委班子做起，认真履行班子的集体责任，主动承担“既挂帅又出征”的职责，把反腐倡廉建设纳入经济社会发展和党的建设总体布局，列入领导班子、领导干部目标管理，统一研究部署、统一组织实施、统一检查考核，着力加强对反腐倡廉重大问题的研究和部署、对重大腐败案件查办的督促和指导，毫不动摇坚守“主阵地”。从自身做起，认真履行第一责任人的责任，牢记使命、摆正位置，充分发挥好带头、带领、带动作用，做到党风廉政重要工作亲自部署、重大问题亲自过问、重点环节亲自协调、重要案件亲自监督，以高度负责的精神管好自己，管好班子，带好队伍，躬耕不辍种好“责任田”。从常委班子成员做起，认真履行分管领导责任，不断强化政治定力和“看齐”意识，严格落实“一岗双责”要求，主动抓好分管领域的党风廉政建设，齐心协力打好“攻坚战”，推动党委主体责任落到实处。</w:t>
      </w:r>
    </w:p>
    <w:p>
      <w:pPr>
        <w:ind w:left="0" w:right="0" w:firstLine="560"/>
        <w:spacing w:before="450" w:after="450" w:line="312" w:lineRule="auto"/>
      </w:pPr>
      <w:r>
        <w:rPr>
          <w:rFonts w:ascii="宋体" w:hAnsi="宋体" w:eastAsia="宋体" w:cs="宋体"/>
          <w:color w:val="000"/>
          <w:sz w:val="28"/>
          <w:szCs w:val="28"/>
        </w:rPr>
        <w:t xml:space="preserve">　　二是把好龙头担明责，完善落实链条。落实党风廉政建设责任制是抓好党风廉政建设和反腐败工作的龙头。我们必须紧紧抓住责任制这个龙头，坚持下管一级、分层负责、统筹协调、一岗双责的工作原则，完善责任落实的封闭链条，形成分层抓落实、责任共承担的工作格局。按照“谁主管、谁负责”和“一级抓一级”的原则，健全完善党委统一领导、党政齐抓共管、纪委组织协调、部门各负其责、依靠群众支持和参与的领导体制和工作机制，以上率下、上下联动，切实把主体责任延伸到每个党支部，形成上下贯通、层层负责的完整链条。明确界定责任，采取精细化管理的方式，紧紧围绕“3783”主体责任体系，制定具体措施办法，建立责任清晰的明细表和坐标系，做到层层有明确之人，事事有负责之人，确保责任落实到位。加强反腐败体制机制创新和制度保障，进一步建立健全组织领导、分析研判、责任分解、谈话提醒、监督联动、选任把关、倒查问责、风险管控等内容科学、程序严密、配套完备、有效管用的制度机制，形成横向到边、纵向到底，一级抓一级、层层抓推进的工作格局。</w:t>
      </w:r>
    </w:p>
    <w:p>
      <w:pPr>
        <w:ind w:left="0" w:right="0" w:firstLine="560"/>
        <w:spacing w:before="450" w:after="450" w:line="312" w:lineRule="auto"/>
      </w:pPr>
      <w:r>
        <w:rPr>
          <w:rFonts w:ascii="宋体" w:hAnsi="宋体" w:eastAsia="宋体" w:cs="宋体"/>
          <w:color w:val="000"/>
          <w:sz w:val="28"/>
          <w:szCs w:val="28"/>
        </w:rPr>
        <w:t xml:space="preserve">　　三是准确定位促三转，聚焦主责主业。“转职能、转方式、转作风”，是推进纪检监察体制机制创新、提高腐败治理能力的重要举措。我们必须坚持把落实纪委监督责任作为保证党委主体责任落到实处的客观需要，积极适应纪检工作双重领导体制具体化的新要求，全力支持纪检部门履行监督职责，实现两个责任良性互动、共同发力。进一步强化“转”的意识，保证纪委履行监督职责的独立性，推进纪检监察机关转变职能;纪检监察机关要聚焦中心任务，转变工作职能，明确职责定位，把主要精力放在“作风建设、惩处腐败和执纪监督”三项主业上来，真正做到不越位、不缺位、不错位。进一步落实“转”的举措，积极协调解决纪检监察工作中的具体问题，对纪检监察机关退出的有关职能及时跟进补位，避免出现任务断层、责任真空;纪检监察机关要增强主业意识，协助党委加强党风廉政建设和组织协调反腐败工作，督促检查相关部门落实惩治和预防腐败工作任务。进一步做好“转”的保障，一如既往地支持纪委监督执纪、查办案件，坚决做执纪执法机关的坚强后盾;纪检监察机关要大力加强自身建设，不断提高履职尽责的能力和水平;广大纪检监察干部既要严格执纪、铁面无私，又要正人先正己、严格自律，树立忠诚可靠、服务人民、刚正不阿、秉公执纪的良好形象。</w:t>
      </w:r>
    </w:p>
    <w:p>
      <w:pPr>
        <w:ind w:left="0" w:right="0" w:firstLine="560"/>
        <w:spacing w:before="450" w:after="450" w:line="312" w:lineRule="auto"/>
      </w:pPr>
      <w:r>
        <w:rPr>
          <w:rFonts w:ascii="宋体" w:hAnsi="宋体" w:eastAsia="宋体" w:cs="宋体"/>
          <w:color w:val="000"/>
          <w:sz w:val="28"/>
          <w:szCs w:val="28"/>
        </w:rPr>
        <w:t xml:space="preserve">　　四是注重效果动真格，严格责任兑现。履行党风廉政建设主体责任和监督责任的保障在于监督问责。我们必须按照权责一致、有权必有责和有职必履、有责必问的要求，完善考核评价机制，加大责任兑现力度，强化落实主体责任的严肃性。加强监督检查，严格按照管理无盲点、监督无遗漏、廉政有保障的要求，坚持集中检查与分散检查、日常监督与专项检查、明察与暗访、发现问题与督促整改相结合，紧盯时间节点，从细节入手，从具体抓起，严格执纪监督，促使各级党组织、第一责任人和班子成员积极履职尽责。强化考核考评，进一步健全完善党风廉政建设检查考核、结果运用等制度，细化量化主体责任考核标准，加大履行主体责任考核权重，把考核结果作为对领导班子总体评价和领导干部业绩评定、奖励惩处和选拔任用的重要依据，形成以考核明职责、定奖惩、树导向、促落实的浓厚氛围。严肃执纪问责，进一步完善并严格执行责任追究办法，明确区分个人责任与集体责任、直接责任与领导责任，对领导班子和领导干部职责范围内党风廉政建设和反腐败工作有问题不报告、不反映，敷衍塞责、不抓不管，造成不良后果和恶劣影响的行为，要分清责任、严肃追究。特别是对漠视规定、顶风违纪和因责任不落实、工作不力导致发生重大腐败案件和不正之风长期滋生蔓延的乡镇、街道和部门，严格实行“一案双查”，既追究当事人责任，也倒查追究相关领导责任，真正发挥党风廉政建设责任制的威慑力。</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全面从严治党研讨发言材料12</w:t>
      </w:r>
    </w:p>
    <w:p>
      <w:pPr>
        <w:ind w:left="0" w:right="0" w:firstLine="560"/>
        <w:spacing w:before="450" w:after="450" w:line="312" w:lineRule="auto"/>
      </w:pPr>
      <w:r>
        <w:rPr>
          <w:rFonts w:ascii="宋体" w:hAnsi="宋体" w:eastAsia="宋体" w:cs="宋体"/>
          <w:color w:val="000"/>
          <w:sz w:val="28"/>
          <w:szCs w:val="28"/>
        </w:rPr>
        <w:t xml:space="preserve">　　党的十八届六中全会充分体现了党中央坚定不移推进全面从严治党的坚强决心和历史担当。认真学习六中全会精神，必须清晰地认识到，新形势下的全面从严治党，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　一、对从严治党的认识</w:t>
      </w:r>
    </w:p>
    <w:p>
      <w:pPr>
        <w:ind w:left="0" w:right="0" w:firstLine="560"/>
        <w:spacing w:before="450" w:after="450" w:line="312" w:lineRule="auto"/>
      </w:pPr>
      <w:r>
        <w:rPr>
          <w:rFonts w:ascii="宋体" w:hAnsi="宋体" w:eastAsia="宋体" w:cs="宋体"/>
          <w:color w:val="000"/>
          <w:sz w:val="28"/>
          <w:szCs w:val="28"/>
        </w:rPr>
        <w:t xml:space="preserve">　　1、坚决维护党中央权威</w:t>
      </w:r>
    </w:p>
    <w:p>
      <w:pPr>
        <w:ind w:left="0" w:right="0" w:firstLine="560"/>
        <w:spacing w:before="450" w:after="450" w:line="312" w:lineRule="auto"/>
      </w:pPr>
      <w:r>
        <w:rPr>
          <w:rFonts w:ascii="宋体" w:hAnsi="宋体" w:eastAsia="宋体" w:cs="宋体"/>
          <w:color w:val="000"/>
          <w:sz w:val="28"/>
          <w:szCs w:val="28"/>
        </w:rPr>
        <w:t xml:space="preserve">　　十八届六中全会提出，一个国家、一个政党，领导核心至关重要。我要在思想上政治上行动上同党中央保持高度一致。“坚决维护党中央权威，保证令行禁止”。，做到“三个看齐”，即“向党中央看齐，向党的理论和路线方针政策看齐，向党中央决策部署看齐”;做到“三个坚决”，即“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2 、从严管理干部</w:t>
      </w:r>
    </w:p>
    <w:p>
      <w:pPr>
        <w:ind w:left="0" w:right="0" w:firstLine="560"/>
        <w:spacing w:before="450" w:after="450" w:line="312" w:lineRule="auto"/>
      </w:pPr>
      <w:r>
        <w:rPr>
          <w:rFonts w:ascii="宋体" w:hAnsi="宋体" w:eastAsia="宋体" w:cs="宋体"/>
          <w:color w:val="000"/>
          <w:sz w:val="28"/>
          <w:szCs w:val="28"/>
        </w:rPr>
        <w:t xml:space="preserve">　　从严治党，重在从严管理干部。在日常生活中要严格要求自己，以身作则。管好自己的人，用纪律管人，用制度激励人。自觉模范遵守党章党规，严守党的政治纪律和政治规矩，坚持不忘初心、继续前进，坚持率先垂范、以上率下，为全党全社会作出示范。</w:t>
      </w:r>
    </w:p>
    <w:p>
      <w:pPr>
        <w:ind w:left="0" w:right="0" w:firstLine="560"/>
        <w:spacing w:before="450" w:after="450" w:line="312" w:lineRule="auto"/>
      </w:pPr>
      <w:r>
        <w:rPr>
          <w:rFonts w:ascii="宋体" w:hAnsi="宋体" w:eastAsia="宋体" w:cs="宋体"/>
          <w:color w:val="000"/>
          <w:sz w:val="28"/>
          <w:szCs w:val="28"/>
        </w:rPr>
        <w:t xml:space="preserve">　　3、严明党的纪律规矩管党治党的丰富实践启示我们，把纪律和规矩摆在前面，纪律严明、执纪有力，教育才有说服力、制度才有约束力、监督才有制衡力。自觉遵守党的纪律，履行党的纪律，坚持纪律面前一律平等，要求他人做到的自己首先做好，对党忠诚老实、光明磊落，说老实话、办老实事、做老实人。</w:t>
      </w:r>
    </w:p>
    <w:p>
      <w:pPr>
        <w:ind w:left="0" w:right="0" w:firstLine="560"/>
        <w:spacing w:before="450" w:after="450" w:line="312" w:lineRule="auto"/>
      </w:pPr>
      <w:r>
        <w:rPr>
          <w:rFonts w:ascii="宋体" w:hAnsi="宋体" w:eastAsia="宋体" w:cs="宋体"/>
          <w:color w:val="000"/>
          <w:sz w:val="28"/>
          <w:szCs w:val="28"/>
        </w:rPr>
        <w:t xml:space="preserve">　　4、保持同人民的血肉联系</w:t>
      </w:r>
    </w:p>
    <w:p>
      <w:pPr>
        <w:ind w:left="0" w:right="0" w:firstLine="560"/>
        <w:spacing w:before="450" w:after="450" w:line="312" w:lineRule="auto"/>
      </w:pPr>
      <w:r>
        <w:rPr>
          <w:rFonts w:ascii="宋体" w:hAnsi="宋体" w:eastAsia="宋体" w:cs="宋体"/>
          <w:color w:val="000"/>
          <w:sz w:val="28"/>
          <w:szCs w:val="28"/>
        </w:rPr>
        <w:t xml:space="preserve">　　人民拥护和支持是党执政最牢固的根基，全面从严治党必须依靠人民群众，必须坚持“全心全意为人民服务的根本宗旨、保持党同人民群众的血肉联系”。保持党同人民群众的血肉联系的最好途径，就是贯彻党的群众路线，为群众办实事、解难事，当好人民公仆，要做到“三问”，即“坚持问政于民、问需于民、问计于民”。</w:t>
      </w:r>
    </w:p>
    <w:p>
      <w:pPr>
        <w:ind w:left="0" w:right="0" w:firstLine="560"/>
        <w:spacing w:before="450" w:after="450" w:line="312" w:lineRule="auto"/>
      </w:pPr>
      <w:r>
        <w:rPr>
          <w:rFonts w:ascii="宋体" w:hAnsi="宋体" w:eastAsia="宋体" w:cs="宋体"/>
          <w:color w:val="000"/>
          <w:sz w:val="28"/>
          <w:szCs w:val="28"/>
        </w:rPr>
        <w:t xml:space="preserve">　　5、认真贯彻民主集中制</w:t>
      </w:r>
    </w:p>
    <w:p>
      <w:pPr>
        <w:ind w:left="0" w:right="0" w:firstLine="560"/>
        <w:spacing w:before="450" w:after="450" w:line="312" w:lineRule="auto"/>
      </w:pPr>
      <w:r>
        <w:rPr>
          <w:rFonts w:ascii="宋体" w:hAnsi="宋体" w:eastAsia="宋体" w:cs="宋体"/>
          <w:color w:val="000"/>
          <w:sz w:val="28"/>
          <w:szCs w:val="28"/>
        </w:rPr>
        <w:t xml:space="preserve">　　民主集中制是党的根本组织原则。个人服从组织、少数服从多数，自觉履行组织的决定，维护班子的团结。在工作中发扬民主、善于集中、敢于担责，坚决执行党组织决定。这是对坚持好和贯彻好民主集中制的新认识、新发展。</w:t>
      </w:r>
    </w:p>
    <w:p>
      <w:pPr>
        <w:ind w:left="0" w:right="0" w:firstLine="560"/>
        <w:spacing w:before="450" w:after="450" w:line="312" w:lineRule="auto"/>
      </w:pPr>
      <w:r>
        <w:rPr>
          <w:rFonts w:ascii="宋体" w:hAnsi="宋体" w:eastAsia="宋体" w:cs="宋体"/>
          <w:color w:val="000"/>
          <w:sz w:val="28"/>
          <w:szCs w:val="28"/>
        </w:rPr>
        <w:t xml:space="preserve">　　6、 发展党内民主</w:t>
      </w:r>
    </w:p>
    <w:p>
      <w:pPr>
        <w:ind w:left="0" w:right="0" w:firstLine="560"/>
        <w:spacing w:before="450" w:after="450" w:line="312" w:lineRule="auto"/>
      </w:pPr>
      <w:r>
        <w:rPr>
          <w:rFonts w:ascii="宋体" w:hAnsi="宋体" w:eastAsia="宋体" w:cs="宋体"/>
          <w:color w:val="000"/>
          <w:sz w:val="28"/>
          <w:szCs w:val="28"/>
        </w:rPr>
        <w:t xml:space="preserve">　　党内民主是党的生命，全面从严治党要致力于发展党内民主。有意见和建议都在班子会或是民主坐谈会当面提出，决不会后妄议、阳奉阴违，当面一套背后一套。在作决定前，必须深入实际研究，广泛听取各方面意见和建议。科学作出决策、保障人民群众利益落到实处。</w:t>
      </w:r>
    </w:p>
    <w:p>
      <w:pPr>
        <w:ind w:left="0" w:right="0" w:firstLine="560"/>
        <w:spacing w:before="450" w:after="450" w:line="312" w:lineRule="auto"/>
      </w:pPr>
      <w:r>
        <w:rPr>
          <w:rFonts w:ascii="宋体" w:hAnsi="宋体" w:eastAsia="宋体" w:cs="宋体"/>
          <w:color w:val="000"/>
          <w:sz w:val="28"/>
          <w:szCs w:val="28"/>
        </w:rPr>
        <w:t xml:space="preserve">　　以上六个方面是我对从严治党的认识，如有不对之处，请大家批评指正。</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在日常工作中，自己能够做到率先垂范，加班加点，推动自己所管的项目向前推进。但是在工作中存在重业务轻学习、重结果轻过程、重工作推进轻思想改造、重个人轻管理。</w:t>
      </w:r>
    </w:p>
    <w:p>
      <w:pPr>
        <w:ind w:left="0" w:right="0" w:firstLine="560"/>
        <w:spacing w:before="450" w:after="450" w:line="312" w:lineRule="auto"/>
      </w:pPr>
      <w:r>
        <w:rPr>
          <w:rFonts w:ascii="宋体" w:hAnsi="宋体" w:eastAsia="宋体" w:cs="宋体"/>
          <w:color w:val="000"/>
          <w:sz w:val="28"/>
          <w:szCs w:val="28"/>
        </w:rPr>
        <w:t xml:space="preserve">　　1、重业务轻学习。平时由于工作任务重、压力大，只是想办法完成工作任务，而对政治理论学习和个人政策理论水平提高做的不好。</w:t>
      </w:r>
    </w:p>
    <w:p>
      <w:pPr>
        <w:ind w:left="0" w:right="0" w:firstLine="560"/>
        <w:spacing w:before="450" w:after="450" w:line="312" w:lineRule="auto"/>
      </w:pPr>
      <w:r>
        <w:rPr>
          <w:rFonts w:ascii="宋体" w:hAnsi="宋体" w:eastAsia="宋体" w:cs="宋体"/>
          <w:color w:val="000"/>
          <w:sz w:val="28"/>
          <w:szCs w:val="28"/>
        </w:rPr>
        <w:t xml:space="preserve">　　2、重结果轻过程。在项目推进过程中，只是想到如何完成工和任务，而对完成任务过程出现的问题办法不多、一引起细节方面注意的不够好。</w:t>
      </w:r>
    </w:p>
    <w:p>
      <w:pPr>
        <w:ind w:left="0" w:right="0" w:firstLine="560"/>
        <w:spacing w:before="450" w:after="450" w:line="312" w:lineRule="auto"/>
      </w:pPr>
      <w:r>
        <w:rPr>
          <w:rFonts w:ascii="宋体" w:hAnsi="宋体" w:eastAsia="宋体" w:cs="宋体"/>
          <w:color w:val="000"/>
          <w:sz w:val="28"/>
          <w:szCs w:val="28"/>
        </w:rPr>
        <w:t xml:space="preserve">　　3、重工作推进轻思想改造。而自己平时忙于业务工作，不能做到经常加强自身思想改造。</w:t>
      </w:r>
    </w:p>
    <w:p>
      <w:pPr>
        <w:ind w:left="0" w:right="0" w:firstLine="560"/>
        <w:spacing w:before="450" w:after="450" w:line="312" w:lineRule="auto"/>
      </w:pPr>
      <w:r>
        <w:rPr>
          <w:rFonts w:ascii="宋体" w:hAnsi="宋体" w:eastAsia="宋体" w:cs="宋体"/>
          <w:color w:val="000"/>
          <w:sz w:val="28"/>
          <w:szCs w:val="28"/>
        </w:rPr>
        <w:t xml:space="preserve">　　4、重个人，轻管理。在平时的工作中只注重自身的修养提高，对自己身边的人疏于管理。</w:t>
      </w:r>
    </w:p>
    <w:p>
      <w:pPr>
        <w:ind w:left="0" w:right="0" w:firstLine="560"/>
        <w:spacing w:before="450" w:after="450" w:line="312" w:lineRule="auto"/>
      </w:pPr>
      <w:r>
        <w:rPr>
          <w:rFonts w:ascii="宋体" w:hAnsi="宋体" w:eastAsia="宋体" w:cs="宋体"/>
          <w:color w:val="000"/>
          <w:sz w:val="28"/>
          <w:szCs w:val="28"/>
        </w:rPr>
        <w:t xml:space="preserve">　&gt;　三、解决措施</w:t>
      </w:r>
    </w:p>
    <w:p>
      <w:pPr>
        <w:ind w:left="0" w:right="0" w:firstLine="560"/>
        <w:spacing w:before="450" w:after="450" w:line="312" w:lineRule="auto"/>
      </w:pPr>
      <w:r>
        <w:rPr>
          <w:rFonts w:ascii="宋体" w:hAnsi="宋体" w:eastAsia="宋体" w:cs="宋体"/>
          <w:color w:val="000"/>
          <w:sz w:val="28"/>
          <w:szCs w:val="28"/>
        </w:rPr>
        <w:t xml:space="preserve">　　针对以上发现的四个方面的问题，我将在以后的工作中克服不足，提高自己。</w:t>
      </w:r>
    </w:p>
    <w:p>
      <w:pPr>
        <w:ind w:left="0" w:right="0" w:firstLine="560"/>
        <w:spacing w:before="450" w:after="450" w:line="312" w:lineRule="auto"/>
      </w:pPr>
      <w:r>
        <w:rPr>
          <w:rFonts w:ascii="宋体" w:hAnsi="宋体" w:eastAsia="宋体" w:cs="宋体"/>
          <w:color w:val="000"/>
          <w:sz w:val="28"/>
          <w:szCs w:val="28"/>
        </w:rPr>
        <w:t xml:space="preserve">　　1、克服重业务轻学习。切实加强学习，指导业务工作。通过自身的政治理论学习，提高自己的工作能力，为今后开展工作打下扎实基础;</w:t>
      </w:r>
    </w:p>
    <w:p>
      <w:pPr>
        <w:ind w:left="0" w:right="0" w:firstLine="560"/>
        <w:spacing w:before="450" w:after="450" w:line="312" w:lineRule="auto"/>
      </w:pPr>
      <w:r>
        <w:rPr>
          <w:rFonts w:ascii="宋体" w:hAnsi="宋体" w:eastAsia="宋体" w:cs="宋体"/>
          <w:color w:val="000"/>
          <w:sz w:val="28"/>
          <w:szCs w:val="28"/>
        </w:rPr>
        <w:t xml:space="preserve">　　2、克报重结果轻过程。在项目推进工作中，牢固树立结果和过程同等重要的思想，认真解决工作开展过程中存在的问题，以创新精神推动工作新进展，使过程更好的服务结果。</w:t>
      </w:r>
    </w:p>
    <w:p>
      <w:pPr>
        <w:ind w:left="0" w:right="0" w:firstLine="560"/>
        <w:spacing w:before="450" w:after="450" w:line="312" w:lineRule="auto"/>
      </w:pPr>
      <w:r>
        <w:rPr>
          <w:rFonts w:ascii="宋体" w:hAnsi="宋体" w:eastAsia="宋体" w:cs="宋体"/>
          <w:color w:val="000"/>
          <w:sz w:val="28"/>
          <w:szCs w:val="28"/>
        </w:rPr>
        <w:t xml:space="preserve">　　3、克报重工作推进轻思想改造。老一辈无产阶级革命家注重“一日三省吾身”，自己做为一名基层副处级干部，要牢固树立起经常思想改造，不断提高自身的政治修养。</w:t>
      </w:r>
    </w:p>
    <w:p>
      <w:pPr>
        <w:ind w:left="0" w:right="0" w:firstLine="560"/>
        <w:spacing w:before="450" w:after="450" w:line="312" w:lineRule="auto"/>
      </w:pPr>
      <w:r>
        <w:rPr>
          <w:rFonts w:ascii="宋体" w:hAnsi="宋体" w:eastAsia="宋体" w:cs="宋体"/>
          <w:color w:val="000"/>
          <w:sz w:val="28"/>
          <w:szCs w:val="28"/>
        </w:rPr>
        <w:t xml:space="preserve">　　4、重个人，轻管理。在下一步工作中同，我不但要加强自身的政治理论学习、思想改造，同埋要加强所分管科室的同志们的学习和思想改造，加强队伍建设，为开展工作打好基础。</w:t>
      </w:r>
    </w:p>
    <w:p>
      <w:pPr>
        <w:ind w:left="0" w:right="0" w:firstLine="560"/>
        <w:spacing w:before="450" w:after="450" w:line="312" w:lineRule="auto"/>
      </w:pPr>
      <w:r>
        <w:rPr>
          <w:rFonts w:ascii="宋体" w:hAnsi="宋体" w:eastAsia="宋体" w:cs="宋体"/>
          <w:color w:val="000"/>
          <w:sz w:val="28"/>
          <w:szCs w:val="28"/>
        </w:rPr>
        <w:t xml:space="preserve">　　以上是我的研讨发言，如有不足之处，请大家批评指正。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全面从严治党研讨发言材料13</w:t>
      </w:r>
    </w:p>
    <w:p>
      <w:pPr>
        <w:ind w:left="0" w:right="0" w:firstLine="560"/>
        <w:spacing w:before="450" w:after="450" w:line="312" w:lineRule="auto"/>
      </w:pPr>
      <w:r>
        <w:rPr>
          <w:rFonts w:ascii="宋体" w:hAnsi="宋体" w:eastAsia="宋体" w:cs="宋体"/>
          <w:color w:val="000"/>
          <w:sz w:val="28"/>
          <w:szCs w:val="28"/>
        </w:rPr>
        <w:t xml:space="preserve">　　根据省委要求，围绕“全面从严治党”主题，结合我个人的工作思想实际和近期的学习收获，结合贯彻落实习总书记视察**重要讲话精神，与大家交流几点看法和体会。</w:t>
      </w:r>
    </w:p>
    <w:p>
      <w:pPr>
        <w:ind w:left="0" w:right="0" w:firstLine="560"/>
        <w:spacing w:before="450" w:after="450" w:line="312" w:lineRule="auto"/>
      </w:pPr>
      <w:r>
        <w:rPr>
          <w:rFonts w:ascii="宋体" w:hAnsi="宋体" w:eastAsia="宋体" w:cs="宋体"/>
          <w:color w:val="000"/>
          <w:sz w:val="28"/>
          <w:szCs w:val="28"/>
        </w:rPr>
        <w:t xml:space="preserve">　　我们党是靠革命理想和铁的纪律组织起来的马克思主义政党，纪律严明是党的光荣传统和独特优势”。从以毛泽东为代表的党的第一代领导集体，到以***总书记为核心的新一代中央领导集体，都始终坚持党要管党，从严治党。正是依靠从严治党，严明党的纪律，我们党才在革命和建设中取得辉煌成就。当今中国处于深化改革阶段，我们党作为执政党，担负着团结带领人民全面建成小康社会、推进社会主义现代化、实现中华民族伟大复兴的重任。因此，在改革开放新时期必须坚持从严治党，只有从严治党才能维护党的集中统一、稳固党的执政根基，才能把党的十八大提出的关于党的建设的目标落到实处，才能更好地实现经济社会发展、民族团结进步、国家长治久安。</w:t>
      </w:r>
    </w:p>
    <w:p>
      <w:pPr>
        <w:ind w:left="0" w:right="0" w:firstLine="560"/>
        <w:spacing w:before="450" w:after="450" w:line="312" w:lineRule="auto"/>
      </w:pPr>
      <w:r>
        <w:rPr>
          <w:rFonts w:ascii="宋体" w:hAnsi="宋体" w:eastAsia="宋体" w:cs="宋体"/>
          <w:color w:val="000"/>
          <w:sz w:val="28"/>
          <w:szCs w:val="28"/>
        </w:rPr>
        <w:t xml:space="preserve">　　坚定不移全面从严治党，是保持马克思主义政党先进性和纯洁性的内在要求。马克思主义政党因其崇高的理想信念、科学的理论指导、严明的组织纪律、深厚的阶级基础和广泛的群众基础而具有其他一切政党所没有的先进性和纯洁性。这种先进性和纯洁性不是自然长成的，也不会一劳永逸，而是要靠严的要求和标准坚持不懈地管理党、治理党。</w:t>
      </w:r>
    </w:p>
    <w:p>
      <w:pPr>
        <w:ind w:left="0" w:right="0" w:firstLine="560"/>
        <w:spacing w:before="450" w:after="450" w:line="312" w:lineRule="auto"/>
      </w:pPr>
      <w:r>
        <w:rPr>
          <w:rFonts w:ascii="宋体" w:hAnsi="宋体" w:eastAsia="宋体" w:cs="宋体"/>
          <w:color w:val="000"/>
          <w:sz w:val="28"/>
          <w:szCs w:val="28"/>
        </w:rPr>
        <w:t xml:space="preserve">　　坚定不移全面从严治党，是党的十八大以来管党治党成功实践的经验总结。如果治党不严、管党不力，将导致党内问题越积越多，有的问题十分严重，就要非解决不可、不解决就会丧失民心甚至有可能亡党。针对这一严峻现实，以***同志为核心的党中央以坚强的决心、空前的力度，坚持思想从严、管党从严、执纪从严、治吏从严、作风从严、反腐从严，全面加强党的领导和党的建设。</w:t>
      </w:r>
    </w:p>
    <w:p>
      <w:pPr>
        <w:ind w:left="0" w:right="0" w:firstLine="560"/>
        <w:spacing w:before="450" w:after="450" w:line="312" w:lineRule="auto"/>
      </w:pPr>
      <w:r>
        <w:rPr>
          <w:rFonts w:ascii="宋体" w:hAnsi="宋体" w:eastAsia="宋体" w:cs="宋体"/>
          <w:color w:val="000"/>
          <w:sz w:val="28"/>
          <w:szCs w:val="28"/>
        </w:rPr>
        <w:t xml:space="preserve">　　坚定不移全面从严治党，是新时代对党的建设提出的新要求。打铁必须自身硬。中国特色社会主义进入新时代。</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全面从严治党研讨发言材料14</w:t>
      </w:r>
    </w:p>
    <w:p>
      <w:pPr>
        <w:ind w:left="0" w:right="0" w:firstLine="560"/>
        <w:spacing w:before="450" w:after="450" w:line="312" w:lineRule="auto"/>
      </w:pPr>
      <w:r>
        <w:rPr>
          <w:rFonts w:ascii="宋体" w:hAnsi="宋体" w:eastAsia="宋体" w:cs="宋体"/>
          <w:color w:val="000"/>
          <w:sz w:val="28"/>
          <w:szCs w:val="28"/>
        </w:rPr>
        <w:t xml:space="preserve">　　根据xxx党组中心组学习研讨安排，结合前期参加市委读书班和个人自学情况，围绕“全面从严治党”专题，从“为什么要加强全面从严治党、当前存在的问题和下步工作打算、措施”三个方面，谈谈几点体会。</w:t>
      </w:r>
    </w:p>
    <w:p>
      <w:pPr>
        <w:ind w:left="0" w:right="0" w:firstLine="560"/>
        <w:spacing w:before="450" w:after="450" w:line="312" w:lineRule="auto"/>
      </w:pPr>
      <w:r>
        <w:rPr>
          <w:rFonts w:ascii="宋体" w:hAnsi="宋体" w:eastAsia="宋体" w:cs="宋体"/>
          <w:color w:val="000"/>
          <w:sz w:val="28"/>
          <w:szCs w:val="28"/>
        </w:rPr>
        <w:t xml:space="preserve">　　全面从严治党，是党中央在新时代作出的“四个全面”战略布局的关键环节，体现了巨大的政治勇气和强烈的责任担当，特别是党的十八大以来，从中央到地方持续正风肃纪，狠抓党风廉政建设和反腐败斗争，反腐败斗争取得了压倒性胜利，得到了广大人民群众的广泛认可。</w:t>
      </w:r>
    </w:p>
    <w:p>
      <w:pPr>
        <w:ind w:left="0" w:right="0" w:firstLine="560"/>
        <w:spacing w:before="450" w:after="450" w:line="312" w:lineRule="auto"/>
      </w:pPr>
      <w:r>
        <w:rPr>
          <w:rFonts w:ascii="宋体" w:hAnsi="宋体" w:eastAsia="宋体" w:cs="宋体"/>
          <w:color w:val="000"/>
          <w:sz w:val="28"/>
          <w:szCs w:val="28"/>
        </w:rPr>
        <w:t xml:space="preserve">　　取得这一成就背景，是随着社会主义市场经济深入发展和对外开放不断扩大，我们党所面临的执政条件和环境发生了深刻的变化。正如党的十九大报告指出:“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我们党要应对前进道路上的各种风险挑战，夺取内外部伟大斗争的胜利，使新时代的长征行稳致远，能否把全面从严治党长期坚持下去是关键因素。</w:t>
      </w:r>
    </w:p>
    <w:p>
      <w:pPr>
        <w:ind w:left="0" w:right="0" w:firstLine="560"/>
        <w:spacing w:before="450" w:after="450" w:line="312" w:lineRule="auto"/>
      </w:pPr>
      <w:r>
        <w:rPr>
          <w:rFonts w:ascii="宋体" w:hAnsi="宋体" w:eastAsia="宋体" w:cs="宋体"/>
          <w:color w:val="000"/>
          <w:sz w:val="28"/>
          <w:szCs w:val="28"/>
        </w:rPr>
        <w:t xml:space="preserve">　　然而，在践行初心和使命的过程中，少数党员忘记了初心，腐化变质、违法犯罪，甚至叛党叛国，走到人民的对立面，给党和人民的事业造成巨大损失，就充分说明了这个问题。比如，20_年，全国纪检监察机关处分省部级及以上干部51人，厅局级干部3500余人，县处级干部2.6万人。近年来，xxx也相继查处了一批违纪违法的党员干部，有市直部门的县处级领导干部，也有基层的村两委干部等等，不仅涉及到一些权力职能部门，也涉及到一些站、所基层单位。因此，针对党员干部队伍中出现的违纪违法问题，党中央全面加强党的领导和党的建设，坚决改变管党治党宽松软状况，比如，发挥巡视巡察利剑作用，强化党内监督，全面落实中央八项规定精神及实施细则各项要求，集中整治影响干群关系的问题，等等强力举措，消除了党和国家内部的严重隐患，刹住了一些过去认为不可能刹住的歪风邪气，巩固了党的执政基础。实践证明，在全面从严治党这个根本问题上，决不能有打好一战就一劳永逸的幻想，决不能有初见成效就见好就收的倦怠，我们党必须以自我革命精神，坚定不移推进全面从严治党，不断进行革命性锻造，把党建设得更加坚强有力。</w:t>
      </w:r>
    </w:p>
    <w:p>
      <w:pPr>
        <w:ind w:left="0" w:right="0" w:firstLine="560"/>
        <w:spacing w:before="450" w:after="450" w:line="312" w:lineRule="auto"/>
      </w:pPr>
      <w:r>
        <w:rPr>
          <w:rFonts w:ascii="宋体" w:hAnsi="宋体" w:eastAsia="宋体" w:cs="宋体"/>
          <w:color w:val="000"/>
          <w:sz w:val="28"/>
          <w:szCs w:val="28"/>
        </w:rPr>
        <w:t xml:space="preserve">　　结合xxx实际来看，xx作为党组书记，坚持以身作则、认真履行“第一责任人”责任，带领党组领导班子深入落实主体责任，各位党组成员严格按照“一岗双责”的要求各司其职，科室负责人和党员干部能够严格遵守党的纪律和规矩，形成了全面从严治党的强大合力，带动了党建和各项业务工作一年一个新台阶，各项业绩屡创新高，集体和个人获得了多项荣誉，xxx的面貌焕然一新，相信大家和我一样都有同感。</w:t>
      </w:r>
    </w:p>
    <w:p>
      <w:pPr>
        <w:ind w:left="0" w:right="0" w:firstLine="560"/>
        <w:spacing w:before="450" w:after="450" w:line="312" w:lineRule="auto"/>
      </w:pPr>
      <w:r>
        <w:rPr>
          <w:rFonts w:ascii="宋体" w:hAnsi="宋体" w:eastAsia="宋体" w:cs="宋体"/>
          <w:color w:val="000"/>
          <w:sz w:val="28"/>
          <w:szCs w:val="28"/>
        </w:rPr>
        <w:t xml:space="preserve">　　当然，在看到成绩的同时，我们也清醒地认识到，全面从严治党永远在路上，xxx工作与上级要求和先进单位相比，还存在一定差距和不足，主要有以下表现:</w:t>
      </w:r>
    </w:p>
    <w:p>
      <w:pPr>
        <w:ind w:left="0" w:right="0" w:firstLine="560"/>
        <w:spacing w:before="450" w:after="450" w:line="312" w:lineRule="auto"/>
      </w:pPr>
      <w:r>
        <w:rPr>
          <w:rFonts w:ascii="宋体" w:hAnsi="宋体" w:eastAsia="宋体" w:cs="宋体"/>
          <w:color w:val="000"/>
          <w:sz w:val="28"/>
          <w:szCs w:val="28"/>
        </w:rPr>
        <w:t xml:space="preserve">　　就单位面上来说，压力传导还不够到位，班子成员对科室负责人、支委成员履行直接推动责任、普通党员履行监督责任指导督促不够;没有有效处理党建与业务的关系，融合不紧密，以党建统领业务的创新举措偏少，部分工作成效不明显。</w:t>
      </w:r>
    </w:p>
    <w:p>
      <w:pPr>
        <w:ind w:left="0" w:right="0" w:firstLine="560"/>
        <w:spacing w:before="450" w:after="450" w:line="312" w:lineRule="auto"/>
      </w:pPr>
      <w:r>
        <w:rPr>
          <w:rFonts w:ascii="宋体" w:hAnsi="宋体" w:eastAsia="宋体" w:cs="宋体"/>
          <w:color w:val="000"/>
          <w:sz w:val="28"/>
          <w:szCs w:val="28"/>
        </w:rPr>
        <w:t xml:space="preserve">　　就党员来说，有的同志思想重视程度不够高，认为xxx是写材料的，没有什么公共权力和稀缺资源，党风廉政建设方面不会出什么问题;有的同志在创新理论武装方面不够积极主动，多是被动的听党组、支部安排了，才去学一学，没有充分利用业余时间加强个人自学;有的同志在担当作为、敬业奉献上还存在差距，干事创业的精神状态不够振奋，更多的时候想的是组织应该给什么，而不是想想自己为组织和事业做了什么。</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全面从严治党研讨发言材料15</w:t>
      </w:r>
    </w:p>
    <w:p>
      <w:pPr>
        <w:ind w:left="0" w:right="0" w:firstLine="560"/>
        <w:spacing w:before="450" w:after="450" w:line="312" w:lineRule="auto"/>
      </w:pPr>
      <w:r>
        <w:rPr>
          <w:rFonts w:ascii="宋体" w:hAnsi="宋体" w:eastAsia="宋体" w:cs="宋体"/>
          <w:color w:val="000"/>
          <w:sz w:val="28"/>
          <w:szCs w:val="28"/>
        </w:rPr>
        <w:t xml:space="preserve">　　三线编织管党治党生命线</w:t>
      </w:r>
    </w:p>
    <w:p>
      <w:pPr>
        <w:ind w:left="0" w:right="0" w:firstLine="560"/>
        <w:spacing w:before="450" w:after="450" w:line="312" w:lineRule="auto"/>
      </w:pPr>
      <w:r>
        <w:rPr>
          <w:rFonts w:ascii="宋体" w:hAnsi="宋体" w:eastAsia="宋体" w:cs="宋体"/>
          <w:color w:val="000"/>
          <w:sz w:val="28"/>
          <w:szCs w:val="28"/>
        </w:rPr>
        <w:t xml:space="preserve">　　近日，______在十九届中央五次全会上强调，要深入贯彻全面从严治党方针，充分发挥全面从严治党引领保障作用，坚定政治方向，保持政治定力，做到态度不能变、决心不能减、尺度不能松，确保十__时期我国发展的目标任务落到实处。这彰示了党风廉政建设永远在路上，反___斗争永远在路上。广大党员干部作为党的肌体细胞，要在思想防线行为底线和工作上主动扛起全面从严治党的政治责任，拉紧三线，勠力同心编织好管党治党的生命线。</w:t>
      </w:r>
    </w:p>
    <w:p>
      <w:pPr>
        <w:ind w:left="0" w:right="0" w:firstLine="560"/>
        <w:spacing w:before="450" w:after="450" w:line="312" w:lineRule="auto"/>
      </w:pPr>
      <w:r>
        <w:rPr>
          <w:rFonts w:ascii="宋体" w:hAnsi="宋体" w:eastAsia="宋体" w:cs="宋体"/>
          <w:color w:val="000"/>
          <w:sz w:val="28"/>
          <w:szCs w:val="28"/>
        </w:rPr>
        <w:t xml:space="preserve">　　筑牢思想防线，做信念坚定的明白人。______指出，理想信念是___人精神上的钙，没有理想信念，理想信念不坚定，精神上就会缺钙，就会得软骨病。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　　欲筑室者，先治其基。</w:t>
      </w:r>
    </w:p>
    <w:p>
      <w:pPr>
        <w:ind w:left="0" w:right="0" w:firstLine="560"/>
        <w:spacing w:before="450" w:after="450" w:line="312" w:lineRule="auto"/>
      </w:pPr>
      <w:r>
        <w:rPr>
          <w:rFonts w:ascii="宋体" w:hAnsi="宋体" w:eastAsia="宋体" w:cs="宋体"/>
          <w:color w:val="000"/>
          <w:sz w:val="28"/>
          <w:szCs w:val="28"/>
        </w:rPr>
        <w:t xml:space="preserve">　　党员干部要做理想信念坚定的明白人，首要在于夯实思想基础，注重拧紧党员的世界观、人生观、价值观的思想总开关，坚持学懂弄通做实党的创新理论，努力做到学而信、信而用，不断领悟、践行精神实质和科学内涵，牢固掌握马克思主义世界观和方法论，始终站在人民立场分析问题、指导实践，一以贯之地永葆本色，善始善终地守住初心。</w:t>
      </w:r>
    </w:p>
    <w:p>
      <w:pPr>
        <w:ind w:left="0" w:right="0" w:firstLine="560"/>
        <w:spacing w:before="450" w:after="450" w:line="312" w:lineRule="auto"/>
      </w:pPr>
      <w:r>
        <w:rPr>
          <w:rFonts w:ascii="宋体" w:hAnsi="宋体" w:eastAsia="宋体" w:cs="宋体"/>
          <w:color w:val="000"/>
          <w:sz w:val="28"/>
          <w:szCs w:val="28"/>
        </w:rPr>
        <w:t xml:space="preserve">　　严守行为底线，做遵规守纪的老实人。理想信念是廉洁自律的内在支撑，廉洁自律是理想信念的外在表现。全面从严治党，既要筑牢思想防线，又要严守行为底线。广大党员干部要善于做内外兼修的谦谦君子，严守道德底线和纪律底线，始终把纪律挺在前，把责任扛在肩，当好自身廉洁自律教育的第一责任人，以正面为标杆、反面为镜鉴，持续强化党性锤炼和党性，增强自我净化、自我完善、自我革新、自我提高的行动自觉，始终保持赶考的清醒，警惕腐蚀围猎，坚决破除、___主义，带头遵守党纪国法，严防一记耳光式的假官威，涵养枝叶总关情的真官德。</w:t>
      </w:r>
    </w:p>
    <w:p>
      <w:pPr>
        <w:ind w:left="0" w:right="0" w:firstLine="560"/>
        <w:spacing w:before="450" w:after="450" w:line="312" w:lineRule="auto"/>
      </w:pPr>
      <w:r>
        <w:rPr>
          <w:rFonts w:ascii="宋体" w:hAnsi="宋体" w:eastAsia="宋体" w:cs="宋体"/>
          <w:color w:val="000"/>
          <w:sz w:val="28"/>
          <w:szCs w:val="28"/>
        </w:rPr>
        <w:t xml:space="preserve">　　投身工作一线，做干事创业的带头人。</w:t>
      </w:r>
    </w:p>
    <w:p>
      <w:pPr>
        <w:ind w:left="0" w:right="0" w:firstLine="560"/>
        <w:spacing w:before="450" w:after="450" w:line="312" w:lineRule="auto"/>
      </w:pPr>
      <w:r>
        <w:rPr>
          <w:rFonts w:ascii="宋体" w:hAnsi="宋体" w:eastAsia="宋体" w:cs="宋体"/>
          <w:color w:val="000"/>
          <w:sz w:val="28"/>
          <w:szCs w:val="28"/>
        </w:rPr>
        <w:t xml:space="preserve">　　道虽迩，不行不至；事虽小，不为不成。</w:t>
      </w:r>
    </w:p>
    <w:p>
      <w:pPr>
        <w:ind w:left="0" w:right="0" w:firstLine="560"/>
        <w:spacing w:before="450" w:after="450" w:line="312" w:lineRule="auto"/>
      </w:pPr>
      <w:r>
        <w:rPr>
          <w:rFonts w:ascii="宋体" w:hAnsi="宋体" w:eastAsia="宋体" w:cs="宋体"/>
          <w:color w:val="000"/>
          <w:sz w:val="28"/>
          <w:szCs w:val="28"/>
        </w:rPr>
        <w:t xml:space="preserve">　　______在会上强调，今年是实施十__规划、开启全面建设___现代化国家新征程的第一年，所有工作都要围绕开好局、起好步来展开。党员干部作为党的事业贯彻执行者，要充分发挥模范带头作用，把实现人生价值融入到十__规划和二〇三五远景规划，自觉投身一线工作，将实现规划作为践行初心使命的具体抓手，善于在危机中育先机、于变局中开新局，以坚如磐石的信心、只争朝夕的劲头、坚韧不拔的毅力，一步一个脚印推进我们这一代人___伟业，百折不挠把自己的事办好，努力争做功成必定有我的实干家。</w:t>
      </w:r>
    </w:p>
    <w:p>
      <w:pPr>
        <w:ind w:left="0" w:right="0" w:firstLine="560"/>
        <w:spacing w:before="450" w:after="450" w:line="312" w:lineRule="auto"/>
      </w:pPr>
      <w:r>
        <w:rPr>
          <w:rFonts w:ascii="宋体" w:hAnsi="宋体" w:eastAsia="宋体" w:cs="宋体"/>
          <w:color w:val="000"/>
          <w:sz w:val="28"/>
          <w:szCs w:val="28"/>
        </w:rPr>
        <w:t xml:space="preserve">　　全面从严治党专题研讨发言材料集合</w:t>
      </w:r>
    </w:p>
    <w:p>
      <w:pPr>
        <w:ind w:left="0" w:right="0" w:firstLine="560"/>
        <w:spacing w:before="450" w:after="450" w:line="312" w:lineRule="auto"/>
      </w:pPr>
      <w:r>
        <w:rPr>
          <w:rFonts w:ascii="宋体" w:hAnsi="宋体" w:eastAsia="宋体" w:cs="宋体"/>
          <w:color w:val="000"/>
          <w:sz w:val="28"/>
          <w:szCs w:val="28"/>
        </w:rPr>
        <w:t xml:space="preserve">　　“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在党的十九大报告中，***同志强调了加强纪律建设的重要性和紧迫性。党的纪律建设是党的建设的重要内容，只有以***新时代中国特色社会主义思想理论为指导，不断加强党的纪律建设，才能促使广大党员领导干部牢记“立党为公、执政为民”的宗旨要求，常修为政之德，常思贪欲之害，常怀律己之心，才能防止腐败堕落，保持党的先进性。</w:t>
      </w:r>
    </w:p>
    <w:p>
      <w:pPr>
        <w:ind w:left="0" w:right="0" w:firstLine="560"/>
        <w:spacing w:before="450" w:after="450" w:line="312" w:lineRule="auto"/>
      </w:pPr>
      <w:r>
        <w:rPr>
          <w:rFonts w:ascii="宋体" w:hAnsi="宋体" w:eastAsia="宋体" w:cs="宋体"/>
          <w:color w:val="000"/>
          <w:sz w:val="28"/>
          <w:szCs w:val="28"/>
        </w:rPr>
        <w:t xml:space="preserve">　　&gt;一、加强党的纪律建设是把握执政规律性的现实体现</w:t>
      </w:r>
    </w:p>
    <w:p>
      <w:pPr>
        <w:ind w:left="0" w:right="0" w:firstLine="560"/>
        <w:spacing w:before="450" w:after="450" w:line="312" w:lineRule="auto"/>
      </w:pPr>
      <w:r>
        <w:rPr>
          <w:rFonts w:ascii="宋体" w:hAnsi="宋体" w:eastAsia="宋体" w:cs="宋体"/>
          <w:color w:val="000"/>
          <w:sz w:val="28"/>
          <w:szCs w:val="28"/>
        </w:rPr>
        <w:t xml:space="preserve">　　以法治文明引领政党文明是现代执政理念的发展趋向和演进逻辑。加强党的纪律和规矩建设契合全面从严治党过程中对执政规律性的要求。加强党的纪律和规矩建设需要把握依规治党这个中心内容。党内法规是党的纪律和规矩的制度化载体，完善党内法规体系是加强党的纪律和规矩建设的重要内容。全面从严治党首先需要一套完善的制度规范体系，以良善的制度体系推进政党治理的制度化、规范化和程序化，这是政党执政的一般规律和基础经验，十八届四中全会将“形成完善的党内法规体系”纳入全面推进依法治国的总目标，注重党内法规与国家法律的衔接、协调。加强党的纪律和规矩建设需要科学合理的顶层设计，随着党的执政实践深入，“摸着石头过河”已经不再完全适应“深水区”的发展要求，加强顶层设计成为党的发展逻辑的现实选择。社会主义建设是一项长期而艰巨的事业，这就决定了中国共产党执政的长期性、艰巨性和复杂性。作为在中国长期执政的党，面对纷繁复杂的局面，面对具有许多新的历史特点的伟大斗争，需要始终保持自身的先进性和纯洁性，就要始终坚持党要管党，从严治党的原则，提高执政能力和领导能力，对党的建设做好顶层设计。</w:t>
      </w:r>
    </w:p>
    <w:p>
      <w:pPr>
        <w:ind w:left="0" w:right="0" w:firstLine="560"/>
        <w:spacing w:before="450" w:after="450" w:line="312" w:lineRule="auto"/>
      </w:pPr>
      <w:r>
        <w:rPr>
          <w:rFonts w:ascii="宋体" w:hAnsi="宋体" w:eastAsia="宋体" w:cs="宋体"/>
          <w:color w:val="000"/>
          <w:sz w:val="28"/>
          <w:szCs w:val="28"/>
        </w:rPr>
        <w:t xml:space="preserve">　　因此，党的纪律和规矩建设立足于科学的预见性，吸收国内外、党内外的历史经验教训，将党和人民的意志转化为纪律和规矩，对全体党员和各级党组织做出行为约束和行动指南，对党的建设和发展规定目标方向，从而体现出顶层设计的价值导向性，这是推进全面按从严治党的必然要求。当前中国还处于转型期，社会结构、利益阶层、价值观念出现分化和多样态，有效化解社会矛盾，应对“四种危险”和“四大考验”，必须遵循以制度安排为核心的法治文明的发展逻辑。就党内来说，法治是实现现代文明的价值选择和合法根基，政党治理现代化，需要借鉴法治文明的治理逻辑，才能有效地化解发展中的新困境，通过加强党的纪律和规矩建设，推进全面从严治党的制度化、规范化和程序化，维护党的民主集中制，既强调民主机能，又发挥集中效益，提高政治认同和执政合法性，这是政党治理现代化的必然选择。</w:t>
      </w:r>
    </w:p>
    <w:p>
      <w:pPr>
        <w:ind w:left="0" w:right="0" w:firstLine="560"/>
        <w:spacing w:before="450" w:after="450" w:line="312" w:lineRule="auto"/>
      </w:pPr>
      <w:r>
        <w:rPr>
          <w:rFonts w:ascii="宋体" w:hAnsi="宋体" w:eastAsia="宋体" w:cs="宋体"/>
          <w:color w:val="000"/>
          <w:sz w:val="28"/>
          <w:szCs w:val="28"/>
        </w:rPr>
        <w:t xml:space="preserve">&gt;　　二、加强党的纪律建设是全面从严治党提升实效性的鲜明彰显</w:t>
      </w:r>
    </w:p>
    <w:p>
      <w:pPr>
        <w:ind w:left="0" w:right="0" w:firstLine="560"/>
        <w:spacing w:before="450" w:after="450" w:line="312" w:lineRule="auto"/>
      </w:pPr>
      <w:r>
        <w:rPr>
          <w:rFonts w:ascii="宋体" w:hAnsi="宋体" w:eastAsia="宋体" w:cs="宋体"/>
          <w:color w:val="000"/>
          <w:sz w:val="28"/>
          <w:szCs w:val="28"/>
        </w:rPr>
        <w:t xml:space="preserve">　　加强党的纪律和规矩建设从价值性目标层面提升全面从严治党的实效性。中国共产党的先进性和“破法必先破纪”的现实遭遇从深层次决定了挺纪在前、纪严于法的政党治理逻辑。加强党的纪律和规矩建设，严格界定纪律、规矩适用的组织边界和约束的权力边界，明确什么可以做，廓清什么不可以做，使“全”与“严”的治党逻辑在实践中充分彰显。严明的纪律是我们党的一个政治优势。早在建党之前，我们党的初创者已经认识到纪律的重要性。1920年，蔡和森给毛泽东写信探讨建党时，就提出了“党的纪律为铁的纪律”的科学概念，认为“必如此才能养成少数极有觉悟极有组织的分子，适应战争时代及担负偌大的改造事业”。1938年，毛泽东在党的六届六中全会报告中，首次提出了“纪律是执行路线的保证”的科学论断。1945年，党的七大第一次把党的纪律写进党章总纲，同时将“四个服从”载入党章。可以说，在革命战争年代，我们党之所以能够团结带领人民打败国民党、迅速夺取全国政权的伟大胜利，一个很重要的因素就是我们党有严明的纪律作保证。在新的历史时代条件下下，我们党要以习近平新时代中国特色社会主义思想理论为指导，团结带领人民全面建成小康社会，同样要靠严明的纪律作保证，要“加强党的纪律，自觉维护党的集中统一”，党要管党、从严治党，严明党的纪律，实现良好的政治生态和政治治理效果。</w:t>
      </w:r>
    </w:p>
    <w:p>
      <w:pPr>
        <w:ind w:left="0" w:right="0" w:firstLine="560"/>
        <w:spacing w:before="450" w:after="450" w:line="312" w:lineRule="auto"/>
      </w:pPr>
      <w:r>
        <w:rPr>
          <w:rFonts w:ascii="宋体" w:hAnsi="宋体" w:eastAsia="宋体" w:cs="宋体"/>
          <w:color w:val="000"/>
          <w:sz w:val="28"/>
          <w:szCs w:val="28"/>
        </w:rPr>
        <w:t xml:space="preserve">&gt;　　三、以加强党的纪律建设实现全面从严治党</w:t>
      </w:r>
    </w:p>
    <w:p>
      <w:pPr>
        <w:ind w:left="0" w:right="0" w:firstLine="560"/>
        <w:spacing w:before="450" w:after="450" w:line="312" w:lineRule="auto"/>
      </w:pPr>
      <w:r>
        <w:rPr>
          <w:rFonts w:ascii="宋体" w:hAnsi="宋体" w:eastAsia="宋体" w:cs="宋体"/>
          <w:color w:val="000"/>
          <w:sz w:val="28"/>
          <w:szCs w:val="28"/>
        </w:rPr>
        <w:t xml:space="preserve">　　严明党的纪律，首先要严明党的政治纪律。党的纪律包括政治纪律、经济纪律、群众纪律、工作纪律、外事纪律、保密纪律等，涉及党内生活的各个方面。其中，政治纪律是最重要、最根本、最关键的纪律。指出，“政治纪律是各级党组织和全体党员在政治方向、政治立场、政治言论、政治行为方面必须遵守的规矩，是维护党的团结统一的根本保证。”、“遵守党的政治纪律，最核心的就是坚持党的领导，坚持党的基本理论、基本路线、基本纲领、基本经验、基本要求，同党中央保持高度一致，自觉维护中央权威。”一个政党，不严明政治纪律，必然会分崩离析。苏联解体前，苏共允许党员公开发表与组织决议不同的意见，实行所谓的各级党组织自治原则。没有了政治纪律作保证，一些苏共党员甚至领导干部，成了否定苏共历史、否定社会主义的急先锋，使苏共党内从思想混乱迅速演变到组织混乱，最终亡党亡国。这就提醒我们，在任何情况下都要严守党的政治纪律，做到政治信仰不变、政治立场不移、政治方向不偏，在思想上、政治上、行动上同党中央保持高度一致，切实维护中央权威。只有这样，才能始终保持党的凝聚力和战斗力，始终保持党的先进性和纯洁性，保证党始终成为建设中国特色社会主义的坚强领导核心。</w:t>
      </w:r>
    </w:p>
    <w:p>
      <w:pPr>
        <w:ind w:left="0" w:right="0" w:firstLine="560"/>
        <w:spacing w:before="450" w:after="450" w:line="312" w:lineRule="auto"/>
      </w:pPr>
      <w:r>
        <w:rPr>
          <w:rFonts w:ascii="宋体" w:hAnsi="宋体" w:eastAsia="宋体" w:cs="宋体"/>
          <w:color w:val="000"/>
          <w:sz w:val="28"/>
          <w:szCs w:val="28"/>
        </w:rPr>
        <w:t xml:space="preserve">　　严明党的纪律，根本在于维护党章的权威性和严肃性，坚决遵守党章。党章是我们党的总章程，是全党必须共同遵守的根本行为规范，是党的最高纪律。我们中国共产党人入党时的誓词90多年来虽然几经变化，但有一点是始终不变的，那就是“遵守党的章程，严守党的纪律”。在之后，发表了《认真学习党章，严格遵守党章》的文章，指出认真学习党章，严格遵守党章，是全党同志的应尽义务和庄严责任，要通过学习教育，使全党同志对党章内化于心、外化于行，要加强对遵守党章、执行党章情况的检查，全党共同来维护党章的权威性和严肃性。下一步，要通过学习、贯彻、遵守党章，牢固树立党员意识，强化党章意识，自觉用党章规范自己的一言一行，切实做到党章规定的就必须不折不扣地执行，党章禁止的就坚决予以纠正和查处。</w:t>
      </w:r>
    </w:p>
    <w:p>
      <w:pPr>
        <w:ind w:left="0" w:right="0" w:firstLine="560"/>
        <w:spacing w:before="450" w:after="450" w:line="312" w:lineRule="auto"/>
      </w:pPr>
      <w:r>
        <w:rPr>
          <w:rFonts w:ascii="宋体" w:hAnsi="宋体" w:eastAsia="宋体" w:cs="宋体"/>
          <w:color w:val="000"/>
          <w:sz w:val="28"/>
          <w:szCs w:val="28"/>
        </w:rPr>
        <w:t xml:space="preserve">　　严明党的纪律，是对党员干部的基本要求。习近平总书记多次就深刻指出，“我们这么大一个国家，怎样才能团结起来、组织起来呢?一靠理想，二靠纪律。”对于国家如此，对于一个金融机构、一个人的发展而言，亦是如此。党在短短十几年间，就取得了巨大的发展成就，一是靠的理想：将先进的发展理论与中国国情相结合，走出了一条“增强国力”服务国家利益的担当，也有“改善民生”增进百姓福祉的社会责任。二是靠铁的纪律。首先坚定不移地遵守党的政治纪律，从思想上、政治上、行动上与党中央保持高度一致，坚决贯彻中央各项部署。在组织建设方面，严格按党的组织原则办事，健全民主集中制，坚持“三重一大”集体决策，提高决策科学化水平。在党员干部管理方面，坚持以习近平新时代中国特色社会主义思想理论为指导，加强廉洁从业教育，筑牢拒腐防变思想道德防线;坚持加强制度建设，用完善的制度管权，靠完善的制度管人;坚持廉政风险防控工作，加强对重点领域和关键环节的日常监督检查;坚持认真核查信访举报，严肃查处违法违纪案件;坚持以思想建设和能力建设为重点，加强纪检监察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全面从严治党研讨发言材料16</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始终把全面从严治党作为协调推进“四个全面”战略布局的重要保障，坚决惩治腐败，狠抓作风建设，坚决维护党的集中统一，充分体现了党中央坚持全面从严治党、坚定不移惩治腐败的鲜明态度和坚强意志。《习近平关于全面从严治党论述摘编》一书，为广大党员干部全面系统学习、理解、掌握习近平同志关于全面从严治党重要论述提供了重要指南，近期再次深入研读。我们要深刻认识推进全面从严治党、加强党风廉政建设和反腐败斗争的重要性和紧迫性，系统把握全面从严治党的深刻内涵，从严加强党的思想、组织、作风、反腐倡廉和制度建设，为我市“守底线、走新路、奔小康”提供坚强政治保障、组织保障和纪律作风保障。</w:t>
      </w:r>
    </w:p>
    <w:p>
      <w:pPr>
        <w:ind w:left="0" w:right="0" w:firstLine="560"/>
        <w:spacing w:before="450" w:after="450" w:line="312" w:lineRule="auto"/>
      </w:pPr>
      <w:r>
        <w:rPr>
          <w:rFonts w:ascii="宋体" w:hAnsi="宋体" w:eastAsia="宋体" w:cs="宋体"/>
          <w:color w:val="000"/>
          <w:sz w:val="28"/>
          <w:szCs w:val="28"/>
        </w:rPr>
        <w:t xml:space="preserve">&gt;　　一、全面从严治党，基础在“全”，必须从党的建设整体性、系统性来认识和把握</w:t>
      </w:r>
    </w:p>
    <w:p>
      <w:pPr>
        <w:ind w:left="0" w:right="0" w:firstLine="560"/>
        <w:spacing w:before="450" w:after="450" w:line="312" w:lineRule="auto"/>
      </w:pPr>
      <w:r>
        <w:rPr>
          <w:rFonts w:ascii="宋体" w:hAnsi="宋体" w:eastAsia="宋体" w:cs="宋体"/>
          <w:color w:val="000"/>
          <w:sz w:val="28"/>
          <w:szCs w:val="28"/>
        </w:rPr>
        <w:t xml:space="preserve">　　协调推进“四个全面”，最根本的是坚持党的领导不动摇。必须充分认识和把握执政党建设规律，注重统筹兼顾，切实增强全面从严治党的系统性、整体性、协同性。</w:t>
      </w:r>
    </w:p>
    <w:p>
      <w:pPr>
        <w:ind w:left="0" w:right="0" w:firstLine="560"/>
        <w:spacing w:before="450" w:after="450" w:line="312" w:lineRule="auto"/>
      </w:pPr>
      <w:r>
        <w:rPr>
          <w:rFonts w:ascii="宋体" w:hAnsi="宋体" w:eastAsia="宋体" w:cs="宋体"/>
          <w:color w:val="000"/>
          <w:sz w:val="28"/>
          <w:szCs w:val="28"/>
        </w:rPr>
        <w:t xml:space="preserve">　　一是在范围上要做到“全覆盖”。《党章》规定：“党的中央、地方和基层组织，都必须重视党的建设”“不允许有任何不参加党的组织生活、不接受党内外群众监督的特殊党员。”党的各级组织和全体共产党员，没有任何的特殊和例外，都必须全面从严要求，形成全覆盖的管党治党格局。</w:t>
      </w:r>
    </w:p>
    <w:p>
      <w:pPr>
        <w:ind w:left="0" w:right="0" w:firstLine="560"/>
        <w:spacing w:before="450" w:after="450" w:line="312" w:lineRule="auto"/>
      </w:pPr>
      <w:r>
        <w:rPr>
          <w:rFonts w:ascii="宋体" w:hAnsi="宋体" w:eastAsia="宋体" w:cs="宋体"/>
          <w:color w:val="000"/>
          <w:sz w:val="28"/>
          <w:szCs w:val="28"/>
        </w:rPr>
        <w:t xml:space="preserve">　　二是在内容上要做到“全方位”。全面从严治党之“全面”涵盖了党的思想建设、组织建设、作风建设、反腐倡廉建设和制度建设的各个领域。全面从严治党，就是要对从严治党进行系统谋划和整体部署，特别要把制度建设的要求落实到从严治党的各个方面、各个环节，推动各项工作举措常态化、长效化，构建起全方位的管党治党体系。</w:t>
      </w:r>
    </w:p>
    <w:p>
      <w:pPr>
        <w:ind w:left="0" w:right="0" w:firstLine="560"/>
        <w:spacing w:before="450" w:after="450" w:line="312" w:lineRule="auto"/>
      </w:pPr>
      <w:r>
        <w:rPr>
          <w:rFonts w:ascii="宋体" w:hAnsi="宋体" w:eastAsia="宋体" w:cs="宋体"/>
          <w:color w:val="000"/>
          <w:sz w:val="28"/>
          <w:szCs w:val="28"/>
        </w:rPr>
        <w:t xml:space="preserve">　　三是在周期上要做到“全过程”。中国共产党是中国特色社会主义事业的坚强领导核心。只要中国特色社会主义事业没有结束，我们党的历史使命没有完结，全面从严治党就永远在路上。要始终保持从严治党的延续性，防止前热后冷、前紧后松，不能兴头败尾、半途而废，切实担当起全过程的管党治党责任。</w:t>
      </w:r>
    </w:p>
    <w:p>
      <w:pPr>
        <w:ind w:left="0" w:right="0" w:firstLine="560"/>
        <w:spacing w:before="450" w:after="450" w:line="312" w:lineRule="auto"/>
      </w:pPr>
      <w:r>
        <w:rPr>
          <w:rFonts w:ascii="宋体" w:hAnsi="宋体" w:eastAsia="宋体" w:cs="宋体"/>
          <w:color w:val="000"/>
          <w:sz w:val="28"/>
          <w:szCs w:val="28"/>
        </w:rPr>
        <w:t xml:space="preserve">&gt;　　二、全面从严治党，要害在“严”，必须把“从严”贯穿于党的建设的各方面和全过程</w:t>
      </w:r>
    </w:p>
    <w:p>
      <w:pPr>
        <w:ind w:left="0" w:right="0" w:firstLine="560"/>
        <w:spacing w:before="450" w:after="450" w:line="312" w:lineRule="auto"/>
      </w:pPr>
      <w:r>
        <w:rPr>
          <w:rFonts w:ascii="宋体" w:hAnsi="宋体" w:eastAsia="宋体" w:cs="宋体"/>
          <w:color w:val="000"/>
          <w:sz w:val="28"/>
          <w:szCs w:val="28"/>
        </w:rPr>
        <w:t xml:space="preserve">　　党要管党，才能管好党；从严治党，才能治好党。习近平总书记强调，“世间事，做于细，成于严。从严是我们做好工作的重要保障。”全面从严治党，必须把“严”贯穿党的建设各方面和全过程，持之以恒，久久为功。</w:t>
      </w:r>
    </w:p>
    <w:p>
      <w:pPr>
        <w:ind w:left="0" w:right="0" w:firstLine="560"/>
        <w:spacing w:before="450" w:after="450" w:line="312" w:lineRule="auto"/>
      </w:pPr>
      <w:r>
        <w:rPr>
          <w:rFonts w:ascii="宋体" w:hAnsi="宋体" w:eastAsia="宋体" w:cs="宋体"/>
          <w:color w:val="000"/>
          <w:sz w:val="28"/>
          <w:szCs w:val="28"/>
        </w:rPr>
        <w:t xml:space="preserve">　　一要坚持从严治吏。习近平总书记指出：“党要管党，首先是管好干部；从严治党，关键是从严治吏。”要坚持以严格标准、严密程序、严明纪律教育管理，抓住“关键少数”，从严培育、从严选拔、从严教育、从严管理各级领导班子和领导干部，确保各级领导干部特别是“一把手”既履行好管党治党的主体责任，又成为被监督管理的对象；既严以律己，又接受他律。</w:t>
      </w:r>
    </w:p>
    <w:p>
      <w:pPr>
        <w:ind w:left="0" w:right="0" w:firstLine="560"/>
        <w:spacing w:before="450" w:after="450" w:line="312" w:lineRule="auto"/>
      </w:pPr>
      <w:r>
        <w:rPr>
          <w:rFonts w:ascii="宋体" w:hAnsi="宋体" w:eastAsia="宋体" w:cs="宋体"/>
          <w:color w:val="000"/>
          <w:sz w:val="28"/>
          <w:szCs w:val="28"/>
        </w:rPr>
        <w:t xml:space="preserve">　　二要严明政治纪律。政治纪律是各级党组织和全体党员在政治方向、政治立场、政治言论和政治行为等方面必须遵守的规则，是党最重要的纪律。要充分认识严明党的纪律的重要性和必要性，采取有力措施，促使党员干部严守党的政治纪律和政治规矩，做政治上的“明白人”，坚决维护中央权威，始终在政治上、思想上、行动上与中央、省委保持高度一致，坚决维护党的团结统一。</w:t>
      </w:r>
    </w:p>
    <w:p>
      <w:pPr>
        <w:ind w:left="0" w:right="0" w:firstLine="560"/>
        <w:spacing w:before="450" w:after="450" w:line="312" w:lineRule="auto"/>
      </w:pPr>
      <w:r>
        <w:rPr>
          <w:rFonts w:ascii="宋体" w:hAnsi="宋体" w:eastAsia="宋体" w:cs="宋体"/>
          <w:color w:val="000"/>
          <w:sz w:val="28"/>
          <w:szCs w:val="28"/>
        </w:rPr>
        <w:t xml:space="preserve">　　三要严肃党内政治生活。全面从严治党，最根本的是按照党内政治生活准则和党的各项规定办事。有什么样的党内政治生活，就有什么样的党员、干部作风。各级党组织和党员领导干部要不折不扣贯彻落实党的民主集中制、“三会一课”、批评与自我批评等党内政治生活制度，增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四要严抓作风建设。党的作风关系人心向背，关系事业成败，关系党的生死存亡。作风建设永远在路上,永远没有休止符。要不断巩固拓展党的群众路线教育实践活动成果，及时解决影响党的创造力、凝聚力、战斗力的问题，以抓长的决心、抓细的耐心、抓常的韧劲，坚持不懈，一抓到底，形成作风建设新常态。</w:t>
      </w:r>
    </w:p>
    <w:p>
      <w:pPr>
        <w:ind w:left="0" w:right="0" w:firstLine="560"/>
        <w:spacing w:before="450" w:after="450" w:line="312" w:lineRule="auto"/>
      </w:pPr>
      <w:r>
        <w:rPr>
          <w:rFonts w:ascii="宋体" w:hAnsi="宋体" w:eastAsia="宋体" w:cs="宋体"/>
          <w:color w:val="000"/>
          <w:sz w:val="28"/>
          <w:szCs w:val="28"/>
        </w:rPr>
        <w:t xml:space="preserve">　　五要严厉惩治腐败。习近平总书记指出：“如果任凭腐败问题愈演愈烈，最终必然亡党亡国。”要始终保持反腐败高压态势，以“零容忍”的态度，对腐败案件发现一起查处一起，发现多少查处多少，使纪律真正成为带电的“高压线”，以铁的纪律保持党的先进性和纯洁性，以从严治党的实际成效，回应群众期盼、凝聚党心民心。</w:t>
      </w:r>
    </w:p>
    <w:p>
      <w:pPr>
        <w:ind w:left="0" w:right="0" w:firstLine="560"/>
        <w:spacing w:before="450" w:after="450" w:line="312" w:lineRule="auto"/>
      </w:pPr>
      <w:r>
        <w:rPr>
          <w:rFonts w:ascii="宋体" w:hAnsi="宋体" w:eastAsia="宋体" w:cs="宋体"/>
          <w:color w:val="000"/>
          <w:sz w:val="28"/>
          <w:szCs w:val="28"/>
        </w:rPr>
        <w:t xml:space="preserve">　　&gt;三、全面从严治党，关键在“治”，必须把“治理”作为党的建设的根本性要求</w:t>
      </w:r>
    </w:p>
    <w:p>
      <w:pPr>
        <w:ind w:left="0" w:right="0" w:firstLine="560"/>
        <w:spacing w:before="450" w:after="450" w:line="312" w:lineRule="auto"/>
      </w:pPr>
      <w:r>
        <w:rPr>
          <w:rFonts w:ascii="宋体" w:hAnsi="宋体" w:eastAsia="宋体" w:cs="宋体"/>
          <w:color w:val="000"/>
          <w:sz w:val="28"/>
          <w:szCs w:val="28"/>
        </w:rPr>
        <w:t xml:space="preserve">　　中国共产党作为执政党，只有通过有效的自我治理，增强自我净化、自我完善、自我革新、自我提高的能力，才能将中国特色社会主义伟大事业不断推向前进。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　　一要解决“治什么”的问题。要敢于直面考验和危险，突出问题导向，及时发现问题，以问题为导向，深入查找不严不实的问题，切实治理党自身存在的突出问题。着力解决理想信念动摇、信仰迷茫、精神迷失，忽视群众利益、漠视群众疾苦，党性修养缺失、不讲党的原则等问题；解决滥用权力、设租寻租，官商勾结、利益输送，为官不为、得过且过，不负责任、不敢担当等问题；解决无视党的政治纪律和政治规矩，对党不忠诚、做人不老实，阳奉阴违、自行其是，心中无党纪、眼里无国法等问题。</w:t>
      </w:r>
    </w:p>
    <w:p>
      <w:pPr>
        <w:ind w:left="0" w:right="0" w:firstLine="560"/>
        <w:spacing w:before="450" w:after="450" w:line="312" w:lineRule="auto"/>
      </w:pPr>
      <w:r>
        <w:rPr>
          <w:rFonts w:ascii="宋体" w:hAnsi="宋体" w:eastAsia="宋体" w:cs="宋体"/>
          <w:color w:val="000"/>
          <w:sz w:val="28"/>
          <w:szCs w:val="28"/>
        </w:rPr>
        <w:t xml:space="preserve">　　二要解决“重点治谁”的问题。全面从严治党，关键是要“治”领导干部这个“关键少数”。只要抓住“关键少数”，就真正抓住了党风廉政建设和反腐败斗争的“牛鼻子”。落实党要管党、从严治党，必须坚持严字当头、不走过场，教育党员干部坚定理想信念，加强道德养成，规范权力行使，培育优良作风，补足精神之“钙”，自觉履行党章赋予的各项职责，严格按照党的原则和规矩办事。</w:t>
      </w:r>
    </w:p>
    <w:p>
      <w:pPr>
        <w:ind w:left="0" w:right="0" w:firstLine="560"/>
        <w:spacing w:before="450" w:after="450" w:line="312" w:lineRule="auto"/>
      </w:pPr>
      <w:r>
        <w:rPr>
          <w:rFonts w:ascii="宋体" w:hAnsi="宋体" w:eastAsia="宋体" w:cs="宋体"/>
          <w:color w:val="000"/>
          <w:sz w:val="28"/>
          <w:szCs w:val="28"/>
        </w:rPr>
        <w:t xml:space="preserve">　　三要解决“谁来治”的问题。习近平总书记指出：“抓好党风廉政建设和反腐败斗争，必须全党动员。”要全面落实各级党委（党组）的主体责任和纪委（纪检组）的监督责任，守好“主阵地”、种好“责任田”、打好“持久战”。各级党委（党组）书记要认真履行第一责任人责任，对重要工作亲自部署、重大问题亲自过问、重要环节亲自协调、重要案件亲自督办。各级领导班子成员要按照“一岗双责”要求，认真履行好分管领域和部门党风廉政建设主体责任，层层传递责任、层层传导压力，构建主体责任网络体系。</w:t>
      </w:r>
    </w:p>
    <w:p>
      <w:pPr>
        <w:ind w:left="0" w:right="0" w:firstLine="560"/>
        <w:spacing w:before="450" w:after="450" w:line="312" w:lineRule="auto"/>
      </w:pPr>
      <w:r>
        <w:rPr>
          <w:rFonts w:ascii="宋体" w:hAnsi="宋体" w:eastAsia="宋体" w:cs="宋体"/>
          <w:color w:val="000"/>
          <w:sz w:val="28"/>
          <w:szCs w:val="28"/>
        </w:rPr>
        <w:t xml:space="preserve">　　四要解决“靠什么治”的问题。“欲知平直，则必准绳；欲知方圆，则必规矩”。全面从严治党，必须把党的纪律和规矩挺在前面，让纪律立起来、严起来，使其成为“管党治党的尺子”，真管真治、严管严治、长管常治、全面管全面治。通过规范的制度、严明的纪律约束干部，使干部心有所畏、言有所戒、行有所止，使各级党组织和全体党员、干部都按制度办事、按角色做人。</w:t>
      </w:r>
    </w:p>
    <w:p>
      <w:pPr>
        <w:ind w:left="0" w:right="0" w:firstLine="560"/>
        <w:spacing w:before="450" w:after="450" w:line="312" w:lineRule="auto"/>
      </w:pPr>
      <w:r>
        <w:rPr>
          <w:rFonts w:ascii="宋体" w:hAnsi="宋体" w:eastAsia="宋体" w:cs="宋体"/>
          <w:color w:val="000"/>
          <w:sz w:val="28"/>
          <w:szCs w:val="28"/>
        </w:rPr>
        <w:t xml:space="preserve">　　&gt;四、全面从严治党，核心在“实”，必须以求真务实作风推动管党治党不断取得实效</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具体地而不是抽象地、认真地而不是敷衍地落实到位。”党领导的中国特色社会主义事业是闯出来的、干出来的、创出来的。实践证明，一切难题，只有在实干中才能破解；一切机遇，只有在实干中才能把握。全面从严治党，要从实处着手，不断出实招、下实力、求实效。</w:t>
      </w:r>
    </w:p>
    <w:p>
      <w:pPr>
        <w:ind w:left="0" w:right="0" w:firstLine="560"/>
        <w:spacing w:before="450" w:after="450" w:line="312" w:lineRule="auto"/>
      </w:pPr>
      <w:r>
        <w:rPr>
          <w:rFonts w:ascii="宋体" w:hAnsi="宋体" w:eastAsia="宋体" w:cs="宋体"/>
          <w:color w:val="000"/>
          <w:sz w:val="28"/>
          <w:szCs w:val="28"/>
        </w:rPr>
        <w:t xml:space="preserve">　　一要在思想建党上见实效。思想正确，行动就不会跑偏，行为就不会失范。要围绕信仰忠诚、严于律己、担当作为，抓好思想教育这个根本，促进党员干部加强理论修养、政治修养、道德修养、法治修养、纪律修养、作风修养，增强党员干部对中国特色社会主义的思想认同、理论认同、情感认同，增强中国特色社会主义的道路自信、理论自信、制度自信，把严思想的“总开关”，补足精神上的“钙”，始终坚守共产党人的精神家园。</w:t>
      </w:r>
    </w:p>
    <w:p>
      <w:pPr>
        <w:ind w:left="0" w:right="0" w:firstLine="560"/>
        <w:spacing w:before="450" w:after="450" w:line="312" w:lineRule="auto"/>
      </w:pPr>
      <w:r>
        <w:rPr>
          <w:rFonts w:ascii="宋体" w:hAnsi="宋体" w:eastAsia="宋体" w:cs="宋体"/>
          <w:color w:val="000"/>
          <w:sz w:val="28"/>
          <w:szCs w:val="28"/>
        </w:rPr>
        <w:t xml:space="preserve">　　二要在制度管党上见实效。制度管党是全面从严治党的治本之策。习近平总书记强调：“从严治党靠教育，也靠制度，二者一柔一刚，要同向发力、同时发力。”要把“三严三实”内化于心、外化于行、固化于制，形成一种制度约束和制度自觉。要全面深化党的建设制度改革，建立健全管党治党的制度体系，真正把权力关进制度笼子里。要坚持制度管党与依法执政结合起来，不断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　　三要在政治生态上见实效。政治生态是党风、政风和社会风气的综合反映，影响干部的价值取向和为政行为。要把营造良好从政环境和政治生态作为深化党的作风建设的一项重要任务下大气力来抓，切实解决好党员干部的价值追求、思想作风、行为规范的问题，推动形成干部清正、政府清廉、政治清明的良好政治生态环境，实现政治生态的“山清水秀”和“政通人和”。</w:t>
      </w:r>
    </w:p>
    <w:p>
      <w:pPr>
        <w:ind w:left="0" w:right="0" w:firstLine="560"/>
        <w:spacing w:before="450" w:after="450" w:line="312" w:lineRule="auto"/>
      </w:pPr>
      <w:r>
        <w:rPr>
          <w:rFonts w:ascii="宋体" w:hAnsi="宋体" w:eastAsia="宋体" w:cs="宋体"/>
          <w:color w:val="000"/>
          <w:sz w:val="28"/>
          <w:szCs w:val="28"/>
        </w:rPr>
        <w:t xml:space="preserve">　　四要在推动发展上见实效。经济工作是中心，党的建设是核心。当前，贫困和落后是我市的主要矛盾，加快发展是主要任务。推进全面从严治党，要坚持围绕中心、服务大局，围绕发展抓党建、抓好党建促发展，主动担当起推动改革发展、增进民生福祉的责任，不懈怠、不折腾，深化改革、锐意创新，埋头苦干、同心攻坚，用经济社会发展的实际成果检验全面从严治党的成效，以全面从严治党的成效保障和促进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全面从严治党研讨发言材料17</w:t>
      </w:r>
    </w:p>
    <w:p>
      <w:pPr>
        <w:ind w:left="0" w:right="0" w:firstLine="560"/>
        <w:spacing w:before="450" w:after="450" w:line="312" w:lineRule="auto"/>
      </w:pPr>
      <w:r>
        <w:rPr>
          <w:rFonts w:ascii="宋体" w:hAnsi="宋体" w:eastAsia="宋体" w:cs="宋体"/>
          <w:color w:val="000"/>
          <w:sz w:val="28"/>
          <w:szCs w:val="28"/>
        </w:rPr>
        <w:t xml:space="preserve">　　&gt;一、不计个人名与利，热衷于党务工作事业</w:t>
      </w:r>
    </w:p>
    <w:p>
      <w:pPr>
        <w:ind w:left="0" w:right="0" w:firstLine="560"/>
        <w:spacing w:before="450" w:after="450" w:line="312" w:lineRule="auto"/>
      </w:pPr>
      <w:r>
        <w:rPr>
          <w:rFonts w:ascii="宋体" w:hAnsi="宋体" w:eastAsia="宋体" w:cs="宋体"/>
          <w:color w:val="000"/>
          <w:sz w:val="28"/>
          <w:szCs w:val="28"/>
        </w:rPr>
        <w:t xml:space="preserve">　　XXX同志是20__年走上党务工作者岗位上的。当时，为了加强轻年干部的工作能力，支部老书记XXX同志要在本单位选拔一名政治素质好、群众基础好、作风正派、工作务实的党员干部从事党务工作。通过多方面考察，认为该同志是比较合适的人选。征求本人意见，指明这项工作不影响她的行政级别等情况。该同志不加思索地表示：为了党的事业，为了党务工作者这一光荣职业，不计个人的得失，不怨工作的繁杂，同意组织的决定，并虚心向老同志学习，在尽短的时间内掌握党务工作要领。</w:t>
      </w:r>
    </w:p>
    <w:p>
      <w:pPr>
        <w:ind w:left="0" w:right="0" w:firstLine="560"/>
        <w:spacing w:before="450" w:after="450" w:line="312" w:lineRule="auto"/>
      </w:pPr>
      <w:r>
        <w:rPr>
          <w:rFonts w:ascii="宋体" w:hAnsi="宋体" w:eastAsia="宋体" w:cs="宋体"/>
          <w:color w:val="000"/>
          <w:sz w:val="28"/>
          <w:szCs w:val="28"/>
        </w:rPr>
        <w:t xml:space="preserve">　&gt;　二、勤于学习、自觉锤炼、提升服务党务工作的业务能力</w:t>
      </w:r>
    </w:p>
    <w:p>
      <w:pPr>
        <w:ind w:left="0" w:right="0" w:firstLine="560"/>
        <w:spacing w:before="450" w:after="450" w:line="312" w:lineRule="auto"/>
      </w:pPr>
      <w:r>
        <w:rPr>
          <w:rFonts w:ascii="宋体" w:hAnsi="宋体" w:eastAsia="宋体" w:cs="宋体"/>
          <w:color w:val="000"/>
          <w:sz w:val="28"/>
          <w:szCs w:val="28"/>
        </w:rPr>
        <w:t xml:space="preserve">　　XXX同志是一名党务战线上的新兵。这一点，她很清楚，她并且深知：作为一名党务工作者，一名组工干部，必须具备优良的政治、业务素质和政策水平，特别是新时期党务工作给组工干部提出了更高的要求。为此，她十分注重知识的更新，充分利用业余时间和岗位锻炼的机会，不断加强马列主义、思想特别是邓小平理论的学习。在平时的工作中，刻苦钻研业务知识，善于敏锐洞察新的形势，准确把握时代脉搏，自觉锤炼，不断增强做好党建工作的能力。虽然是新兵，但进入角色特别快，在近几年的工作中，XXX同志多次承担和负责完成大型活动，起草了多个党建方面的文件、材料和工作制度。如单位《章程》、《管理制度》、《党建工作制度》等，表现出突出的业务水平和工作能力。</w:t>
      </w:r>
    </w:p>
    <w:p>
      <w:pPr>
        <w:ind w:left="0" w:right="0" w:firstLine="560"/>
        <w:spacing w:before="450" w:after="450" w:line="312" w:lineRule="auto"/>
      </w:pPr>
      <w:r>
        <w:rPr>
          <w:rFonts w:ascii="宋体" w:hAnsi="宋体" w:eastAsia="宋体" w:cs="宋体"/>
          <w:color w:val="000"/>
          <w:sz w:val="28"/>
          <w:szCs w:val="28"/>
        </w:rPr>
        <w:t xml:space="preserve">&gt;　　三、以实际行动当好党务工作者的“楷模”</w:t>
      </w:r>
    </w:p>
    <w:p>
      <w:pPr>
        <w:ind w:left="0" w:right="0" w:firstLine="560"/>
        <w:spacing w:before="450" w:after="450" w:line="312" w:lineRule="auto"/>
      </w:pPr>
      <w:r>
        <w:rPr>
          <w:rFonts w:ascii="宋体" w:hAnsi="宋体" w:eastAsia="宋体" w:cs="宋体"/>
          <w:color w:val="000"/>
          <w:sz w:val="28"/>
          <w:szCs w:val="28"/>
        </w:rPr>
        <w:t xml:space="preserve">　　XXX同志时刻牢记自己是一名共产党员，牢记自己是一名党务工作者，在平时的工作中，事事、处处、时时都以党员的条件来严格要求自己，以一名组织干部来约束自己，对事业兢兢业业，勤勤恳恳，表现出强烈的事业心和高度政治责任感，在支部党员干部中树立了榜样。</w:t>
      </w:r>
    </w:p>
    <w:p>
      <w:pPr>
        <w:ind w:left="0" w:right="0" w:firstLine="560"/>
        <w:spacing w:before="450" w:after="450" w:line="312" w:lineRule="auto"/>
      </w:pPr>
      <w:r>
        <w:rPr>
          <w:rFonts w:ascii="宋体" w:hAnsi="宋体" w:eastAsia="宋体" w:cs="宋体"/>
          <w:color w:val="000"/>
          <w:sz w:val="28"/>
          <w:szCs w:val="28"/>
        </w:rPr>
        <w:t xml:space="preserve">　　XXX同志几年如一日，将自己的责任、热情、智慧和心血全部奉献于党务工作这一伟大事业。她的感人事迹确实很多。几乎每天早晨都是她第一个来到办公室，下班后，她总是最后一个离开，因为她还要检查一下办公室的灯是否关闭、电源插头是否拔掉、门窗是否关好。单位领导常满意地笑称她是家庭主妇式的管理人员。工作上，任劳任怨，一人承担多人的工作量，也从无怨言。我单位全体人员的日常考核、教育、培养及管理工作，全部落在她的头上。她承担的工作量大，涉及面广，但她总是不厌其烦、加班加点、保质保量、有条不紊地搞好自己的工作。</w:t>
      </w:r>
    </w:p>
    <w:p>
      <w:pPr>
        <w:ind w:left="0" w:right="0" w:firstLine="560"/>
        <w:spacing w:before="450" w:after="450" w:line="312" w:lineRule="auto"/>
      </w:pPr>
      <w:r>
        <w:rPr>
          <w:rFonts w:ascii="宋体" w:hAnsi="宋体" w:eastAsia="宋体" w:cs="宋体"/>
          <w:color w:val="000"/>
          <w:sz w:val="28"/>
          <w:szCs w:val="28"/>
        </w:rPr>
        <w:t xml:space="preserve">&gt;　　四、坚持原则，恪尽职守，当好党员教育管理工作的“第一把关人”。</w:t>
      </w:r>
    </w:p>
    <w:p>
      <w:pPr>
        <w:ind w:left="0" w:right="0" w:firstLine="560"/>
        <w:spacing w:before="450" w:after="450" w:line="312" w:lineRule="auto"/>
      </w:pPr>
      <w:r>
        <w:rPr>
          <w:rFonts w:ascii="宋体" w:hAnsi="宋体" w:eastAsia="宋体" w:cs="宋体"/>
          <w:color w:val="000"/>
          <w:sz w:val="28"/>
          <w:szCs w:val="28"/>
        </w:rPr>
        <w:t xml:space="preserve">　　作为具体负责党员教育管理工作的谭宇红同志，做了大量的工作。几年来，她认真贯彻“十六”字方针，坚持原则，恪尽职守，不怕得罪人，敢于开展工作，善于做思想政治工作和群众工作，经常与党员干部谈心，营造了良好工作氛围，得到本单位党员及干部职工的高度肯定。在党员发展工作中，与党建积极分子谈话时，总是认真细致做好思想工作，提出更高的要求，充当宣传党的知识的传播人；对不太成熟的同志，指出不足，以情动人，春风化雨，既坚持原则，又讲究方法和策略，耐心细致地说服引导，并鼓励继续努力。</w:t>
      </w:r>
    </w:p>
    <w:p>
      <w:pPr>
        <w:ind w:left="0" w:right="0" w:firstLine="560"/>
        <w:spacing w:before="450" w:after="450" w:line="312" w:lineRule="auto"/>
      </w:pPr>
      <w:r>
        <w:rPr>
          <w:rFonts w:ascii="宋体" w:hAnsi="宋体" w:eastAsia="宋体" w:cs="宋体"/>
          <w:color w:val="000"/>
          <w:sz w:val="28"/>
          <w:szCs w:val="28"/>
        </w:rPr>
        <w:t xml:space="preserve">　&gt;　五、情真意切，爱心无限，待党员和同事似亲人</w:t>
      </w:r>
    </w:p>
    <w:p>
      <w:pPr>
        <w:ind w:left="0" w:right="0" w:firstLine="560"/>
        <w:spacing w:before="450" w:after="450" w:line="312" w:lineRule="auto"/>
      </w:pPr>
      <w:r>
        <w:rPr>
          <w:rFonts w:ascii="宋体" w:hAnsi="宋体" w:eastAsia="宋体" w:cs="宋体"/>
          <w:color w:val="000"/>
          <w:sz w:val="28"/>
          <w:szCs w:val="28"/>
        </w:rPr>
        <w:t xml:space="preserve">　　XXX同志参加工作这么多年，一直与人相处很好，朋友很多。她说，一个人关心其同事，首先就要干好本职工作，不要让别人来替自己操心、费力；其次要宽以待人，热心助人，在别人有困难时去拉一把。XXX同志是这么想的，也是这么做的。</w:t>
      </w:r>
    </w:p>
    <w:p>
      <w:pPr>
        <w:ind w:left="0" w:right="0" w:firstLine="560"/>
        <w:spacing w:before="450" w:after="450" w:line="312" w:lineRule="auto"/>
      </w:pPr>
      <w:r>
        <w:rPr>
          <w:rFonts w:ascii="宋体" w:hAnsi="宋体" w:eastAsia="宋体" w:cs="宋体"/>
          <w:color w:val="000"/>
          <w:sz w:val="28"/>
          <w:szCs w:val="28"/>
        </w:rPr>
        <w:t xml:space="preserve">　　XXX对同事总是热心帮助。在同事之间，她是大姐，平时总是象大姐关心亲人一样关心同事，如谁家有什么困难，她总是挺身而出，全力相助。她常说，支部是党员之家，办公室是职工之家，我们就是党员和职工的“家长”，也就必须履行好“家长”的义务。因此，她一旦听说有同事病了或有困难了，都安排好，并亲自去看望。单位老领导到龄改非离岗，提出的问题和要求，她总是笑脸相迎，热情接待，处理及时，问题不能解决时就多做解释工作，尽力让老同志心情舒畅。该同志为人民服务的心境和友善态度，深受党员干部群众的好评。</w:t>
      </w:r>
    </w:p>
    <w:p>
      <w:pPr>
        <w:ind w:left="0" w:right="0" w:firstLine="560"/>
        <w:spacing w:before="450" w:after="450" w:line="312" w:lineRule="auto"/>
      </w:pPr>
      <w:r>
        <w:rPr>
          <w:rFonts w:ascii="宋体" w:hAnsi="宋体" w:eastAsia="宋体" w:cs="宋体"/>
          <w:color w:val="000"/>
          <w:sz w:val="28"/>
          <w:szCs w:val="28"/>
        </w:rPr>
        <w:t xml:space="preserve">　　她这种不为名利的高贵品质、全心全意为人民服务的观念、客观公道的处事原则，耐心细致的工作作风，持之以恒的奉献精神，倾入党务工作的满腔热情，深受党员干部群众的好评。我们认为：时间证明，XXX同志在多年的工作中，各方面都是经得起考验的，是一名“党性强、作风正、工作出色”的优秀党务工作者。</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全面从严治党研讨发言材料18</w:t>
      </w:r>
    </w:p>
    <w:p>
      <w:pPr>
        <w:ind w:left="0" w:right="0" w:firstLine="560"/>
        <w:spacing w:before="450" w:after="450" w:line="312" w:lineRule="auto"/>
      </w:pPr>
      <w:r>
        <w:rPr>
          <w:rFonts w:ascii="宋体" w:hAnsi="宋体" w:eastAsia="宋体" w:cs="宋体"/>
          <w:color w:val="000"/>
          <w:sz w:val="28"/>
          <w:szCs w:val="28"/>
        </w:rPr>
        <w:t xml:space="preserve">　　习近平总书记在江苏调研时强调，要“协调推进全面建成小康社会、全面深化改革、全面推进依法治国、全面从严治党，推动改革开放和社会主义现代化建设迈上新台阶。”将从严治党纳入“四个全面”战略目标，彰显了从严治党的新高度。深入贯彻习总书记讲话精神，严格落实“党要管党、从严治党”要求，对于我们进一步认识新常态、适应新常态、引领新常态，敢于担当，勇于实践，具有重要的指导意义。通过认真学习和深刻领会，我就公司党委如何严格落实“从严治党”要求，全面履行加强党建工作的主体责任，谈以下几体会。</w:t>
      </w:r>
    </w:p>
    <w:p>
      <w:pPr>
        <w:ind w:left="0" w:right="0" w:firstLine="560"/>
        <w:spacing w:before="450" w:after="450" w:line="312" w:lineRule="auto"/>
      </w:pPr>
      <w:r>
        <w:rPr>
          <w:rFonts w:ascii="宋体" w:hAnsi="宋体" w:eastAsia="宋体" w:cs="宋体"/>
          <w:color w:val="000"/>
          <w:sz w:val="28"/>
          <w:szCs w:val="28"/>
        </w:rPr>
        <w:t xml:space="preserve">&gt;　　一、把握“从严治党”内涵</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&gt;　　二、落实“从严治党”要求</w:t>
      </w:r>
    </w:p>
    <w:p>
      <w:pPr>
        <w:ind w:left="0" w:right="0" w:firstLine="560"/>
        <w:spacing w:before="450" w:after="450" w:line="312" w:lineRule="auto"/>
      </w:pPr>
      <w:r>
        <w:rPr>
          <w:rFonts w:ascii="宋体" w:hAnsi="宋体" w:eastAsia="宋体" w:cs="宋体"/>
          <w:color w:val="000"/>
          <w:sz w:val="28"/>
          <w:szCs w:val="28"/>
        </w:rPr>
        <w:t xml:space="preserve">　　从严治党，要求我们不断提升政治素养。通过组织各种形式学习培训和主题教育活动，不断强化党的宗旨意识、政治意识、危机意识、责任意识、廉政意识和创新意识，确保思想纯洁、行为规范、作风优良;不断强化求真务实理念，时刻要求自己以德为先、与人为善、实实在在、埋头苦干，尽职尽责干好本职工作。从严治党，要求我们牢固坚持群众路线。党的根基在人民、血脉在人民、力量在人民。坚持群众路线就是要坚持从群众中来、到群众中去的工作路线，解决好职工群众最关心最直接最现实的利益问题;就是要从实际出发，在生产生活中倾听职工心声，在生产生活中破解职工难题。只有从严治党，使党员干部始终秉持遵章守法、无私奉献的思想作风，健康正直、洁身自好的生活作风，时刻坚持群众路线，才能把我们党密切联系群众这个最大优势发挥好。从严治党，要求我们始终遵守党的纪律。要将遵守党的纪律和加强党性修养结合起来，始终站稳政治立场，切实把党的政治纪律、组织纪律、经济工作纪律、群众工作纪律和廉政纪律的各项规定转化为自己的行为规范;自觉争当遵章守法、严明纪律的行为表率。</w:t>
      </w:r>
    </w:p>
    <w:p>
      <w:pPr>
        <w:ind w:left="0" w:right="0" w:firstLine="560"/>
        <w:spacing w:before="450" w:after="450" w:line="312" w:lineRule="auto"/>
      </w:pPr>
      <w:r>
        <w:rPr>
          <w:rFonts w:ascii="宋体" w:hAnsi="宋体" w:eastAsia="宋体" w:cs="宋体"/>
          <w:color w:val="000"/>
          <w:sz w:val="28"/>
          <w:szCs w:val="28"/>
        </w:rPr>
        <w:t xml:space="preserve">&gt;　　三、突出“主体责任”关键</w:t>
      </w:r>
    </w:p>
    <w:p>
      <w:pPr>
        <w:ind w:left="0" w:right="0" w:firstLine="560"/>
        <w:spacing w:before="450" w:after="450" w:line="312" w:lineRule="auto"/>
      </w:pPr>
      <w:r>
        <w:rPr>
          <w:rFonts w:ascii="宋体" w:hAnsi="宋体" w:eastAsia="宋体" w:cs="宋体"/>
          <w:color w:val="000"/>
          <w:sz w:val="28"/>
          <w:szCs w:val="28"/>
        </w:rPr>
        <w:t xml:space="preserve">　　坚持“全面从严治党”，要求我们必须始终把“管党”、“治党”放在党建工作的核心地位，抓住这个“牛鼻子”，切实担当起来，严格落实好“主体责任”。其中最基本的、也是最为关键的是要抓好“二个环节”。一是从严加强班子自身建设。重点是要突出抓好自觉执行民主集中制和请示报告制度，严格组织生活制度落实，严肃党内政治生活，严守党的纪律和政治规矩，把党组织建设成为坚强的“堡垒”，发挥政治核心作用。二是要从严加强党员队伍教育管理。“队伍建设”是党建根本任务之一，也是开展党建工作的“着力点”和“落脚点”，重点是要抓好党员队伍的教育管理，切实解决思想上理想信念动摇、党员身份意识和宗旨意识弱化;管理中失之于宽、失之于软等问题。要紧密联系实际，制定具体工作措施，形成实在和坚强的工作支撑。坚持聚焦中心任务，重视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强化执纪监督，同心协力和坚持不懈纠正“四风”。</w:t>
      </w:r>
    </w:p>
    <w:p>
      <w:pPr>
        <w:ind w:left="0" w:right="0" w:firstLine="560"/>
        <w:spacing w:before="450" w:after="450" w:line="312" w:lineRule="auto"/>
      </w:pPr>
      <w:r>
        <w:rPr>
          <w:rFonts w:ascii="宋体" w:hAnsi="宋体" w:eastAsia="宋体" w:cs="宋体"/>
          <w:color w:val="000"/>
          <w:sz w:val="28"/>
          <w:szCs w:val="28"/>
        </w:rPr>
        <w:t xml:space="preserve">&gt;　　四、明确“责任主体”对象</w:t>
      </w:r>
    </w:p>
    <w:p>
      <w:pPr>
        <w:ind w:left="0" w:right="0" w:firstLine="560"/>
        <w:spacing w:before="450" w:after="450" w:line="312" w:lineRule="auto"/>
      </w:pPr>
      <w:r>
        <w:rPr>
          <w:rFonts w:ascii="宋体" w:hAnsi="宋体" w:eastAsia="宋体" w:cs="宋体"/>
          <w:color w:val="000"/>
          <w:sz w:val="28"/>
          <w:szCs w:val="28"/>
        </w:rPr>
        <w:t xml:space="preserve">　　“主体责任”是一个横向到边、纵向到底的责任体系，从横向来看，包括公司两级党组织的集体责任、党组织书记的第一责任和班子成员的领导责任。从纵向上看，是党支部对公司党委负责，必须分层抓好、分级落实，传递压力。公司党委是领导主体，负有加强统一领导、严密组织实施和强化监督检查的职责;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&gt;　　五、发挥“三个作用”</w:t>
      </w:r>
    </w:p>
    <w:p>
      <w:pPr>
        <w:ind w:left="0" w:right="0" w:firstLine="560"/>
        <w:spacing w:before="450" w:after="450" w:line="312" w:lineRule="auto"/>
      </w:pPr>
      <w:r>
        <w:rPr>
          <w:rFonts w:ascii="宋体" w:hAnsi="宋体" w:eastAsia="宋体" w:cs="宋体"/>
          <w:color w:val="000"/>
          <w:sz w:val="28"/>
          <w:szCs w:val="28"/>
        </w:rPr>
        <w:t xml:space="preserve">　　一是高度重视发挥基层党支部书记的领导作用。各基层党支部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公司中心工作同步考虑、同步实施、同步考核。通过基层党支部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支部书记把心思和精力集中到“一手抓中心、一手抓党建”上来，推动基层党支部书记聚精会神抓党建、认认真真履职责。二是高度重视发挥班子成员的主导作用。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班子成员要带头落实上级和公司党委关于党建工作的整体部署，带头廉洁自律，带头遵守和维护党的纪律，带头说明白话、办明白事、做明白人，既要以身作则、率先垂范，主动遵守党纪党规，又要坚持原则、敢抓敢管，切实担负起本战线严格执行党的纪律和规矩的领导责任，使党的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全面从严治党研讨发言材料19</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一项重大战略部署,是“四个全面”战略布局的重要组成部分。全面从严治党,基础在“全面”,关键在“严”,要害在“治”。全面,就是管全党、治全党;严,就是真管真严、敢管敢严、长管长严;治,就是各级党组织要负起主体责任,“一把手”要负起第一责任,按照新时代党的建设总要求,以党的政治建设为统领,全面推进党的建设,全面增强执政能力,扎实营造风清气正的政治生态。通过一段时间的学习,对全面从严治党也有了更为深刻的认识和体会,下面我谈几点感受和想法：</w:t>
      </w:r>
    </w:p>
    <w:p>
      <w:pPr>
        <w:ind w:left="0" w:right="0" w:firstLine="560"/>
        <w:spacing w:before="450" w:after="450" w:line="312" w:lineRule="auto"/>
      </w:pPr>
      <w:r>
        <w:rPr>
          <w:rFonts w:ascii="宋体" w:hAnsi="宋体" w:eastAsia="宋体" w:cs="宋体"/>
          <w:color w:val="000"/>
          <w:sz w:val="28"/>
          <w:szCs w:val="28"/>
        </w:rPr>
        <w:t xml:space="preserve">　　第一,推动全面从严治党,必须坚持以政治建设为引领,坚决维护党的领导核心。党的政治建设是党的根本性建设,决定党的建设方向和效果。一要强化政治忠诚。教育引导广大党员干部,把对党绝对忠诚作为最基本的政治素养、最根本的政治要求、最重要的政治品格,贯穿到工作的方方面面,融入到生活的点点滴滴,在一言一行、一举一动中,不断增强“四个意识”,增强“四个自信”,做到“两个维护”,始终在政治立场、政治方向、政治原则、政治道路上与党中央保持高度一致。二要涵养政治定力。政治定力,最根本、最紧要的是理想信念的坚定性。要充分发挥Ⅹ红色文化优势,积极组织各级党员干部接受红色教育,继承红色基因,强化党性锤炼,践行Ⅹ精神,始终做到:在重大原则问题上立场坚定、态度坚决,不为风险所惧,不为干扰所惑,自觉做新时代中国特色社会主义的坚定信仰者和忠实践行者。三要坚守政治标准。政治标准是选人用人第一位的标准。要严格按照总书记提出的好干部标准,把牢固坚决维护党中央权威、全面贯彻执行党的理论和路线方针政策、忠诚干净担当的干部选出来、用起来,努力打造一支政治过硬、堪当重任的优秀干部队伍。</w:t>
      </w:r>
    </w:p>
    <w:p>
      <w:pPr>
        <w:ind w:left="0" w:right="0" w:firstLine="560"/>
        <w:spacing w:before="450" w:after="450" w:line="312" w:lineRule="auto"/>
      </w:pPr>
      <w:r>
        <w:rPr>
          <w:rFonts w:ascii="宋体" w:hAnsi="宋体" w:eastAsia="宋体" w:cs="宋体"/>
          <w:color w:val="000"/>
          <w:sz w:val="28"/>
          <w:szCs w:val="28"/>
        </w:rPr>
        <w:t xml:space="preserve">　　第二,推动全面从严治党,必须坚持以立规明纪为前提,从严规范党内政治生活。党要管党必须从党内政治生活管起;从严治党,必须从党内政治生活严起。一要当好“领头雁”。推动全面从严治党,关键在领导干部带好头。要坚持从县委常委做起,以上率下、示范引领带头严格遵守民主集中制,认真执行“三会课”、组织生活会以及领导干部联系群众等系列制度,使党内政治生活更加制度化、规范化、程序化。二要架起“高压线”。纪律规矩是带电的高压线。要始终把纪律规矩挺在前面严格执行各项纪律规矩,模范执行廉洁从政各项规定,自觉接受各级干部和广大群众的监督三要扎牢“铁笼子”。进一步深化创新、完善机制,严格落实党内监督条例,严格执行中央八项规定和实施细则,织密纵横交错的纪律“铁笼”,让广大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第三,推动全面从严治党,必须坚持以反腐倡廉为重点,不断提高党的建设质量。严格落实全面从严治党主体责任和监督责任,持之以恒正风肃纪、毫不手软惩治腐败,促进干部清正、政府清廉、政治清明。一要驰而不息纠正四风。严格落实总书记关于纠正“四风”、加强作风建设的重要批示精神,密切关注“四风”新动向新表现,在“常”和“长”、“严”和“实”、“深”和“细”上下功夫,推动全县干部作风持续好转。二要扎实开展专项整治。按照中央和省、市要求,结合我县实际,在这次主题教育中,我县重点开展Ⅹ个问题的专项整治,这Ⅹ个专项整治就是我们检视问题、整改落实的重点,要全面进行摸排,建立问题清单、责任清单、效果清单,实行销号管理,确保高标准整改到位。三要铁腕重拳惩治腐败。坚持严管就是厚爱,狠抓干部作风建设,建立健全党风廉政建设各项制度,综合运用监督执纪“四种形态”,坚持以“零容忍”的态度惩治腐败,做到有案必查、违纪必究、有腐必惩。</w:t>
      </w:r>
    </w:p>
    <w:p>
      <w:pPr>
        <w:ind w:left="0" w:right="0" w:firstLine="560"/>
        <w:spacing w:before="450" w:after="450" w:line="312" w:lineRule="auto"/>
      </w:pPr>
      <w:r>
        <w:rPr>
          <w:rFonts w:ascii="宋体" w:hAnsi="宋体" w:eastAsia="宋体" w:cs="宋体"/>
          <w:color w:val="000"/>
          <w:sz w:val="28"/>
          <w:szCs w:val="28"/>
        </w:rPr>
        <w:t xml:space="preserve">　　第四,推动全面从严治党,必须坚持以担当作为来检验,推动各项工作取得新成效。从严治党的成效,最终要体现在担当作为上来。一要铸牢担当之“魂”。坚持不忘初心、牢记使命自觉肩负起对党忠诚、为党分忧、为党尽职、为民造福的政治担当,肩负起时不我待、只争朝夕、勇立潮头的历史担当,肩负起守土有责、守土负责、守土尽责的责任担当,并把这份使命担当转化为做好工作的满腔热情,用心用力、全力以赴做好各项工作。二要把稳担当之“舵”。提高政治站位,自觉服从、服务于党和国家事业全局,准确把握党的方针政策,把握新时代提出的新要求,坚决贯彻落实中央和省、市各项决策部署,立足于我县发展实际,立足于本部门工作实际,一项一项对标对表,一件一件落地落实。三要增强担当之“能”。严格按照要求,克服自满和懈怠,自觉加强学习,全面增强“八大本领”(学习本领、政治领导本领、改革创新本领、科学发展本领、依法执政本领、群众工作本领、狠抓落实本领、驾驭风险本领),练就善于担当的“真本事”。要注重培养专业作风、专业精神,大力提高专业思维和专业素养,做到干一行爱钻一行精一行、管行像一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全面从严治党研讨发言材料20</w:t>
      </w:r>
    </w:p>
    <w:p>
      <w:pPr>
        <w:ind w:left="0" w:right="0" w:firstLine="560"/>
        <w:spacing w:before="450" w:after="450" w:line="312" w:lineRule="auto"/>
      </w:pPr>
      <w:r>
        <w:rPr>
          <w:rFonts w:ascii="宋体" w:hAnsi="宋体" w:eastAsia="宋体" w:cs="宋体"/>
          <w:color w:val="000"/>
          <w:sz w:val="28"/>
          <w:szCs w:val="28"/>
        </w:rPr>
        <w:t xml:space="preserve">　　今年以来，县农业局党委认真贯彻落实从严治党“五星评创、阳光服务”要求，突出党委抓总、清单管理、分层指导、跟踪问效等“四个重点”，不断强化工作措施，全面推进“三办”服务，党员干部得到锻炼，群众得到实惠。主要有以下四点做法：</w:t>
      </w:r>
    </w:p>
    <w:p>
      <w:pPr>
        <w:ind w:left="0" w:right="0" w:firstLine="560"/>
        <w:spacing w:before="450" w:after="450" w:line="312" w:lineRule="auto"/>
      </w:pPr>
      <w:r>
        <w:rPr>
          <w:rFonts w:ascii="宋体" w:hAnsi="宋体" w:eastAsia="宋体" w:cs="宋体"/>
          <w:color w:val="000"/>
          <w:sz w:val="28"/>
          <w:szCs w:val="28"/>
        </w:rPr>
        <w:t xml:space="preserve">　　开展“五星评创、阳光服务”是县委根据新形势、新要求，推进基层服务型党组织的重大决策部署，是从严治党的创新举措和实践。我们认识到，农业部门面向基层、面对群众，干在一线，责任重大，落实好群众的要求，就必须到群众中去，为群众服务，解决问题。“五星评创、阳光服务”为我们搭建了平台，提供了机遇。我们把“五星三办”活动作为局党委大事、要事、实事紧紧抓在手上。一是成立机构。成立党委书记、局长任组长，局党委委员和二级单位、乡镇中心负责人为成员的领导小组，负责“三办”工作的计划制定、工作落实、组织保障和考核检查。局里安排专门工作经费，用于“三办”工作开展；二是落实专班。从局政工、法制、办公室等抽出精干力量，组成“三办”工作服务督查专班，与局从严治党工作专班合并办公，设立了“三办”意见箱和举报服务电话，由分管副局长牵头“三办”日常工作；三是营造氛围。结合严明政治纪律政治规矩集中教育月活动，组织全系统开展阳光服务培训，反复学习县委吴书记重要讲话和县“五星评创、阳光服务”工作方案，开展阳光服务大讨论，请县委党校和省农业专家来局授课，提高思想认识和业务服务水平。坚持周学、月评、季小结，全局党员干部做到学习“十有”（有机构、有阵地、有书籍、有笔记、有体会、有辅导、有交流、有成果等），在局办公地点和窗口更新宣传牌、标识9块，举办学习宣传栏3期。</w:t>
      </w:r>
    </w:p>
    <w:p>
      <w:pPr>
        <w:ind w:left="0" w:right="0" w:firstLine="560"/>
        <w:spacing w:before="450" w:after="450" w:line="312" w:lineRule="auto"/>
      </w:pPr>
      <w:r>
        <w:rPr>
          <w:rFonts w:ascii="宋体" w:hAnsi="宋体" w:eastAsia="宋体" w:cs="宋体"/>
          <w:color w:val="000"/>
          <w:sz w:val="28"/>
          <w:szCs w:val="28"/>
        </w:rPr>
        <w:t xml:space="preserve">　　“三办”工作是大体系、大手笔，涵盖了部门工作的方方面面，局党委围绕“群众事务马上办、中心大事重点办、部门事务统筹办”的工作思路，对“三办”工作重点实行清单管理，确保工作不漏项，责任不落空。一是制定“三办”清单。紧扣县委、县政府中心工作、年度重点任务和农业服务实际，制定下发了“三办”工作方案，区分为群众事务、中心大事和部门事务三类，每月初由局综合部门梳理出“三办”事项，由局主要负责人审定后列成工作清单下发各科室，并在局办公楼大厅张榜公布。月初没有列入清单的内容，按照“三办”要求落实。如4月份，我们整理出春耕惠民集中宣传、科技特派员下乡等群众“马上办”事项12个，招商引资企业服务、农民运动会培训保障等重点事项8个，机关党员领导干部“一线体验”、窗口单位服务承诺等统筹办事项9个，目前已基本办结；二是明确“三办”责任。按照“谁主管、谁负责、谁落实”的原则，实行图表式管理，明确责任人完成时限及相关要求。对于“马上办”事项，要求当天事当天结，越快越好，能立马解决的不拖，能立即解决的不推，能立刻解决的不虚。对重点办的事项，明确专人、明确专班、明确目标、明确要求时限。对“统筹办”事项落实好牵头人，落实好工作机制。4月6日，清明节放假期间，散花种植大户潘自金集中育秧的大棚进水，秧苗泡在水里，他打来电话后，我们立即启动“马上办”机制，不到45分钟相关人员便赶到现场帮助解决了问题。董河茶叶合作社要争取省里的相关政策支持，3月15日晚上我们安排专人编制可研报告，第二天星期一一大早，将材料送到了省茶叶办；三是完善“三办”机制。围绕完善“三办”机制，实行“三个当天”，即群众办事，当天接当天处，首问负责、限时办结；上级交办、当天领当天动，重在执行、及时回复；同级协作，当天应当天办，重点执行及时回复。对“三办”事项和其他的农业工作，用效果说话，用事实说话，坚持每月或一个工作阶段集中“亮晒”，对工作业绩进行台账管理。如春耕生产集中育秧，我们由分管业务的副局长负责落实，对全县100多个集中育秧点的技术服务和新建的8个专业大户集中育秧，进行面对面的帮扶，我们将工作帮扶业绩和群众评价进行汇总，供大家考评，效果比较好。</w:t>
      </w:r>
    </w:p>
    <w:p>
      <w:pPr>
        <w:ind w:left="0" w:right="0" w:firstLine="560"/>
        <w:spacing w:before="450" w:after="450" w:line="312" w:lineRule="auto"/>
      </w:pPr>
      <w:r>
        <w:rPr>
          <w:rFonts w:ascii="宋体" w:hAnsi="宋体" w:eastAsia="宋体" w:cs="宋体"/>
          <w:color w:val="000"/>
          <w:sz w:val="28"/>
          <w:szCs w:val="28"/>
        </w:rPr>
        <w:t xml:space="preserve">　　今年，按照县委、县政府的要求，我们农业局住点1个生态扶贫村、12个农村点、2家龙头企业、5个四运会牵头项目和2个招商企业，都分别有班子成员带队，坚持每周到村到企业，沉下来抓好服务，力争“党建之星”“法治之星”“文明之星”“生态之星”“发展之星”项项争先，一“星”不掉。一是农村点抓</w:t>
      </w:r>
    </w:p>
    <w:p>
      <w:pPr>
        <w:ind w:left="0" w:right="0" w:firstLine="560"/>
        <w:spacing w:before="450" w:after="450" w:line="312" w:lineRule="auto"/>
      </w:pPr>
      <w:r>
        <w:rPr>
          <w:rFonts w:ascii="宋体" w:hAnsi="宋体" w:eastAsia="宋体" w:cs="宋体"/>
          <w:color w:val="000"/>
          <w:sz w:val="28"/>
          <w:szCs w:val="28"/>
        </w:rPr>
        <w:t xml:space="preserve">　　好增收。对生态扶贫村，重点是帮助指导制定发展计划，落实帮扶措施，搞好村庄环境整治。对清泉镇天鹅村，我们和村两委一起确定该村发展城郊经济，服务城区居民，在设施蔬菜和水产品生产上取得突破。今年，局机关干部已3次到村开展村庄环境整治。在新铺村，结合该村地理条件，我们帮助村建集中育秧大棚，实行农业生产全程机械化，解决种田缺劳力问题。二是龙头企业抓带动。我们组织了“百个专合组织、百万粮油基地链接百亿中禾集团”活动，狠抓基地建设，突出集约经营、规模经营、标准化经营发展方向，加大土地流转力度，以农民专合组织、家庭农场、种植大户为主体，生产优质农产品原材料。全县种植面积300亩以上的大户117户，千亩以上的8户，把这些大户与龙头企业对接，扩大生产基地规模建设，提升加工工艺，提高产品质量，力促这些企业发展壮大，确保全县农副产品加工能力提升，产业链条延长，附加值提升，农民收入增加，实现双赢。三是四运会项目牵好头。我们承担的四运会农民类竞赛共5项，按照保金牌目标、保竞赛质量、保安全和谐，组队进行训练，专班专人负责，对部分竞赛项目进行了初赛和模拟比赛。目前，正在集中强化训练。四是争资立项搞突破。我们安排专人到省，实行对口争取项目，发挥我县是全省四个国家级生态主体功能示范区的优势，积极向上争取支持，已完成争资立项过千万元，目前到位资金近700万元。完成了招商引资任务，引进武汉金利德公司，落户散花上善机电产业园，投资3.18亿元生产机械制造设备，目前正在办理企业在____落户的工商注册手续。今年以来，我们通过多个渠道收集群众对农业局党委意见建议共17条，其中对农业服务的意见有7条，比如，对我们办示范点提出了“形式主义”问题，服务方法和手段落后的问题等等。局党委为此进行了广泛深入的讨论和反思，群众的要求就是服务的重点和方向，我们推进以三办为核心的阳光服务，保证服务不走样。一是推出5项便民措施。我们在县行政服务中心设立了办事窗口，推行一站式服务。梳理出审批精减事项8件，在县行政服务中心全套全程一站为理，群众随到随办随结，实行限时办结。提供“菜单式”服务指引，向服务对象[！]明示办文办事所需的资料，不让群众多跑路，一次性告之，并明确办结时限。农业服务的特点更多的是在田间地头，为此，我们推出了延时服务，预约服务，贴身服务、上门服务、领办服务，做到电话24小时畅通，人员随叫随到。春耕生产以来，我们组织120多名科技人员，实行上门服务，发放科技资料15万份，组织优质种子、化肥等农资满足群众需要。二是开展结对帮扶。局班子成员分别结对帮扶住点村一名困难党员和一名留守儿童共20名，负责做好生产生活困难的解决和生产发展增收。目前，局相关同志已与结对帮扶的困难党员和留守儿童结了亲、见了面。局安排152名农业（含畜牧、水产等）方面的技术人员，每个人联系10个科技种田示范户，每个月要联系指导科技指导户不少于15天次，全年不少于200天次。引进农作物新品种33个、农业新技术11项，开展试验示范23项。全县推广轻简化技术56万亩，机械化耕作面积60万亩，测土配方施肥达80万亩。病虫综合防治达78万亩。三是推行服务“跟踪卡”。农业局140多名在岗干部职工，中级职称以上的有47人，高级职称12人，是一支作风优良、技术优秀、实践经验丰富的队伍。结合“三办”工作机制运行，注重发挥优势，动员全员参与服务，推行服务“跟踪卡”和工作台账制度。服务跟踪卡主要是明确首问责任。群众咨询的第一位工作人员，即为该事办理的第一责任人，填好服务卡，全面落实接待、咨询、引导和跟踪落实任务，为服务对象提供优质、高效服务。从班子成员到党员干部，都进行了服务承诺，并坚持每日记录工作台账。局全面从严治党工作“三办”领导小组办公室对相关服务情况进行跟踪测评，对2名办事效率低的同志进行了批评教育，对3名工作表现突出的同志进行了表扬，效果比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2025-06-16T05:31:02+08:00</dcterms:created>
  <dcterms:modified xsi:type="dcterms:W3CDTF">2025-06-16T05:31:02+08:00</dcterms:modified>
</cp:coreProperties>
</file>

<file path=docProps/custom.xml><?xml version="1.0" encoding="utf-8"?>
<Properties xmlns="http://schemas.openxmlformats.org/officeDocument/2006/custom-properties" xmlns:vt="http://schemas.openxmlformats.org/officeDocument/2006/docPropsVTypes"/>
</file>