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500字演讲稿大全【五篇】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500字演讲稿大全【五篇】，欢迎阅读与参考，希望对大家有所帮助！&gt;500字演讲稿大全篇一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500字演讲稿大全【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&gt;500字演讲稿大全篇一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诚信？大家都知道列宁小时候打碎花瓶的故事吧。一天，列宁到姑姑家去玩，一不小心打破了桌上的花瓶，当姑姑问起来的时候，他的兄弟姐妹们都忙着推卸责任，都说不是自己打破的。列宁犹豫了一会儿，最终承认了错误。这就是一个简单的诚信故事。诚信，就是要诚实守信，它体现在生活中的点点滴滴之中。比如言行一致，说到做到，不撒谎，与朋友聚会都守时守约。一个懂得诚信的人，在生活中，在事业上，往往能够比较成功。毕竟对一个从小就学会撒慌骗人的小孩，难到你能期望这样的人也能成为一位流芳百世的大思想家么？</w:t>
      </w:r>
    </w:p>
    <w:p>
      <w:pPr>
        <w:ind w:left="0" w:right="0" w:firstLine="560"/>
        <w:spacing w:before="450" w:after="450" w:line="312" w:lineRule="auto"/>
      </w:pPr>
      <w:r>
        <w:rPr>
          <w:rFonts w:ascii="宋体" w:hAnsi="宋体" w:eastAsia="宋体" w:cs="宋体"/>
          <w:color w:val="000"/>
          <w:sz w:val="28"/>
          <w:szCs w:val="28"/>
        </w:rPr>
        <w:t xml:space="preserve">　　诚信，是衡量一个人的标准。一个人，如果做到了“诚信”二字，就一定会得到人们的尊重。它是中华民族的一种传统美德，也是人与人交往应该遵守的原则。记得有一次，我与好朋友约定星期天早上九点钟在商场门口见面，把一本书借给她。谁知那天早上下起了倾盘大雨，眼看约定的时间快到了，我打电话给她，可与她联系不上，怎么办呢？这时妈妈对我说，你答应别人的事就要办到，不能失信于别人。我只好冒雨前往。虽然那天我淋湿了衣服，但我遵守了诺言，也获得了友情。</w:t>
      </w:r>
    </w:p>
    <w:p>
      <w:pPr>
        <w:ind w:left="0" w:right="0" w:firstLine="560"/>
        <w:spacing w:before="450" w:after="450" w:line="312" w:lineRule="auto"/>
      </w:pPr>
      <w:r>
        <w:rPr>
          <w:rFonts w:ascii="宋体" w:hAnsi="宋体" w:eastAsia="宋体" w:cs="宋体"/>
          <w:color w:val="000"/>
          <w:sz w:val="28"/>
          <w:szCs w:val="28"/>
        </w:rPr>
        <w:t xml:space="preserve">　　诚信是诚恳，诚信是守信，诚信是一句，诚信是许诺后的行动。有了诚信，我们的生活就多了一份理解，多了一份笑容，多了一份友善。因为诚信，我们的世界会变得更加美好。</w:t>
      </w:r>
    </w:p>
    <w:p>
      <w:pPr>
        <w:ind w:left="0" w:right="0" w:firstLine="560"/>
        <w:spacing w:before="450" w:after="450" w:line="312" w:lineRule="auto"/>
      </w:pPr>
      <w:r>
        <w:rPr>
          <w:rFonts w:ascii="宋体" w:hAnsi="宋体" w:eastAsia="宋体" w:cs="宋体"/>
          <w:color w:val="000"/>
          <w:sz w:val="28"/>
          <w:szCs w:val="28"/>
        </w:rPr>
        <w:t xml:space="preserve">&gt;500字演讲稿大全篇二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&gt;500字演讲稿大全篇三</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　　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&gt;500字演讲稿大全篇四</w:t>
      </w:r>
    </w:p>
    <w:p>
      <w:pPr>
        <w:ind w:left="0" w:right="0" w:firstLine="560"/>
        <w:spacing w:before="450" w:after="450" w:line="312" w:lineRule="auto"/>
      </w:pPr>
      <w:r>
        <w:rPr>
          <w:rFonts w:ascii="宋体" w:hAnsi="宋体" w:eastAsia="宋体" w:cs="宋体"/>
          <w:color w:val="000"/>
          <w:sz w:val="28"/>
          <w:szCs w:val="28"/>
        </w:rPr>
        <w:t xml:space="preserve">　　各位老师同学大家好！这天我演讲的题目是：学会感恩。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从上小学到中学，乃至大学，又有多少老师为我们呕心沥血，默默奉献着光和热，燃烧着自我，点亮着他人。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父母的付出远远比山高、比海深，而作为我们，只知衣来伸手，饭来张口。而似乎又有一条隔离带，把我们变得自私自利，忘记了以前父母的付出，忘记了那一声声快乐。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学会去感激别人是自我的一份良心，一份孝心，因为只有这样才会有和睦，有快乐，有彼此间的敬重。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怀着一颗感恩的心，去看待社会，看待父母，看待亲朋好友，你将会发现自我是多么快乐，放开你的胸怀，让霏霏细雨洗刷你心灵的污染。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让我们学会感恩，只有这样才使世界更完美，才会使生活更加充实！我的演讲完毕，谢谢大家！</w:t>
      </w:r>
    </w:p>
    <w:p>
      <w:pPr>
        <w:ind w:left="0" w:right="0" w:firstLine="560"/>
        <w:spacing w:before="450" w:after="450" w:line="312" w:lineRule="auto"/>
      </w:pPr>
      <w:r>
        <w:rPr>
          <w:rFonts w:ascii="宋体" w:hAnsi="宋体" w:eastAsia="宋体" w:cs="宋体"/>
          <w:color w:val="000"/>
          <w:sz w:val="28"/>
          <w:szCs w:val="28"/>
        </w:rPr>
        <w:t xml:space="preserve">&gt;500字演讲稿大全篇五</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祖国是一个历史悠久的文明古国，经过几千年的积淀，她博大而精深，她厚重而宽广，祖国从古至今有着许许多多的文明，在中华民族五千年的文明史中尊老爱幼不仅是文明精神的体现，更是一种爱的体现。同时是我们小学生都应该学习的一种美德。</w:t>
      </w:r>
    </w:p>
    <w:p>
      <w:pPr>
        <w:ind w:left="0" w:right="0" w:firstLine="560"/>
        <w:spacing w:before="450" w:after="450" w:line="312" w:lineRule="auto"/>
      </w:pPr>
      <w:r>
        <w:rPr>
          <w:rFonts w:ascii="宋体" w:hAnsi="宋体" w:eastAsia="宋体" w:cs="宋体"/>
          <w:color w:val="000"/>
          <w:sz w:val="28"/>
          <w:szCs w:val="28"/>
        </w:rPr>
        <w:t xml:space="preserve">　　尊老爱幼，这是中国自古就有的美德，是永恒不变的优良传统，是一个民族的优秀文化，是古人智慧的结晶，自古以来，有许许多多尊老爱幼的事迹，如春风一样，感染着我们，打动着我们的心灵，滋润着我们的心田，丰富着我们的精神，历有许多尊老爱幼的事例为人称道。</w:t>
      </w:r>
    </w:p>
    <w:p>
      <w:pPr>
        <w:ind w:left="0" w:right="0" w:firstLine="560"/>
        <w:spacing w:before="450" w:after="450" w:line="312" w:lineRule="auto"/>
      </w:pPr>
      <w:r>
        <w:rPr>
          <w:rFonts w:ascii="宋体" w:hAnsi="宋体" w:eastAsia="宋体" w:cs="宋体"/>
          <w:color w:val="000"/>
          <w:sz w:val="28"/>
          <w:szCs w:val="28"/>
        </w:rPr>
        <w:t xml:space="preserve">　　孟子曾说过这样一句话：“老吾老，以及人之老，幼吾幼，以及人之幼。”它教导我们不光要孝敬自己的长辈、爱惜自己的子女，还要孝敬别人的长辈、爱惜别人的子女。</w:t>
      </w:r>
    </w:p>
    <w:p>
      <w:pPr>
        <w:ind w:left="0" w:right="0" w:firstLine="560"/>
        <w:spacing w:before="450" w:after="450" w:line="312" w:lineRule="auto"/>
      </w:pPr>
      <w:r>
        <w:rPr>
          <w:rFonts w:ascii="宋体" w:hAnsi="宋体" w:eastAsia="宋体" w:cs="宋体"/>
          <w:color w:val="000"/>
          <w:sz w:val="28"/>
          <w:szCs w:val="28"/>
        </w:rPr>
        <w:t xml:space="preserve">　　孔子也曾说：“孝，天之经、地之义、民之行也。”古人更有：孝子王祥卧冰求鲤的故事。</w:t>
      </w:r>
    </w:p>
    <w:p>
      <w:pPr>
        <w:ind w:left="0" w:right="0" w:firstLine="560"/>
        <w:spacing w:before="450" w:after="450" w:line="312" w:lineRule="auto"/>
      </w:pPr>
      <w:r>
        <w:rPr>
          <w:rFonts w:ascii="宋体" w:hAnsi="宋体" w:eastAsia="宋体" w:cs="宋体"/>
          <w:color w:val="000"/>
          <w:sz w:val="28"/>
          <w:szCs w:val="28"/>
        </w:rPr>
        <w:t xml:space="preserve">　　尊老爱幼是中华民族传承几千年的美德，更是人类敬重自己的表现：每个人都有自己的儿童时代，每个人也都有老去的一天。</w:t>
      </w:r>
    </w:p>
    <w:p>
      <w:pPr>
        <w:ind w:left="0" w:right="0" w:firstLine="560"/>
        <w:spacing w:before="450" w:after="450" w:line="312" w:lineRule="auto"/>
      </w:pPr>
      <w:r>
        <w:rPr>
          <w:rFonts w:ascii="宋体" w:hAnsi="宋体" w:eastAsia="宋体" w:cs="宋体"/>
          <w:color w:val="000"/>
          <w:sz w:val="28"/>
          <w:szCs w:val="28"/>
        </w:rPr>
        <w:t xml:space="preserve">　　尊老爱幼，从身边的小事做起，平凡的事将成就不平凡的你。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2025-05-10T06:17:28+08:00</dcterms:created>
  <dcterms:modified xsi:type="dcterms:W3CDTF">2025-05-10T06:17:28+08:00</dcterms:modified>
</cp:coreProperties>
</file>

<file path=docProps/custom.xml><?xml version="1.0" encoding="utf-8"?>
<Properties xmlns="http://schemas.openxmlformats.org/officeDocument/2006/custom-properties" xmlns:vt="http://schemas.openxmlformats.org/officeDocument/2006/docPropsVTypes"/>
</file>