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在公司202_年第二次团代会上的讲话范文三篇</w:t>
      </w:r>
      <w:bookmarkEnd w:id="1"/>
    </w:p>
    <w:p>
      <w:pPr>
        <w:jc w:val="center"/>
        <w:spacing w:before="0" w:after="450"/>
      </w:pPr>
      <w:r>
        <w:rPr>
          <w:rFonts w:ascii="Arial" w:hAnsi="Arial" w:eastAsia="Arial" w:cs="Arial"/>
          <w:color w:val="999999"/>
          <w:sz w:val="20"/>
          <w:szCs w:val="20"/>
        </w:rPr>
        <w:t xml:space="preserve">来源：网络  作者：紫云轻舞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说话就是说话声明谈话，或演讲和流行作品。 以下是为大家整理的关于在公司20_年第二次团代会上的讲话的文章3篇 ,欢迎品鉴！【篇1】在公司20_年第二次团代会上的讲话　　     共青团员们，青年朋友们，同志们：　　正当全市上下深入贯彻三个代...</w:t>
      </w:r>
    </w:p>
    <w:p>
      <w:pPr>
        <w:ind w:left="0" w:right="0" w:firstLine="560"/>
        <w:spacing w:before="450" w:after="450" w:line="312" w:lineRule="auto"/>
      </w:pPr>
      <w:r>
        <w:rPr>
          <w:rFonts w:ascii="宋体" w:hAnsi="宋体" w:eastAsia="宋体" w:cs="宋体"/>
          <w:color w:val="000"/>
          <w:sz w:val="28"/>
          <w:szCs w:val="28"/>
        </w:rPr>
        <w:t xml:space="preserve">说话就是说话声明谈话，或演讲和流行作品。 以下是为大家整理的关于在公司20_年第二次团代会上的讲话的文章3篇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【篇1】在公司20_年第二次团代会上的讲话</w:t>
      </w:r>
    </w:p>
    <w:p>
      <w:pPr>
        <w:ind w:left="0" w:right="0" w:firstLine="560"/>
        <w:spacing w:before="450" w:after="450" w:line="312" w:lineRule="auto"/>
      </w:pPr>
      <w:r>
        <w:rPr>
          <w:rFonts w:ascii="宋体" w:hAnsi="宋体" w:eastAsia="宋体" w:cs="宋体"/>
          <w:color w:val="000"/>
          <w:sz w:val="28"/>
          <w:szCs w:val="28"/>
        </w:rPr>
        <w:t xml:space="preserve">　　     共青团员们，青年朋友们，同志们：</w:t>
      </w:r>
    </w:p>
    <w:p>
      <w:pPr>
        <w:ind w:left="0" w:right="0" w:firstLine="560"/>
        <w:spacing w:before="450" w:after="450" w:line="312" w:lineRule="auto"/>
      </w:pPr>
      <w:r>
        <w:rPr>
          <w:rFonts w:ascii="宋体" w:hAnsi="宋体" w:eastAsia="宋体" w:cs="宋体"/>
          <w:color w:val="000"/>
          <w:sz w:val="28"/>
          <w:szCs w:val="28"/>
        </w:rPr>
        <w:t xml:space="preserve">　　正当全市上下深入贯彻三个代表重要思想，以加快以绿富民兴市步伐的优异成绩喜迎党的十六大胜利召开之际，共青团××市第二次代表大会隆重开幕了。全市团员青年的代表们齐聚一堂，共商我市共青团事业继往开来、再创辉煌的大计。这是新世纪我市共青团组织的第一次盛会，是全市广大团员青年政治生活中的一件大事，必将对我市共青团事业发展产生重大而深远的影响。在此，我代表市委对大会的召开表示热烈的祝贺，向应邀而来的各位嘉宾表示诚挚的欢迎，向与会的各位代表并通过你们，向奋战在全市各条战线上的广大团员青年致以亲切的问候。</w:t>
      </w:r>
    </w:p>
    <w:p>
      <w:pPr>
        <w:ind w:left="0" w:right="0" w:firstLine="560"/>
        <w:spacing w:before="450" w:after="450" w:line="312" w:lineRule="auto"/>
      </w:pPr>
      <w:r>
        <w:rPr>
          <w:rFonts w:ascii="宋体" w:hAnsi="宋体" w:eastAsia="宋体" w:cs="宋体"/>
          <w:color w:val="000"/>
          <w:sz w:val="28"/>
          <w:szCs w:val="28"/>
        </w:rPr>
        <w:t xml:space="preserve">       近几年来，我市实施绿色食品发展战略取得了巨大成就，经济建设和各项社会事业持续、快速、健康发展，成为了全国发展绿色食品的示范基地。这其中共青团组织和团员青年功不可没。自共青团虎林市第一次代表大会以来，全市各级团组织和广大团员青年，在市委的正确领导下，自觉实践三个代表重要思想，拼搏奋斗、开拓进取，在经济社会发展中发挥了生力军和突击队作用，为我市两个文明建设做出了突出贡献，团的建设水平也不断提高。总之，共青团的成绩是显著的，市委对于你们卓有成效的工作是充分肯定的。</w:t>
      </w:r>
    </w:p>
    <w:p>
      <w:pPr>
        <w:ind w:left="0" w:right="0" w:firstLine="560"/>
        <w:spacing w:before="450" w:after="450" w:line="312" w:lineRule="auto"/>
      </w:pPr>
      <w:r>
        <w:rPr>
          <w:rFonts w:ascii="宋体" w:hAnsi="宋体" w:eastAsia="宋体" w:cs="宋体"/>
          <w:color w:val="000"/>
          <w:sz w:val="28"/>
          <w:szCs w:val="28"/>
        </w:rPr>
        <w:t xml:space="preserve">       目前，我国已进入了全面建设小康社会、加快推进社会主义现代化的新的历史发展阶段，我们虎林也迎来了加速以绿富民兴市的发展新时期。我市将以发展为主题，以结构调整为主线，以科技进步为动力，立足于增强国际竞争力和确立比较优势，大力推进绿色食品产业提档升级，构筑多元发展的县域经济新格局。在这个新的奋斗历程中，国际形势激荡，国内形势复杂，加快发展的任务非常繁重，维护改革发展稳定的大局更加艰巨。“青年兴则事业兴，青年强则国家强”。这就要求共青团组织充分发挥优势，认真履行职责，围绕中心、服务大局，再接再厉、不懈努力，与时俱进、开拓创新，团结凝聚青年支持改革、促进发展、维护稳定，不断做出新的贡献。</w:t>
      </w:r>
    </w:p>
    <w:p>
      <w:pPr>
        <w:ind w:left="0" w:right="0" w:firstLine="560"/>
        <w:spacing w:before="450" w:after="450" w:line="312" w:lineRule="auto"/>
      </w:pPr>
      <w:r>
        <w:rPr>
          <w:rFonts w:ascii="宋体" w:hAnsi="宋体" w:eastAsia="宋体" w:cs="宋体"/>
          <w:color w:val="000"/>
          <w:sz w:val="28"/>
          <w:szCs w:val="28"/>
        </w:rPr>
        <w:t xml:space="preserve">　　今年月，-总书记在纪念建团八十周年大会上发表了重要讲话，为我国青年运动、青年健康成长指明了方向，是党对团提出的新要求，是广大团员青年实践“三个代表”的行动纲领。下面，我就如何贯彻江总书记讲话精神，进一步做好我市共青团工作，讲三个问题。</w:t>
      </w:r>
    </w:p>
    <w:p>
      <w:pPr>
        <w:ind w:left="0" w:right="0" w:firstLine="560"/>
        <w:spacing w:before="450" w:after="450" w:line="312" w:lineRule="auto"/>
      </w:pPr>
      <w:r>
        <w:rPr>
          <w:rFonts w:ascii="宋体" w:hAnsi="宋体" w:eastAsia="宋体" w:cs="宋体"/>
          <w:color w:val="000"/>
          <w:sz w:val="28"/>
          <w:szCs w:val="28"/>
        </w:rPr>
        <w:t xml:space="preserve">&gt;　　一、提高认识，认清形势，进一步增强做好共青团工作的责任感和紧迫感</w:t>
      </w:r>
    </w:p>
    <w:p>
      <w:pPr>
        <w:ind w:left="0" w:right="0" w:firstLine="560"/>
        <w:spacing w:before="450" w:after="450" w:line="312" w:lineRule="auto"/>
      </w:pPr>
      <w:r>
        <w:rPr>
          <w:rFonts w:ascii="宋体" w:hAnsi="宋体" w:eastAsia="宋体" w:cs="宋体"/>
          <w:color w:val="000"/>
          <w:sz w:val="28"/>
          <w:szCs w:val="28"/>
        </w:rPr>
        <w:t xml:space="preserve">　　青年的健康成长，是保证我们伟大事业后继有人、红色江山代代相传的恒久大计，是关系到国家和民族发展图强、生死存亡的大事。共青团作为先进青年群众组织和党的青年工作的重要力量，是党的忠实助手和后备军。我们必须进一步提高对做好共青团工作重要意义的认识。</w:t>
      </w:r>
    </w:p>
    <w:p>
      <w:pPr>
        <w:ind w:left="0" w:right="0" w:firstLine="560"/>
        <w:spacing w:before="450" w:after="450" w:line="312" w:lineRule="auto"/>
      </w:pPr>
      <w:r>
        <w:rPr>
          <w:rFonts w:ascii="宋体" w:hAnsi="宋体" w:eastAsia="宋体" w:cs="宋体"/>
          <w:color w:val="000"/>
          <w:sz w:val="28"/>
          <w:szCs w:val="28"/>
        </w:rPr>
        <w:t xml:space="preserve">　　要从建设社会主义现代化、实现中华民族伟大复兴的高度来认识做好共青团工作的战略性。五四运动以来的中国青年运动史，就是中国社会伟大变革中的一部绚丽的青春史诗。如今，实现现代化建设的第三步战略目标、实现中华民族的伟大复兴，既是全国各族人民的奋斗目标，也是当代青年的历史使命和青年运动的主题。青年是祖国的未来、民族的希望。只有一切有志青年积极投身其中，以此为神圣职责、为人生理想、为最大光荣，才能使我们不断发展的事业拥有强大的有生力量。因此，共青团组织要团结和带领广大团员青年在时代的广阔舞台上，锲而不舍地探索，不折不挠的奋斗，贡献更大的力量。</w:t>
      </w:r>
    </w:p>
    <w:p>
      <w:pPr>
        <w:ind w:left="0" w:right="0" w:firstLine="560"/>
        <w:spacing w:before="450" w:after="450" w:line="312" w:lineRule="auto"/>
      </w:pPr>
      <w:r>
        <w:rPr>
          <w:rFonts w:ascii="宋体" w:hAnsi="宋体" w:eastAsia="宋体" w:cs="宋体"/>
          <w:color w:val="000"/>
          <w:sz w:val="28"/>
          <w:szCs w:val="28"/>
        </w:rPr>
        <w:t xml:space="preserve">　　要从密切党与青年的联系、巩固党的青年基础的.需要来认识做好共青团工作的重要性。马克思主义政党只有赢得青年，才能赢得未来。党与团有着特殊的政治关系，发挥团的作用对于做好党的工作尤为重要。从诞生的那一天起，共青团组织就成为党联系青年、巩固青年群众基础的桥梁和纽带，党就与青年紧密联系在一起，就把青年群众紧密团结在自己的周围。现在，我们必须清醒地认识到我国社会经济发展“四个多样化”的新形势，容易诱发腐朽的拜金主义、享乐主义、极端个人主义，给青年带来了消极影响；必须看到西方国家对我国实施西化、分化的图谋，始终以青少年为重点。从一定意义上说，共青团工作就是与敌对势力争夺接班人，就是引领青年与假恶丑进行坚决斗争。只有共青团组织积极发挥桥梁和纽带作用，做好各项青年工作，才能够使这场严肃的政治斗争获得胜利，使党与青年的联系更加密切、党的青年群众基础更加牢固。这对于巩固党的执政地位有着重大意义。</w:t>
      </w:r>
    </w:p>
    <w:p>
      <w:pPr>
        <w:ind w:left="0" w:right="0" w:firstLine="560"/>
        <w:spacing w:before="450" w:after="450" w:line="312" w:lineRule="auto"/>
      </w:pPr>
      <w:r>
        <w:rPr>
          <w:rFonts w:ascii="宋体" w:hAnsi="宋体" w:eastAsia="宋体" w:cs="宋体"/>
          <w:color w:val="000"/>
          <w:sz w:val="28"/>
          <w:szCs w:val="28"/>
        </w:rPr>
        <w:t xml:space="preserve">　　要从不断推进改革开放、发展社会主义市场经济的要求来认识做好共青团工作的必要性。我们正在从事的事业十分光荣但又十分艰巨，需要我们进行持之以恒的努力，特别是需要青年为之不懈奋斗。青年是社会上最富有朝气、最富有生命力的群体。在改革进入攻坚阶段、全方位开放不断扩大、社会主义市场经济蓬勃发展、科学技术日新月异的今天，越来越需要青年在经济和社会生活中发挥更重要的作用。只有广大青年站在时代前列，顺应社会潮流，不断有所创新、有所作为、攻坚克难，才有可能推进改革开放、经济发展和科技创新。</w:t>
      </w:r>
    </w:p>
    <w:p>
      <w:pPr>
        <w:ind w:left="0" w:right="0" w:firstLine="560"/>
        <w:spacing w:before="450" w:after="450" w:line="312" w:lineRule="auto"/>
      </w:pPr>
      <w:r>
        <w:rPr>
          <w:rFonts w:ascii="黑体" w:hAnsi="黑体" w:eastAsia="黑体" w:cs="黑体"/>
          <w:color w:val="000000"/>
          <w:sz w:val="36"/>
          <w:szCs w:val="36"/>
          <w:b w:val="1"/>
          <w:bCs w:val="1"/>
        </w:rPr>
        <w:t xml:space="preserve">【篇2】在公司20_年第二次团代会上的讲话</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再过几个时日，我们即将迎来20xx年的五四青年节，在这个对于我们广大团员青年有着特别意义的日子里，我作为一名青年团干，在心底有着按捺不住的激动，有人称我们是脉搏里流淌着沸腾的热血、心灵中洋溢着澎湃激情的时代骄子，也有人曾置疑过我们。无论如何，我们已经注定要成为时下的焦点，当下的热点，所以我们必须勇于担当。</w:t>
      </w:r>
    </w:p>
    <w:p>
      <w:pPr>
        <w:ind w:left="0" w:right="0" w:firstLine="560"/>
        <w:spacing w:before="450" w:after="450" w:line="312" w:lineRule="auto"/>
      </w:pPr>
      <w:r>
        <w:rPr>
          <w:rFonts w:ascii="宋体" w:hAnsi="宋体" w:eastAsia="宋体" w:cs="宋体"/>
          <w:color w:val="000"/>
          <w:sz w:val="28"/>
          <w:szCs w:val="28"/>
        </w:rPr>
        <w:t xml:space="preserve">　　如何把我们的青春激情融入这个激情燃烧的岁月，用汗水与热血书写生命的华章？因为我常常这样思考和带着光荣的使命上路，在奋勇前行的道路上从未心生倦意。又或许是受我们中行“追求卓越、勇攀高峰”这一神圣使命的鞭策，使得自己从不敢懈怠人生，懈怠工作，相信各位也同我一样有过这样的感慨。</w:t>
      </w:r>
    </w:p>
    <w:p>
      <w:pPr>
        <w:ind w:left="0" w:right="0" w:firstLine="560"/>
        <w:spacing w:before="450" w:after="450" w:line="312" w:lineRule="auto"/>
      </w:pPr>
      <w:r>
        <w:rPr>
          <w:rFonts w:ascii="宋体" w:hAnsi="宋体" w:eastAsia="宋体" w:cs="宋体"/>
          <w:color w:val="000"/>
          <w:sz w:val="28"/>
          <w:szCs w:val="28"/>
        </w:rPr>
        <w:t xml:space="preserve">　　20xx年，注定是不平凡的一年，广东省中行率先实现系统内中行百亿利润这一伟大目标近在咫尺，作为行内的新生力量，如何充分发挥我们青年队伍在完成百亿利润这一伟大愿景的进程中应起的作用，如何继承和发扬我们行的光荣传统、优良作风，在争先创优过程中做出成绩，勇当表率，关系每位团员、青年的荣辱。特别是时下全国乃至全行大力推进的“作风建设教育评价年”活动，为我们提供了很好的契机，我们必须毫不犹豫地抓住机遇，深刻领会开展这一活动的科学内涵与重要意义。</w:t>
      </w:r>
    </w:p>
    <w:p>
      <w:pPr>
        <w:ind w:left="0" w:right="0" w:firstLine="560"/>
        <w:spacing w:before="450" w:after="450" w:line="312" w:lineRule="auto"/>
      </w:pPr>
      <w:r>
        <w:rPr>
          <w:rFonts w:ascii="宋体" w:hAnsi="宋体" w:eastAsia="宋体" w:cs="宋体"/>
          <w:color w:val="000"/>
          <w:sz w:val="28"/>
          <w:szCs w:val="28"/>
        </w:rPr>
        <w:t xml:space="preserve">　　谈到作风建设，为了言简意赅，就我个人体会，我认为关键在于制度的落实与执行，也就是实践。我们中间的大多数人，都身处一线，配合和落实好作风建设工作，最终要在我们身上得到体现，所以更不得不说当下使命光荣、责任重大。</w:t>
      </w:r>
    </w:p>
    <w:p>
      <w:pPr>
        <w:ind w:left="0" w:right="0" w:firstLine="560"/>
        <w:spacing w:before="450" w:after="450" w:line="312" w:lineRule="auto"/>
      </w:pPr>
      <w:r>
        <w:rPr>
          <w:rFonts w:ascii="宋体" w:hAnsi="宋体" w:eastAsia="宋体" w:cs="宋体"/>
          <w:color w:val="000"/>
          <w:sz w:val="28"/>
          <w:szCs w:val="28"/>
        </w:rPr>
        <w:t xml:space="preserve">　　最后我希望大家都能用自己那颗年轻的心和沸腾的热血在生命的旅途中谱写出无悔的青春赞歌，为中行事业蓬勃发展的宏图划下厚重的一笔。</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【篇3】在公司20_年第二次团代会上的讲话</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我是来自汽车系xxx班的-，目前担任班级副班长一职。首先非常感谢团组织给了我们一个民主的空间、自由的国度，让我们可以说自己想说的、做自己想做的，也非常感谢大家给了我一个说话的空间，一个满足自己愿望的舞台，一个为全院同学服务的机会，让我能够站在这里说出自己萌芽已久的愿望：“我要竞选团代会委员。”</w:t>
      </w:r>
    </w:p>
    <w:p>
      <w:pPr>
        <w:ind w:left="0" w:right="0" w:firstLine="560"/>
        <w:spacing w:before="450" w:after="450" w:line="312" w:lineRule="auto"/>
      </w:pPr>
      <w:r>
        <w:rPr>
          <w:rFonts w:ascii="宋体" w:hAnsi="宋体" w:eastAsia="宋体" w:cs="宋体"/>
          <w:color w:val="000"/>
          <w:sz w:val="28"/>
          <w:szCs w:val="28"/>
        </w:rPr>
        <w:t xml:space="preserve">　　团代会是整个团组织的最高机构，充满着机遇和挑战，是我们实现人生理想、展现自己、锻炼自己的理想殿堂。我在这里郑重承诺，如果我能有幸成为团代会委员，我将尽全力完成组织交给我的任务，使团代会成为一个积极向上的团体，成为学院的得力助手和同学们信赖的组织，尽心尽责，为学院和广大学生的利益贡献自己的一切，我一定会加倍努力，真诚的为大家服务。如果我能竞选成功，我想将我的几点想法充实成熟并付诸实践：</w:t>
      </w:r>
    </w:p>
    <w:p>
      <w:pPr>
        <w:ind w:left="0" w:right="0" w:firstLine="560"/>
        <w:spacing w:before="450" w:after="450" w:line="312" w:lineRule="auto"/>
      </w:pPr>
      <w:r>
        <w:rPr>
          <w:rFonts w:ascii="宋体" w:hAnsi="宋体" w:eastAsia="宋体" w:cs="宋体"/>
          <w:color w:val="000"/>
          <w:sz w:val="28"/>
          <w:szCs w:val="28"/>
        </w:rPr>
        <w:t xml:space="preserve">　　首先，制定工作计划。我会与领导、老师们共同协商，和各位同事共同研究，制定出一套详尽的工作制度，明确工作目标，使团代会的工作有章可循，使团组织的服务质量和工作效率更上一层楼。</w:t>
      </w:r>
    </w:p>
    <w:p>
      <w:pPr>
        <w:ind w:left="0" w:right="0" w:firstLine="560"/>
        <w:spacing w:before="450" w:after="450" w:line="312" w:lineRule="auto"/>
      </w:pPr>
      <w:r>
        <w:rPr>
          <w:rFonts w:ascii="宋体" w:hAnsi="宋体" w:eastAsia="宋体" w:cs="宋体"/>
          <w:color w:val="000"/>
          <w:sz w:val="28"/>
          <w:szCs w:val="28"/>
        </w:rPr>
        <w:t xml:space="preserve">　　其次，加强社团建设。积极协助社团开展多种多样的活动，为社团活动提供团组织的有力支持，开阔同学们的视野，陶冶同学们情操，为大家展现自我的综合素质提供广阔舞台，让同学们的学习生活、课余文化生活都充满乐趣。</w:t>
      </w:r>
    </w:p>
    <w:p>
      <w:pPr>
        <w:ind w:left="0" w:right="0" w:firstLine="560"/>
        <w:spacing w:before="450" w:after="450" w:line="312" w:lineRule="auto"/>
      </w:pPr>
      <w:r>
        <w:rPr>
          <w:rFonts w:ascii="宋体" w:hAnsi="宋体" w:eastAsia="宋体" w:cs="宋体"/>
          <w:color w:val="000"/>
          <w:sz w:val="28"/>
          <w:szCs w:val="28"/>
        </w:rPr>
        <w:t xml:space="preserve">　　再次，发挥团组织上传下达的桥梁作用。深入同学们当中广泛收集意见和建议，将同学们的心声反馈给团组织。同时宣传学院最新的方针、政策，使同学们了解学院，学院知晓学生，实现为双方办好事、做实事的最终目标。</w:t>
      </w:r>
    </w:p>
    <w:p>
      <w:pPr>
        <w:ind w:left="0" w:right="0" w:firstLine="560"/>
        <w:spacing w:before="450" w:after="450" w:line="312" w:lineRule="auto"/>
      </w:pPr>
      <w:r>
        <w:rPr>
          <w:rFonts w:ascii="宋体" w:hAnsi="宋体" w:eastAsia="宋体" w:cs="宋体"/>
          <w:color w:val="000"/>
          <w:sz w:val="28"/>
          <w:szCs w:val="28"/>
        </w:rPr>
        <w:t xml:space="preserve">　　最后，我在担任班级副班长期间，各方面能力都得到了不同程度的提高，磨练出较强的组织能力和协调能力，更坚定了我加入团代会的决心。当然我也深知自己有很多的不足，特别是在面对这么多优秀竞争对手的时候，我感到自己还有许多地方需要学习，但我绝不会因此而退缩，我相信自己，相信只要肯努力，肯付出，就一定能够成功！我希望能够用我的真诚，我的努力换取到您的信任，希望大家支持我，记住我的名字，汽车系xxx班的陆洪磊。</w:t>
      </w:r>
    </w:p>
    <w:p>
      <w:pPr>
        <w:ind w:left="0" w:right="0" w:firstLine="560"/>
        <w:spacing w:before="450" w:after="450" w:line="312" w:lineRule="auto"/>
      </w:pPr>
      <w:r>
        <w:rPr>
          <w:rFonts w:ascii="宋体" w:hAnsi="宋体" w:eastAsia="宋体" w:cs="宋体"/>
          <w:color w:val="000"/>
          <w:sz w:val="28"/>
          <w:szCs w:val="28"/>
        </w:rPr>
        <w:t xml:space="preserve">　　我的演讲完了，祝愿学院团委的明天更加精彩，团代会不断发展壮大！谢谢大家！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2025-05-02T12:23:43+08:00</dcterms:created>
  <dcterms:modified xsi:type="dcterms:W3CDTF">2025-05-02T12:23:43+08:00</dcterms:modified>
</cp:coreProperties>
</file>

<file path=docProps/custom.xml><?xml version="1.0" encoding="utf-8"?>
<Properties xmlns="http://schemas.openxmlformats.org/officeDocument/2006/custom-properties" xmlns:vt="http://schemas.openxmlformats.org/officeDocument/2006/docPropsVTypes"/>
</file>