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诚信演讲稿4分钟范本</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范文5篇所谓诚实，就是忠诚老实，不讲假话。同时也不隐瞒自己的真实思想，光明磊落，言语真切，处事实在。所谓守信，就是信守诺言，说话算数，讲信誉，重信用，履行自己应承担的义务。下面小编给大家带来关于诚信演讲稿4分钟范本，希望会对...</w:t>
      </w:r>
    </w:p>
    <w:p>
      <w:pPr>
        <w:ind w:left="0" w:right="0" w:firstLine="560"/>
        <w:spacing w:before="450" w:after="450" w:line="312" w:lineRule="auto"/>
      </w:pPr>
      <w:r>
        <w:rPr>
          <w:rFonts w:ascii="宋体" w:hAnsi="宋体" w:eastAsia="宋体" w:cs="宋体"/>
          <w:color w:val="000"/>
          <w:sz w:val="28"/>
          <w:szCs w:val="28"/>
        </w:rPr>
        <w:t xml:space="preserve">诚信演讲稿4分钟范文5篇</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下面小编给大家带来关于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